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Первым делом проснувшийся Лин Мэн, не вылезая из постели, прошерстил свой телефон. Всего за день в круге Галактики появилось множество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изменяющий своей девушке стример реально оказался пойман на измене прямо во время включенного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старта профессиональной лиги ветеран и сильнейший игрок проиграл темной лошадке-новичку.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 владелец низкоуровневого аккаунта с ником Гуава; раскрыта тайна поклонника Папочки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овощей раскрыл взрывающую мозг информацию: их капитан Батат и Бог Манго -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выместила зло от поражения их команды в Weibo Батата. Это было всего лишь обычное поражение в основном сезоне, но своими негативными комментариями они призывали его уйти в отставку или требовали понизить его до игрока на замену. Повсюду виднелись мерзкие комментарии, которые пытались превратить его в мальчика для битья. Бычок-Лин Мэн тут же увидел перед собой красную тряпку и разругался в пух и прах с некоторыми из этих пятен на солнце. Когда же он заметил, что обнимающие его руки зашевелились, то обернулся и увидел, что Шань Чжу с любовью смотрит на него заспанными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не обратил внимания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спорь с ними.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зашли слишком далеко, когда писали твоему кузену такие вещи. В проигрыше была не только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профи, он должен быть всегда готов столкнуться с критикой окружающих, ведь когда они побеждают в матче, те же самые люди превозносят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Чжу конфисковал у него телефон. Примитивный привод его утреннего сексуального возбуждения снова спелся с его душевной лаской, так что, подчиняясь этому душевному и телесному желанию, он затащил Лин Мэна в душ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в котором они остановились, располагался неподалеку от тренировочной базы Овощей, поэтому, выписавшись из номера, они забежали туда навестить Шань Яо. За ночь игрокам Овощей удалось переварить эту новость, поэтому они больше не испытывали потрясения, увидев Бога Манго у себя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Мучающийся похмельем Шань Яо по-прежнему не вылезал из уныния. Узнав, что вчера по пьяни принял Лин Мэна за своего кузена и хватался за него, горько плача, он в сильном смущении извинился перед Лин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Шань Чжу рассказывал мне о тебе. Не стоит слишком сильно давить на себя, я реально считаю, что ты супер сурово играл, - он снова поразмыслил об этом. - Просто игнорируй этих злопыхателей. К тому же я видел немало поклонников, которые всячески поддерживали и защищали тебя. Раньше на меня куда сильней нападали, и мне никто не помогал - приходилось справляться со всем в одиночку, но ведь я по-прежнему жив и здоров,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Яо позабавился: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ты тот самый единственный и неповторимый папочка, которого отметил весь национальный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Расхвали его еще больше, и его эго еще сильнее раздуется, - вмешался Шань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так часто нахваливает его во время стримов, неужто моя маленькая похвала может его убить? Неужели лишь потому, что я сделал это не во время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считал, что проигроки побрезгуют смотреть стримы своих коллег по цеху-любителей, но оказалось, что его стримы смотрели сразу две крутые команды, а он ни сном ни духом об этом. Даже тренер Фруктов в шутку поддразнивал его, называя "Папочкой Лимоном", отчего ему хотелось вырыть себе трехфутовую яму и закопаться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предлогом, будто Шань Яо нуждается в отдыхе, он вытолкал Шань Чжу из комнаты, а затем обернулся и прервал тихое бормотание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вчера, когда ты схватился за меня и заплакал... может из-за того, что ты похож на Шань Чжу, я с легкостью представил на твоем месте его. И, если честно, мне стало очень грустно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тут же почесал затылок, сожалея о тоне собственных слов. Даже 500 утешающих сообщений от Папочки не смогли подготовить его к подобному; когда настало время кого-то утешить, он просто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не он, у тебя тоже наверняка есть кто-то, кто видит и замечает разочарование и боль, что приносит тебе игра, и чувствует себя еще более опечаленным,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Яо на миг застыл, а затем осознал, что хотел сказать этим Лин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больше не стану огорчать тех, кто 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понял: до этого парня дошло, что он имел в виду, и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удачи тебе в командных матчах и индивидуальных состязаниях!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собираясь уйти, когда услышал донесшуюся из-за спины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покачнулся, едва не споткнувшись на ровном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самого начала знал, что это не просто игра на публику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не из тех стримеров, что станут загонять гниль только ради поклонников, - Шань Яо переполняла гордость, когда он говорил о своем брате. - В тот раз, когда он опубликовал пост в Weibo, я сразу догадался, что это он о тебе. Я спросил его об этом, и он признался, но сказал, что ты прямой парень (имеется в виду "несогнутый", не гей в обчем=)).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бабочки в животе, Лин Мэн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впрямь парень прямой и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Сексуальная ориентация не имеет значения, важен лишь человек, в которого ты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выдал столь филосовское замечание, Лин Мэн решил посоветовать ему, как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дать мне слово, что впредь сконцентрируешь все внимание на тренировках и завяжешь с просмотром стримов порно-стримеров?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боевого духа Шань Яо выдал отметающее любые возражения высказывание: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парни, очень хорошо играем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Мэн: "...Пора поговорить об этой проблемной семейке!"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http://bllate.org/book/14698/1313382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