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восемнадцать ослов не смогли бы затащить тему разговора обратно к комнате стрима. За столом прошло уже три раунда тостов, и атмосфера слегка оживилась. Здесь собралась компания людей, находящихся на поздней стадии отравления играми: кроме игр, что еще они могли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Цзяо впервые притронулся к выпивке за восемнадцать лет своей жизни, и как звезда этой вечеринки должен был выпить не меньше восемнадцати раз. Основательно набравшись, он только опустил голову и погрузился в молчание, что ничем не отличалось от его обычного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упорные требования водных друзей после ужина они поиграли в Убийство Оборотня (китайский вариант Мафии). Лин Мэну выпал Прорицатель, но никто не поверил ему, кроме Шань Чжу. А под конец выяснилось, что оборотень - это Шань Чжу. Сердце Мэн Мэна, который искренне считал, что этот парень на его стороне, оказалось горько обмануто, и комнату стрима заполнили сочувственные слова "Мэн Мэн".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Мэну все еще хотелось развлекаться, но тут Шань Чжу позвонили, и у него на лице моментально нарисовалось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придется покинуть вас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тобой, - пусть Лин Мэн не знал, в чем там дело, судя по реакции Шань Чжу, ничего хорошего ожидать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поспешно попрощались со всеми и уселись в такси, чтобы добраться до бара, что находился в трех километрах от этого места. В баре Лин Мэн увидел напившегося Шань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стоило оставлять его одного, - Лин Мэн сбоку подхватил Шань Яо. - И что будем с ним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Тренировочная база Овощей неподалеку отсюда. Отведем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уже как-то раз заглядывал на эту базу, чтобы занести кое-какие вещи Шань Яо, но в тот раз он не заходил внутрь, отчего члены команды Шань Яо не знали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на базе, здорово удивились, когда увидели напившегося до бесчувствия капитана, которого притащил обратно на своем горбу знаменитый Бог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 Манго? Папочка Лимон? Вы знакомы с нашим 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мой кузен, - Шань Чжу некогда было вдаваться в пространные объяснения. - Где его комната? Я его туда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членов команды они довели Шань Яо до его комнаты. Лин Мэн впервые оказался в комнате общежития профессиональной команды; это оказалась очень простая двухместная комната, где на полке красовалось несколько сувениров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отправился в ванную вымыть руки, поэтому у Лин Мэна появилось немного времени, чтобы осмотреться в комнате. Внезапно он услышал, как кто-то задвигался у него за спиной, а обернувшись, обнаружил внезапно севшего Шань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это встаешь? Просто ложись уже, - поспешил он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Шань Яо схватил его за руку, причем с такой силой, что ему никак не удавалось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- невнятно обратился к нему Шань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понял, что его по ошибке приняли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твой брат, ложись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Яо не услышал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совсем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Ты же явно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слегка встревожился. Если уж Шань Яо считать бесполезным из-за плохой игры, то кем будет он, которого описывали, как "способного веселиться, даже если плохо играет"?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Яо пробормотал череду слов, большую часть которых Лин Мэн не смог разобрать. Среди них он невнятно расслышал фразы вроде "бесполезен", "не следовало подаваться в профи", "было бы неплохо стать стримером вроде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1,8-метровый парень, держащий за руку Лин Мэна, внезапно расплакался. Удар, нанесенный этой сценой, оказался слишком силен. Он попытался погладить парня по спине, как это днем сделал Шань Чжу, и тот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из уборной Шань Чжу увидел эту сцену и поспешил положить все, что держал в руках, чтобы помочь. Им обоим пришлось приложить немало усилий, чтобы заставить Шань Яо снова улечься в постель, после чего на руке Лин Мэна осталось два покрасневших отпечатка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намочил полотенце и вытер 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сейчас под слишком большим давлением. Я не рассказывал тебе, что когда он решил податься в профессиональные игроки, его семья была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 равно сбежал из дома и поступил в тренировочный лагерь. А сейчас у него холодная война с моей тетей, вот почему он хотел проявить себя, одержав победу в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все понимал, но это была суровая игра, и в ней мог быть лишь один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подождали, когда Шань Яо погрузится в глубокий сон, а затем вышли из его комнаты. Игроки команды Овощи собрались в общем зале, и атмосфера среди них разительно отличалась от радости Фруктов, с которой те праздновали день рождения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все еще не отошли от удивления, которое вызвало у них родство между Богом Манго и их капитаном. Время было уже слишком позднее, поэтому Шань Чжу больше не стал никого беспокоить, попросив их дальше позаботиться о Шань Яо, после чего ушел вместе с Лин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 Мэн щелкнул главный вход в тренировочную базу Овощей. Он выразил свои чувства, запостив фото на Weibo и написав: "У кого-то счастье в семье, у кого-то - тревоги". Увидевшие это принялись строить догадки: сначала барбекю с Фруктами, затем - визит к Овощам; истинная личность Папочки Лимона - двойной агент профессионального круга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усыпанное звездами небо, Лин Мэн был вынужден пересмотреть свою жизненную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слишком поздно, общежитие закрылось.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посетила одна смелая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Мэна с шипением покраснело, к счастью, в темноте этого было толком не разглядеть.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опять пелетели тормозные колодки, я прав? Хочешь, чтобы я их тебе починил?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решил, что хватит его дразнить, и просто не спеша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имел в виду, что можно провести ночь в интернет-кафе, а ты чего себе напридумывал?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Лин Мэна дошло, что его провели, и он, рассердившись, легонько укусил за шею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полицейский, что стоит на дороге, даже если ты предъявляешь поддельный билет, разве можно кого-то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прилипли друг к другу, наполовину целуясь, наполовину обнимаясь. Ночью все, что они стеснялись делать при свете дня, можно было без всякого стыда делать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Шань Чжу с Лин Мэном на спине остановился возле дверей интернет-кафе. Интернет-кафе тоже было весьма открытым заведением: на первом этаже располагалось кафе, а на втором -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этаж? - понимающе спросил Шань Чжу. Они вдвоем пришли сюда пьяные ночью, причем оба были в страстном возрасте. Лин Мэн лежал у него на спине, но все равно ясно осознавал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Шань Чжу за ухо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