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Фрукты продемонстрировали свои истинные способности. Их тренером был средних лет мужчина, который весьма неплохо смотрелся, стоя позади Сян Цзяо и Ин Тао и время от времени давая им указания. Напротив, тренер Овощей, вцепившись в свою папку, постоянно прохаживался за спинами своих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 Мэну еще удавалось украдкой общаться со своими поклонниками в Weibo, но по мере того, как игра становилась все более и более захватывающей, у него больше не осталось времени смотреть на свой телефон, и он во все глаза уставился на экраны, показывающие в прямом эфире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кузен и впрямь очень хорош, - неважно, скорость его рук, время реакции или техника, - он был достоин топа национальных списков.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девятнадцать он поступил в национальный тренировочный лагерь и вскоре после этого поднялся с позиции игрока замены до игрока основного состава. После переформирования команды он стал ее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что он столкнулся с Гуавой, - Лин Мэн искренне ему посочувствовал, причем не только потому, что он приходился кузеном Шань Чжу. Сян Цзяо был гением, рожденным для киберспорта, и Лин Мэн не мог отыскать у него ни единого слабого места. Кто знает, по причине ли упомянутой Ананас-тяном, но сегодня Сян Цзяо как будто играл еще лучше, чем обычно. У Лин Мэна сложилось такое впечатление, будто Овощи играли против компьютерной программы. Всякий раз, как камера показывала крупным планом руку Сян Цзяо, в толпе зрителей поднимался галдеж.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проведи я в одиночестве тридцать лет, мне не удалось бы добиться тренировками такой скорости рук, - вздохнул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тебя не будет возможности для такой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прищурившись,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полетели тормозные колодки?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ручной тормоз впридачу.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просто переехали Овощи, что редко случалось в пролиге, и Лин Мэну показалось, будто это уничтожило весь моральный настрой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Последовательные потери баз привели к полному уничтожению Овощей, но перед падением космической станции капитан Батат все же успел бросить "GG". Вместе с капитаном Фруктов, все остальные четыре члена команды вскочили и захлопали в ладоши, празднуя победу. Крупный план камеры надолго задержался на Сян Цзяо, самом результативном игроке этого матча, пока комментатор взволнованно описывал зрителям его сегодняшнее выступление, подытожив тем, что он "доказал зрителям, что несокрушимому Банану еще есть куда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на стороне овощей вся команда казалась поникшей. Царила мрачная, безрадостная атмосфера. Капитан Шань Яо обхватил руками голову, и Лин Мэн даже через толстое стекло чувствовал печаль, что охватила его. Из-за его родства с Шань Чжу Лин Мэн истытывал по отношению к нему искреннее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команды-противники, неважно, счастливые или грустные, выстроились в шеренги для рукопожатия и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поднялся и похлопал Лин Мэна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увижусь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остался сидеть на месте, продолжив смотреть интервью Ли Чжи. Изначально победа Гуавы обрадовала его, но после этого ему никак не удавалось отрешиться от мыслей об унынии, написанном на лице у Шань Яо, что сильно разбавило радостные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Бо Ло подошел к нему, чтобы пригласить на барбекю, до Лин Мэна дошло, что Шань Чжу уже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я сейчас его отыщу.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своей гостевой карты Лин Мэн прошел в расположенную за сценой комнату отдыха Овощей. В комнате не оказалось никого, кроме двух братьев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Яо сидел спиной к нему, обнимая Шань Чжу за талию с очень низко склоненной головой. Он был очень крупным парнем, но в настоящий момент казался крайне беззащитным. Шань Чжу положил ему руку на спину и утешал его так же ласково, как это сделал бы какой-нибудь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такого Шань Яо на Лин Мэна накатила неописуемая печаль. Может, потому, что они с Шань Чжу были кровными родственниками, а может, из-за их сходства друг с другом, Лин Мэн невольно представил на его месте Шань Чжу. Он невольно на шаг отступил, но тут Шань Чжу увидел стоящего за дверью Лин Мэна и взглядом дал ему понять, что он уже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Мэну не пришлось долго ждать за дверью, прежде чем появился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психологический настрой оставляет желать лучшего - он сказал, что хочет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совершенно не ожидал, что самый обыкновенный матч нанесет Шань Яо такой тяжелый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они уже в четвертый раз проигрывают Фруктам. Я понимаю его, как и чувство безнадежности, которое вызывает подобное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ему сейчас нужны тишина и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выглядел, как ни в чем не бывало, зато Лин Мэн слегка приуныл. Дойдя до угла лестницы, где поблизости никого не было, Лин Мэн неожиданно обнял Шань Чжу со спины, будто это ему требовалось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тобой? - растерявшись, спросил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ты не профессиональный игрок, - с легким унынием ответил Лин Мэн. - Если бы ты победил, ладно, но если бы проиграл, для меня стало бы невыносимо больно видеть тебя в таком же состоянии, в котором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это позабавило. Он тоже вспомнил, как в момент его победы Лин Мэн пришел в такой восторг, что на радостях чмокнул монитор; но если бы он оказался тем, кто сегодня потерпел поражение, этот паренек мог бы просто расплакаться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очаровашка Лин Мэн заставил Шань Чжу настолько влюбиться в себя, что он не вынес бы расставания с ним. Оглядевшись по сторонам и никого не увидев, он прижал Лин Мэна к стене и принялся нежно его целовать, пока не исчерпал весь воздух, находившийся в его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постараюсь не подвести тебя, - прошептал ему на ухо Шань Чжу. - А если захочешь потренировать скорость рук, я тебе даже свой ручной тормоз могу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на миг улыбнулся и стукнул Шань Чжу, который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говорил тебе, сбавь скорость, не гони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 с лестницы до них донесся бодрый голос Сян Цзяо, настолько перепугавший Лин Мэна, что у того едва не лопнула покрышка от столь резкого торможения.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Гу-гуава, давно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Цзяо скользнул взглядом по двусмысленной позе этой парочки и только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Барбекю,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одарил несчастным взглядом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все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Лин Мэн, как будто это было совершенно естественно, потянул за собой Шань Чжу, последовав за Сян Цзяо. Пройдя пару шагов, Сян Цзяо неожиданно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связывает тебя с Бататом из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на миг ошеломленно застыл. Он понятия не имел, как этот парень узнал, но и не собирался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не желаешь вступать в команду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вообще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Цзяо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Мэна появилось смутное ощущение, будто тиран-капитан запугивает Шань Чжу: если ты не станешь членом моей команды, то и никакой другой не достанешься.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Гарантирую, что, даже отказавшись становиться членом Фруктов, в Овощи я тоже ни за что не пойду. Я уже подписал контракт с платформой и после выпуска стану полноценным игровым стримером, - Шань Чжу тоже, похоже, почувствовал себя беспомощным после повторных приглашений Сян Цзяо, раз уж решил на одном дыхании столько всего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выпуска? - Сян Цзяо, кажется, также обращал внимание не на то, на что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Цзяо глубокомысленно посмотрел на Лин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чем здесь я? Что у меня вообще за роль в этом сражении землепоков?"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