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Лин Мэн и Шань Чжу объявились в зоне для VIP персон, это вызвало легкий переполох в задних рядах.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повернулся и помахал задним рядам, что вызвало еще больше восторга у группы поддержки, которая принялась махать плакатами с "Папочкой Лимоном", сожалея лишь о том, что не купили билеты в первый 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 этих двоих, сидящих рядом друг с другом, тут же отправлялись в Weibo вместе с тегом соревнования, а порой эту парочку ловили за тем, как они перешептывались или смеялись, отчего в группе МанНин только и делали, что вопили об инсулине (Прим. пер.: последовательность нехитра: избыток милашества =&amp;gt; передоз сладости =&amp;gt; обострение диабета =&amp;gt;срочняк нужен инсулин)).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мне делать с резонансом от моей CP, которая одаривает нас своим милашеством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Коэффициент ставок на матч между Фруктами и Овощами в официальной викторине составлял 1,35 к 2,15. Было очевидно, что все куда больше уверены в действующих чемпионах.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участие в викторине не нужно было платить. Лин Мэн все поставил на Фрукты, а Шань Чжу раскидал часть на одних и часть - на других, при этом большая часть досталась Овощам.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я сейчас увидел? Неужто ты - фанат Овощей? - удивился Лин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считаю, что у них нет ни шанса победить, но я обязан поддержать родную семью, - ответил Шань Чжу, не смотря сверху вниз на команду Овощи, которая занимала далеко не последнее место в профессиональной лиге, но признавая, что команда Фрукты всегда являлась немезидой для Овощей: согласно протоколам их прошлых матчей, счет составлял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услышал только что-то о поддержке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за поддержка родной семьи? У тебя родственник в команде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задавал свои вопросы, основные игроки команды Овощи уже по очереди начали представляться. Высокий парень, который шел первым, до определенной степени походил на Шань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уже очень хорошо узнал Шань Чжу, поэтому сразу разгадал его мысли и указал на первого игрока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ведь он,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Чжу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Батат из Овощей (сладкий картофан). Его настоящее имя - Шань Яо, мой младший кузен. Он не местный, поэтому, попав в тренировочный лагерь, какое-то время жил у меня. Я так упорно не желаю становиться профи именно потому, что видел, как чрезмерно тяжелы его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как всегда, сосредоточился не на 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 из-за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рука определенно является одной из причин.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с трепетом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поверить, что твой родственник - профи. Да и Гуава постоянно пытается заманить тебя в профессиональную лигу. Похоже, превосходный талант к играм - это у вас семейное.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Чжу внезапно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обязательно хорошо. Мой младший брат восхищается Сяо Яо и постоянно мечтает стать частью профессиональной лиги.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еще и брат есть? Сколько же человек у тебя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торопишься проверить мою родословную перед замужеством?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 Мэна пересекли черные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Притормози.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превысил скорость? Я ведь еще даже на газ не нажал, - надулся Шань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так плохо войти в круг профессионалов?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скажу, чтобы плохо. Просто мой младший брат еще слишком мал. Он еще даже из средней школы не выпустился, поэтому для него слишком рано принимать такие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такой маленький? - изумился Лин Мэн. Он-то считал, что, поскольку Шань Чжу уже почти выпустился из университета, младшему брату Шань уже должно быть достаточно лет, чтобы поступить в универ.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восемь лет старше него, причем разрыв между нашими поколениями настолько велик, что мне тяжело находить с ним общий язык, - Шань Чжу, испытывая столь редкое для него огорчение, покачал головой. - Зато с Сяо Яо у него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одну сторону играл его собственный поклонник, тогда как за другую - кузен Шань Чжу - положение Лин Мэн здорово усложнилось. Противники приступили к игре: Фрукты - за Империю, Овощи - на стороне Федерации. На большом экране показали серьезные и сосредоточенные выражения лиц игроков, что составляло яркий контраст с тем, как этим утром веселились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с самого начала уцепился за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@Лимон: Матч открытия лиги: Фрукты против Овощей. [Фото в прямом эфире.jpg].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@Фанат А: А разве лигу открывали не Фрукты против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@Фанат В: Кто, по-твоему, лучший, Мэн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@Фанат С: По мнению Папочки Лимона, у какого из противников шансы на победу будут повыше?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нарочно выбирал, чтобы ответить, только те вопросы, где к нему обращались, как к Папочке Лимону, совершенно игнорируя всех, кто "Мэн Мэном" его называл.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@Лимон: У Фруктов шансы повыше, но, кто знает, вдруг Овощи разработали для борьбы с Фруктами новую тактику, так что наверняка сложно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@Фанат D: Мой Бог Сян непобедим. [Фото Сян Цзяо.jpg]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@Лимон: Банан и правда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@Фанат Е: Ты пришел к этому выводу после того, как этим утром он нарочно давал тебе фору?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@Лимон: Что плохого в том, чтобы немного подыграть, если все равно победишь?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@Фанат Е: Впечатляет, впечатляет. [ПапочкаБоитсяТебя.gif]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@Фанат F: Если посмотреть на номинальную стоимость (1), то мой капитан Овощей нисколько ему не проигрывает. [Фото Шань Яо.jpg]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@Лимон: Ах-ах, и правда немного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@Фанат G: Мэн Мэн, посдержанней, ты принадлежишь Богу Манго!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дара речи лишился: - "Я же написал это только ради Шань Чжу. В конце концов, он родственник Бога Манго моей семьи, разве он может выглядеть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возле него Шань Чжу тоже заглянул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@Мангостин: Мой Мэн Мэн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бесстыжий, втихаря нахваливает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@Фанат F: Он хвалит другого парня за красоту, а ты еще и поддерживаешь его. Куда делось твое мужское чувство собственного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@Лимон: Номинальная стоимость не имеет ничего общего с профессиональной игрой, иначе @Мангостин уже давно бы стал чемпионом всей лиги!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@Фанат L: Вот она мощь идеального парня, задабривающего Манго.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@Лимон: Никого я не задабриваю! Я беспристратно анализирую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Чжу увидел, как самоотверженно Лин Мэн задабривает его и, не удержавшись потянулся рукой, чтобы нежно ущипнуть его за щечку. Игра еще не перешла в стадию раскаленного добела напряжения, поэтому прохлаждающийся продюсер обратил камеру к VIP-зоне. Из-за угла, под которым снимала камера, казалось, будто Бог Манго гладил Папочку Лимона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посреди шума, Лин Мэн в недоумении поднял взгляд, и оператору удалось запечатлеть глупое выражение, появившееся у него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прямого эфира сострил: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Кое-какие нехорошие зрители, которые не верят в злобные делишки, пытаются пробудить гнев миллионов одиноких псов Галактики.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Лин Мэна дошло, что этот камень бросили в его огород, и он поспешил сесть прямо, поскольку почти прильнул к плечу Шань Чжу, для прикрытия сделав так, чтобы между ними появилось какое-то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так много камер, следует быть повнимательней! - шепотом предупредил его Лин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Чжу преспокойно потянулся рукой, зацепив мизинец Лин Мэна, а затем обхватил всю его руку своей ладонью. Первой реакцией Лин Мэна стало желание выскользнуть из его хватки, но затем он осознал, что максимально низкий угол камеры располагался лишь на уровне груди. Никто бы не смог увидеть эту демонстрацию собственничества Шань Чжу, поэтому он остался неподвижен, позволив ему держать себя за руку. Он чувствовал некую провокационную браваду от того, что демонстрировал на публике свои любовные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комментатору показалось, что на лице Папочки Лимона притаилась улыбка, у него не было возможности копнуть глубже, чтобы разобраться в причине; ему оставалось только отпустить пару шуточек и снова обратить свое внимание на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Номинальная стоимость (颜值) - сленг, обозначающий оценку чьей-то внешности/уровня привлекательности.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http://bllate.org/book/14698/1313377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