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уже говорил тебе, что ни от кого не скрываюсь, - Шань Чжу погладил Лин Мэна по голове. - Я же не виноват, что не все хорошо знают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скрываю себя; если бы ты спросил, я бы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Врешь! Я же явно спрашивал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впервые играли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всерьез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"...Я так и знал!"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выхватил у Сян Цзяо записную книжку и ручку: - "Что мне следует написать?" Оставить одну подпись показалось ему слишком банальным. Вспомнив, что сегодня день рождения Сян Цзяо, Лин Мэн написал: "Я желаю Гуа...", а затем подумал, что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какой ник мне использовать? Гуава или Банан?..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Мэн продолжил писать: "Я желаю Гуаве счастливого восемнадцатилетия. Поздравляю с вступлением во взрослую жизнь. Лимон".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будет слишком простенько для подарка на день рождения? - Лин Мэн поскреб затылок. - Что бы ты хотел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без всякого выражения на лице посмотрел на поздравление Лин Мэна и закрыл записную книжку; невозможно было сказать, обрадовался он или взгрустнул: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Вперед. Если смогу, то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еще раз без спешки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меньше пропускай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 сейчас живет в общежитии, поэтому ему не особо удобно стримить, - неожиданно вмешался Шань Чжу. - Подожди до следующего семестра, когда он переедет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 я согласился?"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впервые за все это время обратил свое внимание на 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стать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все, что ты мне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станешь членом команды, мы еще сможем тактику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того, чтобы стать талисманом? - Сян Цзяо обратился к Лин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"Талисман команды Фрукты..." - подумал Лин Мэн. - "И впрямь неплохо звучит!"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еще сильней растрепал его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мне так неловко, но Мэн Мэну нужно учиться и вести стримы, я боюсь, что он не сможет этого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Цзяо опустился на растрепанную макушку Лин Мэна, и в его глазах отразилось легкое раздражение при виде елозящей там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пользуешься преимуществом учебы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Мэн, который не поспевал за мыслительными процессами этих двоих, решил, будто Сян Цзяо сожалеет о том, что не смог пойти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Гуава, ты хочешь поступить в универ? Я слышал, что в некоторых вузах теперь появилась специализация на киберспорте, ты мог бы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Не люблю учиться, - проще простого отказался Сян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Лимон! - этот громогласный вопль успешно привлек внимание окружающих к тому месту, откуда он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Лимон, я твой фанат! - этот парень радостно подскочил на месте, а затем бросился к нему со следующими за ним несколькими основными игроками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курсе, Ананас-тян, мы с тобой знакомы уже давно, - Лин Мэн, у которого оказалось целых два поклонника в команде Фрукты, до сих пор не мог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теперь по вечерам мы развлекаемся просмотром твоих стримов, наблюдая за твоей жизнью, даже тренер смотрит их вместе с нами. Тебе нас не остановить, ах, но если ты пропускаешь стрим, то капитан готов схватить нас за шкирки,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"...Что чувствуешь, когда утрачиваешь репутацию, занимая высокое положение?"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остался, чтобы посмотреть наш матч? Если ты будешь смотреть, вполне возможно, наш капитан отбросит все приличия и совершенно задоминирует 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и Шань Чжу с самого начала собирались остаться, чтобы посмотреть этот матч. Но не успел он ответить согласием, а Бо Ло уже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матча приходи на барбекю, которое мы устраиваем, чтобы отпраздновать день рождения капитана. Он будет очень рад, если ты там появишься!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(o_o)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"...И где ты здесь радость увидел?"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Ло также взглянул на Сян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как он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