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аудитория радостно принялась наблюдать, как команда МанНин снова пошла вперед. А поскольку в защите не было особого смысла, они просто превратили нападение в свою оборону, не давая покоя на востоке и затевая беспорядок на западе. Команда проигроков несколько раз устраивала им засады, но они всегда в целости и сохранности сбегали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этот раз нам и впрямь удалось увидеть несколько удивительных техник, - эмоционально вздохнул комментатор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особенно изумительна техника их побега: эти двое просто подмигивают друг другу телепортационным массивом, благодаря чему сбегают от погони Авокадо. Это то самое молчаливое взаимопонимание, основанное на том, что они частенько вместе ездят на черной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Авокадо еще называют "Великим Демоном Фруктов". Его навыки погони в особенности сильны. Сами взгляните, все его навыки связаны с позиционированием и перехватом противника. К тому же юниты у него самые быстрые.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несчастью, даже этот Великий Демон оказался беспомощным, столкнувшись с этой скользкой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О? Камера показывает Великого Демона, и он так радостно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что-то типа "Я просто не способен угнаться за вами, и мне остается лишь улыбаться".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Взгляните на команду стримеров, Папочка Лимон снял наушники и, подавшись к Богу Манго, что-то ему прошептал. Что он ему сказал? Среди присутствующих есть зрители с восьмым уровнем чтения по губам? Пожалуйста, поднимите руку и поведайте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что прошептал Папочка Лимон, но затем все увидели, как Бог Манго с счастливым видом протянул руку и погладил его по голове. Папочка Лимон не уклонился, отчего стало совершенно очевидно, что подобное взаимодействие было для них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все здесь одинокие псы, а вы собираетесь демонстрировать свою не разлей вода любовь прямо здесь 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дружно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 дара речи лишился: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- худшая аудитория из всех, что у меня когда-либо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Бог Сян отправляет войска! Бог Сян скрывал свои войска на протяжении половины игры, неужели он накапливал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Вполне возможно, что Банан использует тактику раннего этапа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Первой целью атаки Банана стал стример Е, которого первым окружили сразу трое противников. Его база уже наполовину разрушена, и летающие войска Банана одной волной, не встретив ни малейшего сопротивления, добили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Команда проигроков совместно отправляет войска; они собираются пойти в групповую атаку? База стримера D тоже вот-вот 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Мангостин нападает на базу Личи, обе стороны обмениваются ударами. Команда стримеров сохранила свое изначальное построение из двоих нападающих и троих, отвечающих за защиту. С другой стороны, команда проигроков полностью вложилась в атаку, и в данный момент их защита довольно слаба.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Стример D повержен, теперь вся защитная мощь сосредоточена на базе стримера С. Давайте посмотрим, как долго ему удастся продержаться.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Стоит заметить, что объединенное развертывание сил командой Фрукты даже бамбук способно переломить. Все, что сейчас остается команде стримеров, - это тянуть время, чтобы их скользкая компания из двух игроков успела нанести как можно больше урона, благодаря чему их рейтинг будет выше, чем у команды профессионалов.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Участвуй они сейчас в профессиональном матче, команда Фруктов безусловно не стала бы настолько агрессивно играть. Благодаря сегодняшнему показательному матчу, мы смогли увидеть Фрукты с совершенно иной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Базы стримера С и Ананаса взорвались одновременно, но команда профи по-прежнему лидирует, обгоняя на одну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Само собой, атакующая мощь пяти и двух человек не сравнятся друг с другом, а оттого и скорость их продвижения отличается. МанНин хорошо постарались.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Да-да, следующей падет база Лимона, я прав? Постойте-ка, что творит Банан?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Банан пошел в атаку на вспомогательную базу Лимона, не обращая внимания на оставшуюся без защиты главную базу?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Суть в том, что после падения вспомогательной базы, главную базу на девяносто секунд окружит непробиваемый щит. Иначе говоря, Банан втихаря защищает Лимона, даря команде стримеров дополнительные девяносто секунд? - комментатор А покачал головой. - Не думаю, что Бог Сян способен допустить такую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он все еще играет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это время он играл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Играл роль секретного агента Папочки Лимона, засланного в команду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Присутствующие здесь зрители наблюдают за восхитительным матчем четыре на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Какого черта он тут творит? - наиболее растерянным от такой ситуации оказался сам Лин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явно демонстрирует полную уверенность в себе, даря тебе еще девяносто секунд, чтобы показать, что даже в этом случае тебе не светит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Сталкиваясь с другими, я чувствую свое превосходство, но в отношении Банана я чувствую только сильную злость. Он такой бешеный... Только взгляните на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совпало, что камера стрима запечатлела потрясающий маневр Банана с обстрелом в полете, одновременно на небольшом экране показав левую руку Сян Цзяо, которая двигалась настолько быстро, что за ней виднелись остаточные изображения.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Гуава исполнял обстрел в полете, и, как выяснилось, он тоже способен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техника постоянно вызывает у меня ощущение дежавю.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Мангостина пала, после чего все игроки Фруктов окружили базу Лимона, ожидая, когда с нее спадет непробиваемый щит. У команды проигроков по-прежнему оставались две базы и космическая станция с полным ХП. Команде стримеров удалось заруинить целых три базы команды профи, что уже можно было считать неплохим результатом. Комментаторы, которые изначально переживали, что их ожидает игра в одни ворота, смогли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этого матча не было ни малейшего напряжения. Команда проигроков снова воспользовалась юнитами, чтобы своими космическими кораблями прямо в воздухе написать "GG". Затем команда стримеров во главе с Лин Мэном пообщалась между собой, после чего пятеро человек одновременно отправили в общий чат одно и то же предложение, отразившееся на большом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"Вы, парни, очень хорошо играете в игры~".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Коронное выражение Папочки Лимона до предела накалило атмосферу. Зрители засвистели и разразились приветственными криками, вот так этот дружественный и гармоничный показательный матч завершился в дружественной и преисполненной гармонии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игры противники обменялись рукопожатиями. Когда настала очередь Сян Цзяо, Лин Мэн неловко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тебе, - его так и подмывало спросить о причине подобного поведения, но Сян Цзяо и заместитель капитана, Ин Тао, торопились, чтобы дать послематчевое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не так давно вы столкнулись с командой стримеров в рандомном матче на арене, и вас переехали. Такое и правда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Тао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стоит спрашивать так, будто вы в этом не уверены. Видео того, как нас раскатали, разлетелись по всей сети. Даже я просматривал их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как складывалась тогда ситуация? Вы нарочно им поддались?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Нет-нет, это безусловно не так, - решительно возразил Ин Тао. - Противник оказался очень силен. Мы тоже выложились на полную, но матч все равно закончился так. Никто не в состоянии гарантировать, что будет побеждать в каждой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сегодняшний результат позволил вам отстоять свое доброе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нам что-то отстаивать? Не нужно наугад бросаться такими словами. Мы отлично провели время, сражаясь в обоих матчах.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ходе сегодняшнего матча было несколько моментов, когда Бог Сян явно поддавался сопернику. В чем заключалась ваша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было никакой цели, - выдав столь редкую для него длинную фразу, ответил Сян Цзяо. - Наши противники не являлись профессиональными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 только забавы ради так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и кто же, по вашему мнению, лучше всех проявил себя среди пятерки, с которой вы играли сегодня? Чья игра на более высоком уровне?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Мангостин? - помог ему закончить репортер.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Заслужить одобрение Бога Сян ой как нелегко. В следующем матче команда Фрукты будет выступать против команды Овощи. Как вы считаете, какова вероятность вашей победы?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Пятьдесят на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всегда одно и то же отвечает на этот вопрос, - после него добавил Ин Тао, давая понять, что нет смысла когда-либо впредь задавать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 задал еще несколько вопросов об их подготовке к соревнованиям, после чего, наконец, решил закончить интервью на веселой ноте, задав несколько отвлеченных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я узнать, какое хобби у Бога Сян? Я имею в виду, кроме киберспорта.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Цзяо ничего не ответил на этот вопрос, зато Ин Тао, старательно сдерживая улыбку, ответил вместо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Прежде единственным хобби нашего капитана был киберспорт; неважно, на тренировке или в свободное время, всякий раз, как я видел его, он рубился в эту игру. Но в последнее время он внезапно заинтересовался просмотром стримов в прямом эфире. Когда этот стример выходил в эфир, он наблюдал за стримом и даже отправил этому человеку немало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- глаза репортера засияли от интереса. - Можете сказать мне, что он стримит? Это игровой стример?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Развлекательный стример, - уточнил Сян Цзяо.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же в этом стримере вызвало у вас такой интерес?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секундного размышления Сян Цзяо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Просто... он довольно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Выбивая у него почву из-под ног, сидящий возле него Ин Тао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 разу не видел, чтобы этот парень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и Шань Чжу только что закончили общаться с поклонниками, и каждый из них держал кучу подарков. Лин Мэну достались всевозможные вкусняшки и игрушки, тогда как Шань Чжу - разнообразные закуски и любовные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все еще пытался пережить то, что Шань Чжу получил любовные письма, тогда как ему не дали ни одного, когда издалека увидел, что в их сторону направляется капитан Фруктов, и вспомнил, что ему еще нужно кое-что узнать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Весьма кстати, я как раз собирался спросить, почему он нарочно давал мне фору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положил подарки и собирался уже отойти, когда Сян Цзяо сам к нему подошел и протянул Лин Мэну ручку с записной книжкой.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...Это еще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Автограф, - заговорил Сян Цзяо так, будто для него было на вес золота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взглянул на Шань Чжу, который пожал плечами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получить мой автограф? - Лин Мэн решил на всякий случай убедиться в этом еще разок.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твой поклонник.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- Гуава, - выдал Сян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Мэн: (=口=)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Гуава - твой низкоуровневый аккаунт?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Мэна широко распахнулись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он мангостин (Шань Чжу), вырядившийся манго, ты, банан (Сян Цзяо) на самом деле умудрился обрядиться в бала (1)?!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"Бала" - означает "гуава"; слово, заимствованное их тайваньского языка.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Имеется в виду, что мангостина (который произносится "шань чжу") называют "манго", хоть это и разные фрукты, зато звучат на инглише похоже. Так и банан ("сян цзяо") по созвучию с "бананом" стал "бала" (гуавой). Ах-ах, у меня все извилины в голове узелками связались от такой логики)))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http://bllate.org/book/14698/1313375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