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@Лимон: Временный лайвстрим @url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@Мангостин: Временно проходите прямиком в соседнюю дверь// @Лимон: Временный лайвстрим @url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запостили эти сообщения в Weibo с разрывом менее трех секунд, и те, кто вовремя получил специальное извещение, раньше успели занять места. Другие же, в особенности те, кому не давали покоя сбои при рассылке уведомлений, принялись угрожать удалить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Лин Мэн и Шань Чжу, сидя бок о бок за компьютерами вдвоем проводили стрим, и аудитория с первого взгляда догадалась, что они находятся в комнате для парочек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Преданный стример открывает комнату для прямого эфира.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затребуйте совместный стрим без условия, что нужно открывать комнату для одновременной трансляции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Демонстрация любви между супругами ради демонстрации любви между супругами, какие еще могут быть поводы для такого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настал час превратить кошачий корм в корм собачий. Поднимите руки, водные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Ответственный за освещение! У нас тут... вполне достаточно оставить включенной только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покажем вам стрим в стиле перекрестной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шучу, сегодня мы продолжим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пришли послушать перекрестную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тут до смерти охота посмотреть, как вы рубитесь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Развлекательные стримеры и должны выступать, как развлекательные стримеры!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скажите мне, что должно быть на стриме? - снова сам себе вырыл яму Лин Мэн. - Кроме перекрестной болтовни. Я правда на подобное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Папочки нет никаких предпочтений, - распек его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это у нашего крестного отца имеются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балует нас. Молчи, крестный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в прямом эфире в камень-ножницы-бумага, где победитель целует проигравшего.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утверждено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Камень-ножницы-бумага, камень-ножницы-бумага!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наивно, если вам так сильно охота, чтобы Бог Манго поцеловал меня, в игре в камень-ножницы-бумага вообще нет нужды", - подумал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вините меня за то, что не напомнил, но сегодня на сцене мой главный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Мангостин: Сегодня у менеджера радостное событие, поэтому вот вам объявление: сегодня все могут писать все, что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два метра и восемь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главного менеджера. И шлю тебе свои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Главному менеджеру не стоило перечить! Стример превратился в рыбу-фугу!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всем так хочется, чтобы мою комнату для стрима забанили? - надулся 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Даже если ее забанят, у тебя на всякий пожарный останется комната для стримов твоего главного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комнаты для стримов, не бойся 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такого, - Лин Мэна посетила идея, - я мигом выберу в Weibo случайного человека, и тот сможет меня о чем-нибудь попросить. Если это окажется в моих силах, я удовлетворю его просьбу в благодарность за заботу, которую вы проявили по отношению ко мне, пока я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выбери меня! Я обещаю не упоминать никаких просьб в стиле укеш!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удача, отпущенная мне в этой жизни, будет поставлена на кон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выбрать меня? - спросил Шань Чжу со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Бога Манго переполнено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Измученный жаждой фанат Мэн Мэна жаждет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поклонника, который оставит шестой комментарий, готовы?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@Лимон: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@ТигриныеКлычкиМэнМэна: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@ВихорНаЗатылкеМэнМэна: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@ЩечкиМэнМэна: 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@РесничкиМэнМэна: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@АппендиксМэнМэна: 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@ЯмочкиНаЩекахМэнМэна: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смена ников нарисовалась? Что за мои тигриные клычки, мой вихор... и АппендиксМэнМэна, тебя больше не существует в природе,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(АппендиксМэнМэна) У-у-у, не говори так, я - кусок мяса, отделенный от твоего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(ЯмочкиНаЩекахМэнМэна) Ах-ах-ах, неужто я ухватил удачу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(ЯмочкиНаЩекахМэнМэна) Ах, ямочки и правда приносят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Зависть, ревность,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которые любят выпить, неважно с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дружеское напоминание: не упоминай ни о каких просьбах в стиле укеш!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ЯмочкиНаЩекахМэнМэна, ты можешь о чем-нибудь попросить, но осторожней, не заходи чересчур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(ЯмочкиНаЩекахМэнМэна) Я-я-я-я так волнуюсь,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здесь раздумывать, а? Скажи: камень-ножницы-бумага!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Перепрыгни через камень-ножницы-бумагу и сразу переходи к крепкому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Поцелуи невыполнимы, их сразу же отметаем.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даже Бог Манго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вещи на стриме мы не показываем.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так рассердился, что стукнул его кулаком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стример своим маленьким кулачком бьет порно-стримера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увидеть крепкого поцелуя, но понаблюдать за тем, как ты колотишь его по груди, тоже было бы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(МаленькийКулачокМэнМэна) Ник поменян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ЯмочкиНаЩеках, ты уже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(ЯмочкиНаЩекахМэнМэна) Я придумал! Сегодня Великая Местная Женушка запостила в своем кругу картинку. Я хочу увидеть, как Бог Манго и Мэн Мэн перед камерой примут такую же позу, что и на том рисунке, а еще прочитают строки, которые написаны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видел тот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непременное условие 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картинка? Какая поза? Дайте-ка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отыскал в Weibo рисунок и увидел на нем, как играет в игры в объятиях Шань Чжу. Боясь, что его не узнают, художник крупными буквами приписал на его одежде "ЛИМОН".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(ЯмочкиНаЩекахМэнМэна) Разве это не отличная картинка?!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отличного? - с пренебрежительным видом отозвался Лин Мэн. - Мне нравятся рисунки в реалистичном стиле. Этот же кажется слишком надуманным.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от тебя зависит, сможет ли он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эта просьба чересчур сложная. Прошу ее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 системы, по которой накладывает вето Мэн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просим Бога Манго принять ту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всяко лучше, чем камень-ножницы-бумага,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повесил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ты придешь ко мне или 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Чжу откинулся на спинку кресла и похлопал себя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Воу-воу-воу-воу-воу!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Ой-ёй-ёй-ёй-ёй!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Вау-вау-вау-вау-вау!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 большой неохотой подошел и присел на колено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позволю тебе упасть, - Шань Чжу протянул руку и обнял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этой руки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нарисовано на картинке, - ткнул пальцем Шань Чжу. - Смотри, разве она не видна совершенно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не так низко,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ее туда положил? Я! Такого! Определенно!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 почему столешницы в интернет-кафе не стеклянные? (Прим. пер.: И почему мне в этот момент так хочется верить, что стрим не смотрят предки Мэн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остается только использовать свое воображение, глядя на эту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Мэна не оставалось иного выбора, кроме как применить свое мощнейшее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дотронулся до края моего послеоперационного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правдоподобно, что Шань Чжу тут же нежно обнял его и прекратил свои поползновения.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порядок? - заставил себя произнести Лин Мэн. - Сколько нам еще так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(ЯмочкиНаЩекахМэнМэна)  Еще нужно прочитать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Прочитать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Папочка Лимон... очень хорошо играет в игры... Ох, какого черта в скобочках написано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читать, взявшись за следующую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 так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фраза, - влез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 чего ты хотел? Откуда мне это знать, пока я не дочитаю?!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Мэн Мэн так свиреп.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замолчи, почему... ты здесь? Позво... позволь мне конч...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больше не мог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злобное развитие действия? Этот сценарий слишком испорчен, верно? Кто, скажите мне, придумал такую безнравственную фразу? Неужто я способен сказать нечто настолько порочное?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эту фразу четыре раза подряд, а стрим тем временем показывал Бога Манго, который уткнулся лицом ему в спину, пока его плечи неудержимо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люди, находящиеся в нашей комнате стрима, пишут, что это "убирайся". А ты о чем подумал? - с улыбкой сказал Шань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о том же, о чем и все остальные, кто находится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23333333333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66666666666666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555555555555555555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сердито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следовало давать этой подлой аудитории возможность о чем-то меня просить. И я от всего сердца обращаюсь к тем, кто хорошо рисует: если вы можете, это не значит, что вам обязательно нужно рисовать нечто плохое. Если вам кажется, что вы просто обязаны рисовать такие бессмысленные вещи, разве это не то же самое, что попусту растрачивать свой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Мэну не понравилось? Какая жалость, а то я бы порекомендовал тебе рисунок Госпожи Морские Гребешки, Запеченные С Сахаром, Перцем И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Звучит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Можешь взглянуть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Лин Мэн открыл картинку, на которой Шань Чжу и он были изображены сзади, стоя на коленях, его самого прижали к стене, а ноги Шань Чжу втиснулись между его собственных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 следующей странице имелось интимное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1: Совершенно естественно раздвиньте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2: Убедитесь, что он не сможет вырваться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Мэн сердито закрыл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выключаю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Лин Мэн прекратил читать на иероглифе "出", когда фраза написана "给我出去", она означает "убирайся (к черту)"’, а когда написано "给我出来", это означает "позволь мне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http://bllate.org/book/14698/1313367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