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Лин Мэна имелся собственный компьютер, он редко появлялся в интернет-кафе, отчего понятия не имел, что теперь там появились отдельные комнаты специально для парочек.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Чжу попросил менеджера дать им комнату для пары, Лин Мэн неосознанно спрятался у него спиной, чувствуя себя так, будто они оказались в вестибюле отеля, где собирались снять себе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Комплектация в комнате для парочек оказалась очень даже шикарной: скорость загрузки в два раза превосходила компьютер Лин Мэна, а скорость сети была настолько быстрой, что ему захотелось всплакнуть.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столько времени отравляла скорость интернета кампуса, что я позабыл, как выглядит настоящая широкополосная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Лин Мэн даже дерзнул подумать, что с такой скоростью интернета ему не составило бы труда и в топ тридцать 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стоит подумать о том, чтобы переехать и со следующего семестра жить вместе со мной, - будто бы между делом заметил Шань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Ты переезжаешь? А почему ты не хочешь остаться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в курсе, что я скоро выпускаюсь из университета? - беспомощно ответил Шань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Лин Мэн был сама невинность. - Ты же не сдавал выпускные экзамены и не искал работу. Я вообще не предполагал, что ты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нашел работу, как раз в прошлом месяце я подписал трехлетний контракт с "Fighting Cat".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стать профессиональным стримером? - спросил удивленный Лин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 чем разница по сравнению с тем, как ты стримишь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будет базовая зарплата, и я буду получать более высокий процент с подарков, но при этом мне ежемесячно придется выполнять требования по времени стримов, поэтому я не смогу брать перерывы, как делаю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должен был выполнять условия, это все равно звучало, как куча денег. Лин Мэну снова вспомнилась легенда о популярных стримерах, которые ежемесячно зарабатывали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завтра сходим и посмотрим доступные места, я хочу пораньше приступить к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ладно. Ты собираешься арендовать жилье в кампусе или где-то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Цены на недвижимость слишком быстро растут, поэтому я собираюсь просто купить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Куплю небольшую, обставленную квартиру, заплачу первый взнос, а затем буду ежемесячно выплачивать рассрочку - должен вполне потянуть.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почувствовал себя так, словно ему рассказывали сказку: покупка собственной квартиры сразу после выпуска из университета. Он взглянул на этого парня, которому было немногим более двадцати, а затем посмотрел на себя и почувствовал беспомощность, ведь ему тоже почти исполнилось двадцать...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"...Постойте-ка, почему он кажется таким зрелым и умудренным жизненным опытом? Разве подобные представления о жизни не должны быть у людей в возрасте лет тридцати-сорока?"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том, что Шань Чжу каким-то образом его разочаровывал, а в том, что он явно торопил события!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