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Мэн испуганно глянул на него, а затем медленно, очень медленно сдвинулся и забился в угол кровати. В итоге он свернулся в комочек в этом углу, как будто Шань Чжу мог в любое мгновение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уже ожидал от Лин Мэна подобной реакции, поэтому принялся терпеливо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прячься,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правда,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шестеренки в его мозгу вращались в два раза медленнее обычного. - И человеком, которому ты признался в Weibo был 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 Мэн в растерянности моргнул, - я не умею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не умеешь сиять? Ты как слепой котенок. Все было настолько очевидно, но ты всегда считал, будто я прикидываюсь ради популярности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я стримил, когда приносил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стримил, когда бегал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стримил, когда спал с тобой в одной постели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ради чего мне устраивать представление для стрима, когда стрим не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ухаживаешь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одарил его восторженным взглядом, в котором читалось: "Наконец-то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всегда считал тебя добрым другом, - неуверенно проговорил Лин Мэн. - Я совершенно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склонил голову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отвечу отказом, сможем ли мы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даже не думал о дружбе с тобой, - вздохнул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впредь ничто не будет связывать нас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ты отвергнешь меня, я не стану тебе докучать, - Шань Чжу сделал вид, что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больше не сможем прокатиться вместе на черной машине и больше не будет никакой еды от Бога Манго на вынос? - он осторожно посмотрел на Шань Чжу, пытаясь по глазам прочитать,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оказавшись больше не в силах этого выносить, приблизился к нему и рукой ущипнул его за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есть место для чего-нибудь еще, помимо игр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Ой-ёй-ёй-ёй! - прошипел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ущипнул обеими руками его лицо, затем его хватка ослабла, и он начал постепенно склоняться к нему. Он двигался достаточно медленно, чтобы Лин Мэн догадался о том, что он собирается сделать, и у парня была тысяча и одна возможность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Мэн, словно подпав под действие какого-то проклятия, не двинулся с места и лишь плотно закрыл глаза в тот момент, когда его губы соприкоснулись с губами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держа в руках его лицо, позволил себе расслабиться и принялся посасывать его мягкие губы. В отличие от только что случившегося пробного поцелуя этот поцелуй оказался продолжительным и напористым, едва не заставившим задохнуться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возможности дышать Лин Мэн несколько раз промычал, пытаясь сопротивляться, но ответом ему стало только еще более мощное вторжение. Рот ошеломленного Лин Мэна оказался открыт, после чего его язык переплелся в танце с чужим языком. Его разум опустел, хотя в действительности он отвлекся на мысль о том, почему у поцелуя не было вкуса ни мангостина, ни манго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Шань Чжу отпустил Лин Мэна раньше, чем тот успел пострадать от нехватки кислорода. Щеки Лин Мэна полыхали, будто пламя, почти как если бы его со всех сторон окружили 99 милых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 если хочешь о чем-нибудь поговорить, не сбивай меня с толку поцелуями,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как мне следует обращаться с тобой: ни один разговор по результативности не сравнится с поцелуем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прямо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способен рационально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уже подарил мне знак своей любви и не можешь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подарил тебе знак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порылся в кармане, а затем раскрыл ладонь. На ней лежала брошка в форме лимона, которую Лин Мэн подарил ему во время культурного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носишь с собой эту пятицентовую брошку? Кто знает, скольким симпатичным девушкам я в тот день ее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то были подарочные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мою не купишь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разница заключается в том, что ты носил ее на себе и лично мне подарил, - словно прочитав его мысли, ответил Шань Чжу. - Потому я и назвал ее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радоваться, что это случилось в твоей комнате в общежитии, так что сделай мне скидку и прости тиранию.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скидки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и расплатишься тем, чем только что меня 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только что одарил?" Лин Мэн снова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к нему руку, Шань Чжу потянул за собой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приглашаю тебя поесть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суп да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сообщение своему соседу по комнате и попроси его выпить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недели пресной еды Лин Мэн сильно обрадовался, услышав, что они идут вкусно поесть. Все неприятности мигом вылетели у него из головы, и он с радостью последовал за Шань 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чего тебе вдруг захотелось меня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съесть что-нибудь вкусненькое,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Отпраздновать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больше не в списке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Мангостин (или мангостан/мангустин):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Здесь используется выражение "动嘴" - "двигать ртом", что может относиться как к разговору, так и к поцелуям.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Покинуть список (脱单) - сленговое выражение для одиночек, которые начали с кем-то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