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 Чжу, как обычно, доставил завтрак, но кровать Лин Мэна оказалась пуста. Он слегка удивился, поскольку этим утром Лин Мэну не нужно было идти на занятия. Вставать спозаранку попросту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Мэн? Отправляйся на стадион и поищи его там. Он на пробежке, - Хо Лунго указал ему верное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пробежке? - шел очень сильный дождь, но этот отаку все равно с утра отправился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вскоре нас не ожидают университетские спортивные соревнования? Ему нужно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 ожидал, что Мэн Мэн будет участвовать в спортивном мероприятии, а в каком именно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Пятикилометровый забег на длинную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(O_O)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лице Шань Чжу наполненное недоверием выражение, сосед Лин Мэна по комнате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учились на первом курсе, у каждого, кто слышал об этом, проявлялась такая же реакция, как у тебя. Ступай и найди его. Возможно, к этому времени он уже закончил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на стадионе оказалось не особо много народу, поэтому Лин Мэн, на котором был утино-желтый тренировочный костюм, выделялся на общем фоне и сразу бросался в глаза. Шань Чжу издалека заметил его фигурку, которая казалась маленькой на фоне широкой беговой дорожки. Сложно было представить себе, что Лин Мэн будет участвовать в забеге на длинную дистанцию, которая у многих пользовалась наибольшим уважением среди всех прочих спортивных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пробежал поворот, и Шань Чжу неосознанно отступил, встав в тени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заметивший его Лин Мэн пробежал мимо. Стоя на расстоянии, Шань Чжу наблюдал, как желтая фигурка пробежала еще три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Когда ты пришел? - Лин Мэн с удивлением посмотрел на Шань Чжу, когда тот к нему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три круга до последнего в твоей пробежке.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пробежал всего восемь кругов, - Лин Мэн еще не успокоил дыхание, но уже заинтересовался завтраком, который держал в руке Шань Чжу. - Что у нас сегодня на завтрак, яичница? Прекрасно, обожаю яичницу.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с которым Лин Мэн относился к еде, стал одной из причин, по которым Шань Чжу так настойчиво стремился приносить ему завтрак. Что бы он ему ни купил, Лин Мэн со всей искренностью говорил, что обожает это ХХХ. Ему казалось, что это более чем заслуживало подобного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закончил пробежку, сначала остынь, а затем поешь, - Шань Чжу не отдал завтрак, вместо этого, взяв его с собой, за компанию с Лин Мэном принялся делать растяжку.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как ты здесь оказался? - растягивая мышцы на ноге, спросил 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сосед по комнате сказал, что ты готовишься к спортивным соревнованиям.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так сказал? - посмотревший в сторону Лин Мэн вспомнил кое о чем, и стукнул кулаком по груди Шань Чжу. - Это все ты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винишь меня,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это я по доброй воле вызывался тренироваться? Очевидно же, что именно наш комендант заставил меня с сегодняшнего дня и до спортивных состязаний выходить на пробежку. Изначально я собирался начать бегать только за три дня до начала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комендант присматривает и за спортивными состязаниями?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он устроил нам неожиданную проверку комнат и случайно обнаружил в моем ящике двенадцать коробок презервативов. Эти старомодные замашки; даже студенты университета могут умудриться погрузиться в любовь, как можно такое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представил себе эту сцену, и его почему-то пробрало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все еще кажется, что это смешно? Я уже разобрался с этим, но кто ж знал, что ты неожиданно отправишь мне сообщение по Penguin, и он мигом меня уличит.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проблема с моей дрожалкой в Penguin? - Шань Чжу вдруг подумалось, что этот комендант излишне суров. - На стриме ты внезапно сказал, что у тебя возникла какая-то непредвиденная ситуация. А так как ты не отвечал мне в WeChat, я попытался потрясти твой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 Мэн почувствовал себя слегка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потому, что... я сменил твой ник на Порно-стримера...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 пробурчал ему Лин Мэн. - За это комендант отвел меня к себе в кабинет и прочитал длинную нотацию. Мне поведали о том, чем угрожает молодым людям пристрастие к онлайн-порно. Разве нельзя сказать, что мне не везет всякий раз, как только я на тебя натыкаюсь? Сначала тот случай во время стрима, а потом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слегка сожалею. В качестве компенсации, начиная с завтрашнего дня, я буду выходить на пробежку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перевел взгляд на шлепанцы, что красовались у него на ногах, и решил никак не комментировать его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сомневаться, я точно не собираюсь в них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http://bllate.org/book/14698/1313358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