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фестиваль в этом году привел к взлету популярности двух человек, одним из которых стал брат Манго Лао, а другим - брат Лимонный Лед. Во внутренней сети BBS университетского городка прошла специальная акция, где снова и снова выкладывались фотографии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оказалась выяснена цепочка взаимосвязи: брат Лимонный Лед = настоящее тело парня с набора выражений лица = знаменитый в интернете стример, на свет вылезла некая злая сила, перетащившая эти фото из внутренней сети в интернет. Можно себе вообразить, что не прошло много времени, как форум Галактики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[Фотографии] Папочка Лимон_культурный фестиваль_особое шоу_возвратные фото (1)_непрерывные пополнения_тэг личные фото, плз_убивающие пропускную способность фотки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 Драгоценное короткое видео с Папочкой Лимоном, которого держат на руках, как принцессу! Спасибки неизвестному местному тирану, младшей сестренке из Single Point (3)!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[Свободный чат] Сегодня я лично прикоснулся к Папочке Лимону! Во плоти он супер (воистину) свиреп (Мэн (4))!!!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У кого-нибудь есть снятое спереди фото в HD качестве, на котором Папочку Лимона, одетого в форму официанта, держат на руках, словно принцессу? Хочу поставить его на заставку, буду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[Фотографии] Мимоходом сделанное фото, Папочка Лимон собственными руками кормит брата Манго Лао, между ними была очень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[Фотографии] [Щеголяет аккаунтом высокого статуса] Когда я вместе с лучшим другом отправился поесть лимонного льда, хозяйка ларька дала мне два подарочка, а затем однокашник дал мне еще один. Три совершенно идентичных значка с миниверсией Папочки Лимона!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[Обсуждения] [Серьезная дискуссия] Онлайн - Бог Манго, оффлайн - Манго Лао, неужели у Папочки Лимона особое пристрастие к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[Сплетни] Я слышал, Группа Манго из поклонников Бога Манго этим утром сменила название на "Группа Зеленого Манго" (5). Прошу подтверждения!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[Свободный чат] Я единственный, кому захотелось съесть манго лао и лимонный лед после того, как весь день просматривал этот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 не появлялся онлайн; он уже предвидел надвигающийся зловонный ветер и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Добрый босс [смайлик].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О, сменил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Ага [смайлик].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Нравится, как звучит новый ник? 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Я понимаю, босс в этом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В конце концов, брат Манго Лао слишком хорош собой. Когда в прошлый раз он был в повседневной одежде, то не вызывал таких сильных эмоций, но как только он переоделся в форму, даже мне захотелось взобраться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 Ты плющ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Кусочки Зеленого Манго: В прошлый раз Гуава тоже неплохо себя показал; правда навыки общения у него не на высоте, согласен,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Тебе лучше сменить ник на Маленькие Кусочки Гуавы, ба. [Пока-пока]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Возвратные фото (Return pictures; 返图) - сленговое словечко для фотографий, сделанных во время какого-либо мероприятия и выложенных, чтобы другие люди тоже могли их найти (переведено дословно, так как никто не смог придумать аналог на русском).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Убивающие пропускную способность фото (убивающие кошку/модем) - термин интернет-сленга, обозначающий  страницу, которая очень долго грузится из-за избытка на ней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Single Point (点单) - система заказов в 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Имеется в виду, что он - супермилаха.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Подозреваем, что "зеленый" пошел от зеленой шляпы, одним словом, Манго-Рогоносец=)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