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еще отвечал на кое-какие вопросы по вечернему матчу, когда дверь в его комнату в общежитии тихонько приоткрылась и туда просунулась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молча указал ему на компьютер, и Шань Чжу понял, что тот пытался этим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на этом все. Если у меня завтра появится время, мы еще раз все пересмотрим.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чем дело? Папочка Лимон сиганул к Богу Манго, едва закончил свой стрим? И теперь они планируют вместе удрать?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мне заняться сегодня вечером без стримов Бога Манго и Папочки Лимона?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чего-то сомнительного начинает пропитывать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этом я завершаю трансляцию. Всем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отключил программу для стрима и, подняв глаза, посмотрел на Лин Мэна,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вдруг настолько разволновался, что прибежал сюда, чтобы увидеть его, но сейчас он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такого, мне просто захотелось лично поздравить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был всего лишь товарищеский тренировочный матч. Только глянь на это, все почему-то относятся к нему, как к финалу Кубка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матч был на том же уровне, что и финал Кубка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стул, Лин Мэн уселся возле компьютера. Он впервые оказался в комнате у Шань Чжу. Мышка и клавиатура этого парня имели ту же комплектацию, что и у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еще не видел, как ты комментировал. О чем они там говорили?.. Поцелуй Папочки Лимона?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Ничего! - воскликнул Лин Мэн и поспешил уточнить: - Там нет ничего интересного, не нужно смотреть. Смотреть не на что, но ты отлично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не видел нужды торопиться. Наверняка должны были остаться видеозаписи этого матча. Скорей всего, они пока еще сжимаются и загружаются; самое позднее уже завтра они появятся в общем доступе.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стать профи? - спросил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Играть как профессионал очень тяжело. мне придется по десять часов в день посвящать тренировкам. Я хочу просто играть в эту игру в качестве хобби... А ты хочешь, чтобы я стал профессионалом?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 этом дело, мне просто жаль. Забавляющийся любитель побеждает того, кто по десять часов на дню уделяет своим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победа мало о чем говорит. Порой даже профессиональные игроки могут проиграть, а любители превосходят пределы собственных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кивнул, соглашаясь со словами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Шань Чжу увидеть такого Лин Мэна, как мысли его тут же свернули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не могу играть как профессионал, - он слегка потупил взгляд с таким видом, словно ощущал большую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желания играть и отсутствие такой возможности - совершенно разные вещи. Лин Мэн тотчас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хронический теносиновит. Становится очень больно, когда я слишком долго работаю с мышкой, - Шань Чжу поднял правую руку, легонько согнув все пять пальцев. - Этот матч вышел чересчур напряженным, так что теперь моя рука слегка онемела и не может как следует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слушал его с крайней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особо большая проблема. Все само собой придет в норму, если рука побудет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нет никакого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физиотерапия, легкое растирание помогает почувствовать себя лучше, - с совершенно невозмутимым видом проговорил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делать массаж было не так-то легко. Лин Мэн с готовностью схватил руку Шань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здесь? - он дотронулся до того места, где он сам, часто державший в руках мышку, обычно ощущал болезненный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еще чуть-чуть в сторону, с помощью большого пальца нужно поглаживать против часовой стрелки.. Да,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эти действия, Лин Мэн заметил, что Шань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больно?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Руке больно, когда ты растираешь ее. Просто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 у тебя за воспаление? Так называемый "мышиный укус" (Прим. пер.: синдром запястного канала)? - Лин Мэн опустил голову, усердно трудясь. - Иногда у меня тоже так бывает, когда слишком много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позже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у меня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Шань Чжу провалился, он испытал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рассеянно растирал и разминал, приподняв руку Шань Чжу и рассматривая ее то справа, то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факту у десяти стройных пальцев Шань Чжу были четко очерченные костяшки и аккуратно подстриженные округлые ногти. Не обнаружилось ни единой родинки или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тигриной пасти Лин Мэна (1), где остались две пожизненных отметины от молочных зубов из-за того, что он в детстве от скуки кусал свою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вспомнился комментарий Шань Чжу о "годе игры за руку". Согласно этому стандарту, ноги и руки Шань Чжу могли бы вдохновить кого-то играть на протяжении трех лет. Он представил, как этот тонкий палец постукивает по клавиатуре - да любому, увидевшему это, его вид определенно показался бы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коснулся акупунктурной точки, а затем дважды с силой на нее надавил.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него руку, Шань Чжу пошевелил пальцами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Гораздо лучше. С такими навыками ты мог бы работать врачом профессиональной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какие тут навыки? - смущенно проговорил Лин Мэн. - Просто длительная болезнь любого пациента может превратить в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мне до сих пор не известно, чей низкоуровневый аккаунт этот Гуава, - пожаловался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очень хорош. В стране не так много людей с подобными навыками, - а значит, если он как следует постарается, то рано или поздно отыщет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просто болтаю. Если он не хочет огласки, лучше будет оставить его в покое, - махнул рукой Лин Мэн. - Уже поздно,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перевел свой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Осталось больше часа до отключения электричества. Еще один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тебя не болела рука? Все-таки лучше не надо,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будешь биться, 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Здесь? С твоего аккаунта? - Лин Мэн явно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Пасть тигра (虎口) - напоминающая перепонку кожа между большим и указательным 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