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Лин Мэн повысил голос, все почувствовали, что 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кто вращался в кругах Галактики, было прекрасно известно, что Бог Манго был удивительным стримером, способным с волшебным мастерством играть за фракцию пришельцев. Даже тем, кто не следил за его стримами, понадобилось лишь несколько минут, чтобы узнать об этом на сайте сообщества. Неужели парень, решивший использовать эту фракцию против Бога Манго, тоже являлся в ней несравненным экспертом и был уверен, что сможет обойти противника, используя ту самую фракцию, на которой тот специализировался.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фаза развития фракции пришельцев была долгой и муторной. Как правило, комментаторы использовали это время, чтобы представить аудитории обоих противников, но Лин Мэну никак не удавалось придумать, что он мог бы сейчас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особо нечего рассказать об этих двух игроках, - беспомощно произнес Лин Мэн. - Наш Бог Манго, несомненно, всем прекрасно знаком. А что касается Гуавы, информации о нем крайне мало. Я сражался с ним и потерпел жестокое поражение. Включая битву со мной, этот низкоуровневый аккаунт провел в общей сложности 57 победных матчей. И я не думаю, что мне стоит упоминать, как низка вероятность 57 раз подряд нарваться на нубов, не говоря уже о том, что себя я нубом совсем не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какой из тебя нуб? Ты же Папочка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Папочка Лимон - нуб, то я вообще птичье яйцо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он Папочку Лимона заставил потерпеть настолько разгромное поражение, то должен входить, как минимум, в топ 10 или даже в топ 5 национального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 идее, я и должен комментировать, не склоняясь на сторону одного из противников, хочу предупредить сразу. Во-первых, мы можем наблюдать за игрой только от лица Бога Манго и понятия не имеем, как продвигается развитие его соперника, поэтому мне остается только анализировать ситуацию с точки зрения Бога Манго. Уже одного этого достаточно, чтобы понять, что я не могу сохранять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я не профессиональный комментатор. Так что, если в моей речи будет проскальзывать некая предвзятость, просто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не выдать заодно и главную причину? Разве твои личные ♂ отношения с Богом Манго не являются первопричиной твоей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слов? Если тебе захочется стать уличным стражем (2) Манго, мы все поймем.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два вида комментаторов: профи и члены семьи игрока. У последних есть полное право на предвзятость. Мы поддержим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позиция Бога Манго оказалась весьма хороша, она изначально огорожена со всех сторон за счет удачного географического расположения, где единственным местом для наступления является склон. Можно сказать, что это место как крепость, которую легко защищать, но сложно атаковать. Пока он удерживает этот склон, наземным войскам Гуавы будет сложно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шахта Бога Манго построена, шпионящий глаз тоже отправлен (разведчик-пришелец). Шпионящий глаз фракции пришельцев нельзя взять на прицел или атаковать, что считается уникальным преимуществом ранней стадии игры за фракцию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видим, противник тоже отправил шпионящий глаз. Два шпионящих глаза встретились в центре карты. Поздравляю, теперь вы можете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экрану поплыла вереница из "Ха-ха-ха". Лин Мэн, как и планировал, воспользовался этой возможностью, чтобы разрядить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обнаружен, он на 11 часах от Бога Манго. Они находятся достаточно далеко друг от друга, поэтому оба имеют возможность уделить большую часть внимания собственному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Пришельцам требуется по-настоящему много времени на развитие в отличие от Империи, которая с самого начала способна забрасывать атаками своих противников. Потому я и предпочитаю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дать им время развиться, пришельцы становятся просто ужасны, поэтому в модели Трех Королевств я бы предложил Федерации и Империи на самой ранней стадии игры объединить свои силы, чтобы расправиться с пришельцами, иначе им обоим будет не выжить на более поздней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нельзя позволять пришельцам на ранней стадии выкопать слишком много шахт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особенности тем, которые избегают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нравились маленькие наземные солдаты пришельцев. На этот раз он не стал создавать кучу ящериц, отдав предпочтение блохам, которые передвигались куда проворней. Эти недорогие юниты (Прим. пер.: игрокам Старкрафт должен быть знаком этот термин^^) были настоящим кошмаром для управляемых ракетных атак, потому что их было крайне сложно взять в таргет.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шпионскому глазу, зрителям наконец удалось увидеть часть базы Гуавы. Он не спешил развивать инфраструктуру и создавать войска. Похоже, он занимался накоплением ресурсов в ожидании более продвинутых юнитов.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отправил войска! Он сделал это очень рано, что идет вразрез с его обычным стилем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блохи-солдаты разделились и сейчас продвигаются сразу по трем маршрутам: одни должны напасть на шахту, другие - идут по главному тракту, а третьи - направляются прямиком к электростанции Гуавы! Это великолепная трехлинейная операция, которая является настоящим испытанием скорости рук и способности быстро реагировать на изменения! Из-за того что приходится сразу следить за тремя направлениями, при недостаточном уровне мастерства никто не сможет в полной мере провернуть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очень быстро отреагировал, сосредоточившись на обороне. Он явно прошел через сотни матчей; человеку, сыгравшему лишь 57 матчей, попросту не хватило бы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атакующие войска Бога Манго полностью уничтожены, однако ему удалось захватить электростанцию Гуавы, что принесло ему некоторую выгоду. Сейчас он пополняет свои войска. Гуава тоже не захотел проявлять слабость и оставаться в долгу. Он проапгрейдил шпионские глаза, и шпионский глаз взорвался! Оба противника пострадали от экономического урона. Еще на начальной стадии матча обе стороны потерпели поражение и понесли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сглотнул и продолжил разбор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поднявшись, противники столкнулись в напряженном противостоянии. Похоже, им не судьба мирно пройти через начальный этап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и предсказал Лин Мэн, эти двое принялись атаковать друг друга, не забывая и о защите. Если разрушишь мой форт, я изничтожу твои казармы: на какое-то время противостояние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от начала матча на поле боя появились главные боевые юниты Гуавы.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виверна! Похоже, Гуава решил сфокусироваться на воздушных операциях. С учетом особенностей расположения базы Бога Манго, это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виверны Гуавы прибыли на место, наземные блохи Шань Чжу оказались не в состоянии атаковать летающих противников, из-за чего ему пришлось справляться с этой волной, используя только орудийную башню, в результате он понес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прибытию второй волны виверн Шань Чжу уже подготовил солдат-пчел, которые перехватили виверн за пределами базы. Два отряда летающих юнитов устроили перестрелку в воздухе: это было чистое соревнование в способности к управлению и скорости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превосходно кайтит (3), он на полную использует свои преимущества, а в частности высокую скорость передвижения пчел-солдат.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ценной способностью пчел-солдат была возможность летать задом наперед, при этом прямо в полете стреляя своими пчелиными жалами, однако такие атаки были очень сложны для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посмотрите еще раз на Гуаву. Он действительно увернулся на полном ходу, это невероятно! Исходя из характеристик виверн, он должны  двигаться с относительно низкой скоростью. Но даже при том, что они малость неповоротливы, это не имеет большого значения, так как они обладают очень мощной защитой и такой низкий урон могут попросту игнорировать. Но то, как Гуава умудряется уклоняться,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следующего получаса оба противника продолжали устраивать небольшие столкновения, но так и не предприняли массированной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матчи на уровне мастеров зачастую не слишком зрелищны в первые 30 минут, но стоит только стукнуть 31 минуте, и вы обнаружите... А? Матч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вдруг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до предела проапгрейдил древо технологий. Он приступил к созданию королев муравьев! Чтобы выбраться из гнезда королеве требуется восемь минут. Тот, у кого это произойдет раньше, вполне возможно, станет победителем этого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раздался оглушительный звук и игровой интерфейс затрясло. Лин Мэн, закрыв рот, вместе со всеми зрителями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 запустил ядерную бомбу в муравьиное гнездо Бога Манго? Эта немыслимая точность напомнила мне тот случай, когда я заключил пари с Богом Манго, и он практически вслепую взорвал мою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очевидно, что Богу Манго нанесен огромный урон. Станет ли он тратить еще пятнадцать минут на восстановление своего муравьиного гнезда или предпочтет выбрать другую стратегию?.. Что он творит?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Бог Манго нанес на зону противника несколько меток, вычислив посреди них центральную точку. Он запустил ответную ядерную бомбу, и система тут же дала знать, что вражеская колония муравьев тоже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способ сделать это - вернуть любезность! - взволнованно воскликнул Лин Мэн. - Теперь-то мы знаем, как они вычислили позиции друг друга! Они отметили координаты построек противника, когда проводили исследования на ранней стадии матча. Под муравьиное гнездо требуется площадь не менее шестнадцати единиц, поэтому его мало где можно разместить. Похоже, они полагались не только на удачу, анализируя локацию, которую выберет их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они оба снова на равных, станут ли они продолжать свое развитие тем же 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отправил войска! Похоже, он решил отказаться от ультимативного оружия и собирается с помощью уже созданной армии быстро закончить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 виверн Гуавы тоже прибыл на поле боя. Эти армии встретились в его центре, но, словно по молчаливому согласию, прошли мимо друг друга, направляясь прямиком к базе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войска Бога Манго и Гуавы продвигались вперед, сравнивая с землей постройки противника, и почти одновременно атаковали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вошла в лихорадочное состояние; обе базы оказались атакованы одновременно, причем никто их не защищал. Оба противника сделали ставку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противники отказались от защиты и одновременно бросились в атаку на базу соперника! Тот, кому первым удастся снести все ХП базы противника, одержит окончательную победу! Такая простая и грубая схватка не на жизнь, а на смерть, - редкость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нервно наклонился к экрану, чтобы лучше видеть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ХП баз обоих противников убывает с почти одинаковой скоростью, у них около 75%, 70%,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немного опережает. Хотя его блохи и пчелы-солдаты являются основными юнитами, их очень много, а скорость их атаки крайне высока! В особенности когда он повышает их скорость атаки, она становится аж в 2 с половиной раза быстрее, чем у виверн, что с лихвой компенсирует недостаток силы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и защита виверн Гуавы весьма сбалансированны, впридачу у них есть бонус от огненного атрибута! Он заставляет постройки постоянно терять ХП. Сложно сказать, на чьей стороне битва протекает быстрее!.. Бог Манго первый  перевалил через рубеж в 50 % ХП! Если прикинуть на глаз, кажется, что Гуаве осталось снести еще примерно 55%, и очевидно, что ДПС Бога Манго чуточку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 задница Лин Мэна окончательно оторвалась от стула. - Гуава задействовал особый навык виверн, сжимающий время и пространство! Из-за этого войска Бога Манго сильно замедлились! Пространственно-временное сжатие позволяет аж на 3 секунды на 75% снизить скорость атаки противника. А в этот решающий момент даже одна секунда может переломить ход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почувствовал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мы наблюдаем за происходящим исключительно от лица Бога Манго, у нас нет возможности увидеть древо технологий и навыков его противника, поэтому мне неизвестно, какие еще козыри спрятаны у него в рукаве. Аудитории и комментатору остается лишь строить предположения, как это делают сами игроки! Из-за того что он вложил очки навыков в навык сжатия пространства и времени, у него нет возможности использовать навык пространственно-временной реверсии. В противном случае снимать ХП базы стало бы еще более проблематичным. Эффект замедления спал, и Бог Манго теперь отстает!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Стойте-стойте-стойте! - Лин Мэн взревел от волнения. - Бог Манго активировал лазерный луч пчелиного улья! Чего он пытается этим добиться?! Это чересчур далеко! Так далеко! Будет слишком сложно попасть в цель с такого огромного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...Попадание! Он поразил цель! Он атаковал цель целых восемь секунд! И луч ни на йоту не отклонился! Достаточно одного этого встрела, чтобы обеспечить себе место в десятке лучших моментов Галактики в этом году! Он воистину достоин звания ходячего калькулятора, он слишком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ХП обеих баз упало ниже 10% одновременно с появившимся непрестанно мигающим сигналом тревоги, заставившим всех зрителей почувствовать беспокойство. Лин Мэну уже до зуда в пальцах хотелось самому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5%! Откатило ли у Гуавы пространственно-временное сжатие? Нет! Крупных козырей у него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использует навык ускорения! Он действительно сохранил его до этого времени! Бог Манго снова перетянул канат на свою сторону. Кто же победит в этом поединке между фракциями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сжал кулаки, его взгляд не отрывался от полоски ХП над базой Гуавы, пока сердце колотилось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самый момент решается, сможет ли Бог Манго прервать победную серию Гуавы из 57 матчей! Мы сможем увидеть это, если ему удастся сохранить свое преимущество! Сможет ли Гуава снова переломить ход сражения?! Боюсь,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пять секунд Лин Мэн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последние три процента! Два! Один! Бог Манго первым взорвал вражескую базу, прервав победную серию своего противника! База Гуавы взорвана! Бог Манго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 восторге сбросил наушники и запрыгнул на стол. Обняв монитор, он варварски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Нуб и птичье яйцо. В китайском все намного суровее, если у нас нуб - новичок, то у них дословный перевод: "бесполезная птица (пенис)", тогда как у птичьего яйца - "яйцо этой птицы (пениса)". Короче говоря,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Уличный страж - так называют полицейских, стоящих вдоль улиц, а еще уличных проституток.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Кайт - игровой термин. Означает атаковать с расстояния и убегать, как только противник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