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Лин Мэн повысил голос, все почувствовали, что атмосфера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кто вращался в кругах Галактики, было прекрасно известно, что Бог Манго был удивительным стримером, способным с волшебным мастерством играть за фракцию пришельцев. Даже тем, кто не следил за его стримами, понадобилось лишь несколько минут, чтобы узнать об этом на сайте сообщества. Неужели парень, решивший использовать эту фракцию против Бога Манго, тоже являлся в ней несравненным экспертом и был уверен, что сможет обойти противника, используя ту самую фракцию, на которой тот специализировался.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фаза развития фракции пришельцев была долгой и муторной. Как правило, комментаторы использовали это время, чтобы представить аудитории обоих противников, но Лин Мэну никак не удавалось придумать, что он мог бы сейчас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особо нечего рассказать об этих двух игроках, - беспомощно произнес Лин Мэн. - Наш Бог Манго, несомненно, всем прекрасно знаком. А что касается Гуавы, информации о нем крайне мало. Я сражался с ним и потерпел жестокое поражение. Включая битву со мной, этот низкоуровневый аккаунт провел в общей сложности 57 победных матчей. И я не думаю, что мне стоит упоминать, как низка вероятность 57 раз подряд нарваться на нубов, не говоря уже о том, что себя я нубом совсем не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какой из тебя нуб? Ты же Папочка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Папочка Лимон - нуб, то я вообще птичье яйцо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он Папочку Лимона заставил потерпеть настолько разгромное поражение, то должен входить, как минимум, в топ 10 или даже в топ 5 национального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 идее, я и должен комментировать, не склоняясь на сторону одного из противников, хочу предупредить сразу. Во-первых, мы можем наблюдать за игрой только от лица Бога Манго и понятия не имеем, как продвигается развитие его соперника, поэтому мне остается только анализировать ситуацию с точки зрения Бога Манго. Уже одного этого достаточно, чтобы понять, что я не могу сохранять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во-вторых, я не профессиональный комментатор. Так что, если в моей речи будет проскальзывать некая предвзятость, просто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не выдать заодно и главную причину? Разве твои личные ♂ отношения с Богом Манго не являются первопричиной твоей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слов? Если тебе захочется стать уличным стражем (2) Манго, мы все поймем.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два вида комментаторов: профи и члены семьи игрока. У последних есть полное право на предвзятость. Мы поддержим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позиция Бога Манго оказалась весьма хороша, она изначально огорожена со всех сторон за счет удачного географического расположения, где единственным местом для наступления является склон. Можно сказать, что это место как крепость, которую легко защищать, но сложно атаковать. Пока он удерживает этот склон, наземным войскам Гуавы будет сложно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шахта Бога Манго построена, шпионящий глаз тоже отправлен (разведчик-пришелец). Шпионящий глаз фракции пришельцев нельзя взять на прицел или атаковать, что считается уникальным преимуществом ранней стадии игры за фракцию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видим, противник тоже отправил шпионящий глаз. Два шпионящих глаза встретились в центре карты. Поздравляю, теперь вы можете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экрану поплыла вереница из "Ха-ха-ха". Лин Мэн, как и планировал, воспользовался этой возможностью, чтобы разрядить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обнаружен, он на 11 часах от Бога Манго. Они находятся достаточно далеко друг от друга, поэтому оба имеют возможность уделить большую часть внимания собственному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Пришельцам требуется по-настоящему много времени на развитие в отличие от Империи, которая с самого начала способна забрасывать атаками своих противников. Потому я и предпочитаю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дать им время развиться, пришельцы становятся просто ужасны, поэтому в модели Трех Королевств я бы предложил Федерации и Империи на самой ранней стадии игры объединить свои силы, чтобы расправиться с пришельцами, иначе им обоим будет не выжить на более поздней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нельзя позволять пришельцам на ранней стадии выкопать слишком много шахт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особенности тем, которые избегают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нравились маленькие наземные солдаты пришельцев. На этот раз он не стал создавать кучу ящериц, отдав предпочтение блохам, которые передвигались куда проворней. Эти недорогие юниты (Прим. пер.: игрокам Старкрафт должен быть знаком этот термин^^) были настоящим кошмаром для управляемых ракетных атак, потому что их было крайне сложно взять в таргет.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шпионскому глазу, зрителям наконец удалось увидеть часть базы Гуавы. Он не спешил развивать инфраструктуру и создавать войска. Похоже, он занимался накоплением ресурсов в ожидании более продвинутых юнитов.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отправил войска! Он сделал это очень рано, что идет вразрез с его обычным стилем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блохи-солдаты разделились и сейчас продвигаются сразу по трем маршрутам: одни должны напасть на шахту, другие - идут по главному тракту, а третьи - направляются прямиком к электростанции Гуавы! Это великолепная трехлинейная операция, которая является настоящим испытанием скорости рук и способности быстро реагировать на изменения! Из-за того что приходится сразу следить за тремя направлениями, при недостаточном уровне мастерства никто не сможет в полной мере провернуть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 очень быстро отреагировал, сосредоточившись на обороне. Он явно прошел через сотни матчей; человеку, сыгравшему лишь 57 матчей, попросту не хватило бы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атакующие войска Бога Манго полностью уничтожены, однако ему удалось захватить электростанцию Гуавы, что принесло ему некоторую выгоду. Сейчас он пополняет свои войска. Гуава тоже не захотел проявлять слабость и оставаться в долгу. Он проапгрейдил шпионские глаза, и шпионский глаз взорвался! Оба противника пострадали от экономического урона. Еще на начальной стадии матча обе стороны потерпели поражение и понесли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сглотнул и продолжил разбор полетов: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поднявшись, противники столкнулись в напряженном противостоянии. Похоже, им не судьба мирно пройти через начальный этап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и предсказал Лин Мэн, эти двое принялись атаковать друг друга, не забывая и о защите. Если разрушишь мой форт, я изничтожу твои казармы: на какое-то время противостояние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от начала матча на поле боя появились главные боевые юниты Гуавы.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виверна! Похоже, Гуава решил сфокусироваться на воздушных операциях. С учетом особенностей расположения базы Бога Манго, это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виверны Гуавы прибыли на место, наземные блохи Шань Чжу оказались не в состоянии атаковать летающих противников, из-за чего ему пришлось справляться с этой волной, используя только орудийную башню, в результате он понес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прибытию второй волны виверн Шань Чжу уже подготовил солдат-пчел, которые перехватили виверн за пределами базы. Два отряда летающих юнитов устроили перестрелку в воздухе: это было чистое соревнование в способности к управлению и скорости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превосходно кайтит (3), он на полную использует свои преимущества, а в частности высокую скорость передвижения пчел-солдат.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ценной способностью пчел-солдат была возможность летать задом наперед, при этом прямо в полете стреляя своими пчелиными жалами, однако такие атаки были очень сложны для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посмотрите еще раз на Гуаву. Он действительно увернулся на полном ходу, это невероятно! Исходя из характеристик виверн, он должны  двигаться с относительно низкой скоростью. Но даже при том, что они малость неповоротливы, это не имеет большого значения, так как они обладают очень мощной защитой и такой низкий урон могут попросту игнорировать. Но то, как Гуава умудряется уклоняться,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следующего получаса оба противника продолжали устраивать небольшие столкновения, но так и не предприняли массированной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волнуйтесь, матчи на уровне мастеров зачастую не слишком зрелищны в первые 30 минут, но стоит только стукнуть 31 минуте, и вы обнаружите... А? Матч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вдруг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до предела проапгрейдил древо технологий. Он приступил к созданию королев муравьев! Чтобы выбраться из гнезда королеве требуется восемь минут. Тот, у кого это произойдет раньше, вполне возможно, станет победителем этого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раздался оглушительный звук и игровой интерфейс затрясло. Лин Мэн, закрыв рот, вместе со всеми зрителями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Гуава запустил ядерную бомбу в муравьиное гнездо Бога Манго? Эта немыслимая точность напомнила мне тот случай, когда я заключил пари с Богом Манго, и он практически вслепую взорвал мою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очевидно, что Богу Манго нанесен огромный урон. Станет ли он тратить еще пятнадцать минут на восстановление своего муравьиного гнезда или предпочтет выбрать другую стратегию?.. Что он творит?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Бог Манго нанес на зону противника несколько меток, вычислив посреди них центральную точку. Он запустил ответную ядерную бомбу, и система тут же дала знать, что вражеская колония муравьев тоже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способ сделать это - вернуть любезность! - взволнованно воскликнул Лин Мэн. - Теперь-то мы знаем, как они вычислили позиции друг друга! Они отметили координаты построек противника, когда проводили исследования на ранней стадии матча. Под муравьиное гнездо требуется площадь не менее шестнадцати единиц, поэтому его мало где можно разместить. Похоже, они полагались не только на удачу, анализируя локацию, которую выберет их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они оба снова на равных, станут ли они продолжать свое развитие тем же курсом?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отправил войска! Похоже, он решил отказаться от ультимативного оружия и собирается с помощью уже созданной армии быстро закончить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 виверн Гуавы тоже прибыл на поле боя. Эти армии встретились в его центре, но, словно по молчаливому согласию, прошли мимо друг друга, направляясь прямиком к базе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войска Бога Манго и Гуавы продвигались вперед, сравнивая с землей постройки противника, и почти одновременно атаковали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вошла в лихорадочное состояние; обе базы оказались атакованы одновременно, причем никто их не защищал. Оба противника сделали ставку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противники отказались от защиты и одновременно бросились в атаку на базу соперника! Тот, кому первым удастся снести все ХП базы противника, одержит окончательную победу! Такая простая и грубая схватка не на жизнь, а на смерть, - редкость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нервно наклонился к экрану, чтобы лучше видеть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ХП баз обоих противников убывает с почти одинаковой скоростью, у них около 75%, 70%,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немного опережает. Хотя его блохи и пчелы-солдаты являются основными юнитами, их очень много, а скорость их атаки крайне высока! В особенности когда он повышает их скорость атаки, она становится аж в 2 с половиной раза быстрее, чем у виверн, что с лихвой компенсирует недостаток силы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и защита виверн Гуавы весьма сбалансированны, впридачу у них есть бонус от огненного атрибута! Он заставляет постройки постоянно терять ХП. Сложно сказать, на чьей стороне битва протекает быстрее!.. Бог Манго первый  перевалил через рубеж в 50 % ХП! Если прикинуть на глаз, кажется, что Гуаве осталось снести еще примерно 55%, и очевидно, что ДПС Бога Манго чуточку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 задница Лин Мэна окончательно оторвалась от стула. - Гуава задействовал особый навык виверн, сжимающий время и пространство! Из-за этого войска Бога Манго сильно замедлились! Пространственно-временное сжатие позволяет аж на 3 секунды на 75% снизить скорость атаки противника. А в этот решающий момент даже одна секунда может переломить ход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почувствовал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мы наблюдаем за происходящим исключительно от лица Бога Манго, у нас нет возможности увидеть древо технологий и навыков его противника, поэтому мне неизвестно, какие еще козыри спрятаны у него в рукаве. Аудитории и комментатору остается лишь строить предположения, как это делают сами игроки! Из-за того что он вложил очки навыков в навык сжатия пространства и времени, у него нет возможности использовать навык пространственно-временной реверсии. В противном случае снимать ХП базы стало бы еще более проблематичным. Эффект замедления спал, и Бог Манго теперь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Стойте-стойте-стойте! - Лин Мэн взревел от волнения. - Бог Манго активировал лазерный луч пчелиного улья! Чего он пытается этим добиться?! Это чересчур далеко! Так далеко! Будет слишком сложно попасть в цель с такого огромного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...Попадание! Он поразил цель! Он атаковал цель целых восемь секунд! И луч ни на йоту не отклонился! Достаточно одного этого встрела, чтобы обеспечить себе место в десятке лучших моментов Галактики в этом году! Он воистину достоин звания ходячего калькулятора, он слишком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ХП обеих баз упало ниже 10% одновременно с появившимся непрестанно мигающим сигналом тревоги, заставившим всех зрителей почувствовать беспокойство. Лин Мэну уже до зуда в пальцах хотелось самому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5%! Откатило ли у Гуавы пространственно-временное сжатие? Нет! Крупных козырей у него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использует навык ускорения! Он действительно сохранил его до этого времени! Бог Манго снова перетянул канат на свою сторону. Кто же победит в этом поединке между фракциями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сжал кулаки, его взгляд не отрывался от полоски ХП над базой Гуавы, пока сердце колотилось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самый момент решается, сможет ли Бог Манго прервать победную серию Гуавы из 57 матчей! Мы сможем увидеть это, если ему удастся сохранить свое преимущество! Сможет ли Гуава снова переломить ход сражения?! Боюсь,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пять секунд Лин Мэн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последние три процента! Два! Один! Бог Манго первым взорвал вражескую базу, прервав победную серию своего противника! База Гуавы взорвана! Бог Манго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 восторге сбросил наушники и запрыгнул на стол. Обняв монитор, он варварски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Нуб и птичье яйцо. В китайском все намного суровее, если у нас нуб - новичок, то у них дословный перевод: "бесполезная птица (пенис)", тогда как у птичьего яйца - "яйцо этой птицы (пениса)". Короче говоря,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Уличный страж - так называют полицейских, стоящих вдоль улиц, а еще уличных проституток.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Кайт - игровой термин. Означает атаковать с расстояния и убегать, как только противник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