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Лин Мэн задремал, и в голове у него все смешалось. Следующим утром его разбудил стук в дверь. В коридоре стоял Шань Чжу, держа в руках соевое молоко и паровую булочку. Он явно не собирался разрывать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совсем проснувшийся Лин Мэн застыл в шоке, пока не вспомнил, что наступила пятница и Шань Чжу обещал принести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мне завтрак принес, - устыдившись, Лин Мэн еще больше взъерошил свои и без того растрепанные волосы. - Мне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вчера не угостил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Какая еда?" - Лин Мэн внимательно прошерстил свои воспоминания о вчерашнем дне, но смог вспомнить лишь красный конверт с двумя сотнями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привязанность к лимонной корочке, которая тоже на теле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еда,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лишился дара речи: - "Могу ли я сказать, что у меня мозг переклинило?"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Мэн быстро нажал на педаль газа (своего забуксовавшего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паровой булочки разбудил его соседа по комнате, и тот увидел эту парочку, что так и осталась стоять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затрак Мэн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Бог Манго приносит завтраки для Мэн Мэна? - он выглядел так, будто завидует. - Ты заказал доставку еды от компании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еще ждут занятия, так что мне пора уходить, - Шань Чжу сунул соевое молоко и паровую булочку в руки Лин Мэну и сказал ему: - Завтрак должен быть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забрал булочку в комнату и как обычно, включив компьютер, зашел в игру. Ранним утром в игре было мало народу, а все его друзья оказались оффлайн. Было бы сложно найти соперника для рейтингового матча, поэтому Лин Мэн просто щелкнул мышкой по случайному подбору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случайных матчах ранг противников не учитывался, поэтому даже Великие Боги могли столкнуться с зелеными новичками, обратив в пух и прах те прекрасные надежды, что они возлагали на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как раз столкнулся с таким игроком: уровень его аккаунта был невысоким, а ранг и вовсе равнялся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Лимон: Галактический новичок? Папочка проявит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ничего не ответил, как будто еще не знал, как использовать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играл, жуя булочку и используя лишь 50% своей мощи. Только когда противник атаковал его с юго-западного направления, Лин Мэн понял, что ситуация складывается для него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не новичок, а просто низкоуровневый аккаунт. Лин Мэн отложил еду в сторону и всерьез занялся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невыгодное положение, Лин Мэн был уверен, что еще сможет переломить ход матча в свою пользу. В конце концов, благодаря руководству Шань Чжу навыки и техника Лин Мэна заметно улучшились, и он смог достичь 250 места в национальном рейтинге. Игроку уровня Бог было бы довольно унизительно проиграть в случайном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Лин Мэн неподвижно застыл перед компьютером, уставившись на величественный черно-белый экран. Он не мог поверить, что действительно проиграл, да еще и настолько ужасно. Даже если бы он с самого начала играл изо всех сил, все равно, скорей всего, не смог 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Заставка окончания матча висела на экране всего пару секунд. Лин Мэн пришел в себя, и теми же руками, которые столько лет оказывали лечебную помощь, набрал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Лимон: Какой ник у твоего основного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ничего не ответил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уныло откинулся на спинку стула, и обиженный вздох вырвался у него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проигрыша Богу Манго он не ощущал подобной тревоги: все-таки его противник был Великим Богом, поэтому поражение не обернулось стрессом для его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залез в записи матчей своего соперника и с удивлением обнаружил, что этот низкоуровневый аккаунт за всю свою карьеру, равную пятидесяти семи матчам, не проиграл ни единого матча, но при этом вообще не участвовал в рейтинговых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семь побед подряд. Даже если это только случайные матчи, подобное все равно можно было считать ошеломляющим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Я был полностью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написал: "Я потерпел поражение", Шань Чжу, вероятно, не особо бы удивился; в конце концов, Лин Мэн не занимал верхнюю строчку национального рейтинга. Но он написал именно "Я был полностью оскорблен", а это уже указывало на крупное невезение. Как ни крути, а чтобы полностью оскорбить Папочку Лимона, вам бы пришлось оказаться, по меньшей мере, в топ-десять.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Я не знаю, какой-то низкоуровневый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скриншотов, с записью матча и победной серией того аккаунта, и отправил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взгляд Шань Чжу сразу же приметил, что Лин Мэн столкнулся с вовсе не обычным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Ты сохранил запись вашего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Подожди, пока я его просмотрю.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Шань Чжу пришел в комнату Лин Мэна и вместе с ним пересмотрел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на ранней стадии игры Лин Мэн играл довольно небрежно, явно не ожидая многого от противника. На средней стадии он уже начал воспринимать все серьезно, так как его оппонент оказался очень силен. Однако даже со всей своей силой ему не удалось вернуть себе утраченные позиции, и на конечной стадии все просто полетело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дважды внимательно просмотрел видео и пришел к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силен. Возможно, даже я не стал бы ему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Это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невозможного, к тому же он не играл в полную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 Мэн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древо технологий в каждом из его матчей; он явно не следует обычному маршруту его обновления. Напрашивается вывод, что он использует этот низкоуровневый аккаунт для того, чтобы поэкспериментировать с незнакомым для него стилем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лишился дара речи. Если его противник на самом деле был таким суровым, как сказал Шань Чжу, то в его поражении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ним сразиться, - Шань Чжу, будто бы погрузившись в размышления, постучал пальцем по левой клавише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организовать с ним матч? Как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Для начала нам нужно отыскать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