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закатался в одеяло, сжимая в руках свой светящийся в темноте телефон. Он уже пятнадцать минут держал открытым страничку WeChat, никак не решаясь вернуть Шань Чжу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стример, он был рад получить подобный подарок, но из-за того, что он знал отправившего его человека, Лин Мэн чувствовал себя малость смущенным, ведь это несколько отличалось от подарков, что он получал от людей, которых никогда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Чжу: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Шань Чжу первым отправил ему сообщение. Поддавшись порыву, Лин Мэн отправил ему в ответ красный конверт с двумя сотнями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сделав это, он тут же пожалел о содеянном. Он не знал, хватит ли двух сотен юаней на кошачий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Адресат принял конверт, и на дисплее телефона высветилась полоска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Чжу: Я подтверждаю, что ты способный стример, а ты хочешь заплатить мне (словно любовнику)?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перестал колебаться, ему даже захотелось вернуть назад свой красный конверт!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Старый водила, объясни мне, как ты в мгновение ока разогнал свою скорость с нуля до двухсот?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Чжу: Мне тут долили бензина на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А если я дам тебе две тысячи, ты просто взлетишь в небеса?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Чжу: ПапочкаДаетТыВзлетаешь.gif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...Очень хорошо! Здесь еще один человек, прочесывающий его набор выражений!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мог представить себе, как будет озаглавлен пост, если скрин этого чата когда-нибудь просочится в сеть: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Шок! Стример платформы Fighting Cat втихаря принял взятку....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Шок! Причина, по которой Бог Манго продвигает нового стримера, заключается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Шок! Если парень-стример хочет быстро поднять полулярность, он должен дать взятку...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А были другие стримеры, которые пытались подкупить тебя, чтобы ты помог им увеличить аудиторию?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Чжу: Да,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загорелся, почувствовав запах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И как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Чжу: Ты уже озвучивал этот метод: притворяться геем, чтобы продавать гниль и зачищать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Чжу: Почистить внутренний двор, получить пару кошачьих дворов дорогого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хорошенько все подсчитал и понял, что задолжал по-настоящему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И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Чжу: Деньги меня не мотивируют.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никогда не интересовался доходами Шань Чжу. Он знал только то, что он не беден. В конце концов, по стране ходило немало легенд о стримерах, зарабатывавших миллионы. Кого-нибудь, вроде Шань Чжу, определенно не заинтересовали бы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Чжу: Есть еще такая вещь, как сексуальная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А на это ты соглашался?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Чжу: Они не обладали твоей привлекательной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"...О, спасибо!"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Я серьезно! Не смей больше дарить мне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Не позволяй деньгам испортить нашу дружбу!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Чжу: В таком случае никакой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Ты решил разорвать все связи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Чжу: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Шань Чжу больше ничего не писал, из-за чего Лин Мэн растерялся. Он просто сказал Шань Чжу, не дарить ему больше подарки, неужели даже друзья должны позволять такое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