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выказать стримеру свое уважение, фанаты могли отправить на его канал кошачий двор, о чем начинали сыпаться объявления по всей платформе. Какое-то время одно и то же показушное объявление высвечивалось на самых видных местах всех стримов на платформе Fighting Cat.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в ожидании, зависая в комнатах стримов Папочки Лимона и Бога Манго, уже находившаяся на грани отчаяния аудитория поприветствовала такой нежданный финал. Первой их реакцией стал такой же сумбур в голове вперемешку с шоком, как у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смогли отреагировать, было уже неизвестно, кто начал первым, а кто - подхватил. В волне бесконечных комментариев среди двух стримов фразу "Любовное ♂ гнездышко" просклоняли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Манго отправил Папочке Лимону огромный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комната, а у тебя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Поздней ночью возбужденный этим прелестным парнем, Бог Манго решил продемонстрировать ему свое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Мэн прятался в комнате стрима Бога Манго, он нередко видел системные объявления, в которых множество местных тиранов (1) отправляло кошачьи дворы девушкам-стримерам, а порой какой-нибудь из фанатов отправлял такой Богу Манго, но он совершенно не ожидал, что Шань Чжу решит устроить для него подобное шоу.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 непонятной причине почувствовал себя немного взволнованным. И первое, что подсказала ему сотворить паника, - это поднять руку и выключить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вместо лица стримера черный экран, аудитория, которой так хотелось лицезреть реакцию Папочки Лимона, не захотела этого принимать и коллективно в знак протеста заполонила комментами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выключать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Стример такой стесняха.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тронут до слез и так смущен, что постеснялся показать это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эм, это... у меня села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твоя камера подключена, точно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из большого дома говорит, что все в порядке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следующую трансляцию не забудь прихватить с собой батарейку, ох 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Манго взял инициативу в свои руки и атаковал, но по сравнению с ним Папочка Лимон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не бойся, волны поднимутся!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разве ты не должен сейчас что-нибудь ему сказать, чтобы поблагодарить за доставку кошачьей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Бог Манго, что отправил кошачий двор... чтобы подтвердить мои способности вести трансляции в качестве стримера, - Лин Мэн произнес фразу, которую могли понять только они вдвоем, из-за чего для слушателей она прозвучала довольно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слишком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Искренность! Еще чуть-чуть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твои способности действительно очень велики, ох~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 нам придется закончить. Если я не выключу компьютер, его вырубит принудительно, - сухо объяснил всем Лин Мэн, но ему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Мангостин: Давай, а то процессору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вздохнул с облегчением - лишь сокурсники могли понять боль ночного отключения электричества. Он наскоро попрощался, выключил компьютер, и в тот же миг ярко освещенная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Местный тиран - сленговое выражение, обозначающее высокомерного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