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@Лимон: Сегодня стрим в 8:00 [мяу-мяу]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об объявлении было отправлено, все виды войск бросились в атаку с набором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@Фан A: Кошка, взбирающаяся на дерево, готова! [ОтцовскаяЛюбовьПодобнаГоре.gif]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@Фан B: Я жду с 8 часов утра, а вы говорите мне, что он не начинет стрим до 8 вечера? [ЗлаяНадутаяРыба.gif]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@Фан C: Будет ли сегодня вечером ♂ кооператив с Грязным Стримером? [ПапочкаСмотритВперед.gif]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тонне грязных комментариев Лин Мэн обнаружил неожиданный чистый участок потока, с прекрасными большими изображениями Лимона в виде чибиков, выглядящими особенно освежающими среди многих наборов выражений из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@Лимон: Вау, супер мило! Ты сам их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@Маленький Летающий Тедди: Да! Папочке Лимону нравится? Я нарисую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собрал много больших лимонов, как тех, что были гифками, так и тех, что напоминали улыбающийся смайлик. Он заменил все аватары на своем приложении Penguin Weibo и с радостью сделал взамен Маленького Летающего Тедди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Мэн, который теперь стримил с большим лимонным аватаром, был в хорошем настроении, пока не увидел в комнате стрима большое блестящее манго в качестве аватара Мангостина.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проверил Penguin Weibo; и конечно же, тот изменил все свои аватары в том же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@Лимон: Что случилось! Почему у Бога Манго такой же стиль аватарок, как у меня?!!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@Маленький Летающий Тедди: Он пришел ко мне и сказал, что обожает смотреть на тебя... В любом случае разве вы не друзья-геи (1)?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липовый манго мангостин! У него и так много фанов, но он все равно обманом заставил моих нарисовать ему аватар!"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Мэн, задыхаясь от ярости, дважды подряд отказывался от приглашений открыть командный зал Мангостина.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сегодня стримить 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разные стримы, вы решили потанцевать? Разве это не работа Призрачного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тоже люблю смотреть слегка скучные стримы Папочки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(Маленькие Штрихи) прямая трансляция страстный... голый...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Менеджер Мангостин забанил пользователя Маленькие Штрихи на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этот парень с изменившимся аватаром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Мангостин: Я менеджер. Конечно же, я делаю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первоначальный аватар тебе разонравился?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Мангостин: Новый аватар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Съеденный вместе с аватаром Отца Лимона, это исключительно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 не хочешь транслировать игры, просто съешь манго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Манго? - Лин Мэн усмехнулся. - Если он съест лимон на стриме, я готов на стриме съесть 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не называл его по имени, но все и так хорошо понимали, о ком идет речь. Объединившись в едином и шумном порыве, они попросили Бога Манго съесть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Мангостин: Я не стану есть Лимона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съешь лимон на стриме, кто узнает, съел ты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 Мангостин: Лимон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пребывал в замешательстве, пока чат не взорвался волной комментариев: ""Не говори ни слова и веди машину(2)", и тогда он понял, что за этими словами скрывался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новый менеджер? Скорее, забань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Маленький Летающий Тедди: Папочка Лимон, я здесь! Бог Манго - старший менеджер, я всего лишь второй менеджер и не могу его контролировать. 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вдруг вспомнил, что в Weibo кто-то выложил видео стримера B, которое он еще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транслировать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ссылку и нажал на нее. Видео называлось "Не хочу майнить, хочу просто создавать волны".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тут же пожалел о своем поступке и ощутил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выглядит не очень хорошо, давайте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Нет! На первый взгляд выглядит здорово! Посмотри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смотри,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Смотри свой собственный VOD (3) и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против своей воли был вынужден смотреть это видео. Зазвучала знакомая BGM, песня "Happy", которую Лин Мэн включал вчера во время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фоновая музыка моего Папочки, какой же он властный!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лишь прослушивание прелюдии вдохновляет меня на спасение всей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спеть весь вчерашний рэп!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Видеозапись только началась, а Лин Мэн уже внезапно все понял. Это был видео клип типа призрачного зверя (4), слепленный из записей стримов, которые он вчера провел совместно с Шань Чжу. Картинка на видео была разделена на две части, где справа и слева был игровой интерфейс Бога Манго, тогда как сам он занимался добычей ресурсов, качая головой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начиналось его разговором с Шань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строить шахты, я просто хочу посылать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Манго: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Вперед, можешь делать,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Бог Манго сражался со своим противником, пока довольный Папочка Лимона разъезжал на маленькой машине, копая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вчера с головой погрузился в раскопки!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друзья в комнате стрима, обратите внимание, это та же игра! Кроме того, это даже один и тот же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слева, Лимон справа (5), полный вперед! Создатель видео знал, что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целый год смеяться над этим 233333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моменты еще впереди! Папочка Лимон собирается использовать грозный навык: призыв духа позади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уже не копал, когда я добрался до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видео определенно было обработано.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выбрано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Вынужденное объяснение Папочки Лимона, 300 000 зрителей, которые смотрели стрим, не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 Папочка, ты именно тот, кто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говорил... Изначально все было не так... - Лин Мэн долго боролся, стараясь привести хоть какой-нибудь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достигло кульминации; левая сторона экрана: Бог Манго вел армию ящериц убивать, он был воином, которому никто не мог противостоять; правая сторона экрана: Папочка Лимон серьезно подсел на добычу полезных ископаемых и никак не мог оторваться. Позади него крепко сложенный парень лихорадочно исполнял самбу.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звуковая дорожка: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уничтожили атомную батарею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уничтожили вражескую атомную электростанцию.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уничтожили вражеский радар.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звуковая дорожка: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Добываю руду на востоке, веду раскопки на западе, собираю телегу руды и счастливо~~ возвращаюсь~~ домой~~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закрыл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определенно не я,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 больше не может на это смотреть,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 от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Говорю вам, это не я. Здесь слишком много всего до главного действия. Это точно не фотошоп?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Фотошоп видео? Это оригинальная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 показать это выражение, это клевета, абсолютная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именно тот, кто он есть! Молодой герой Папочка Лимон!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они нашли этого актера, он так похож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актер, высокая актерская зарплата,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Голос актера также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загрузчик видео слышал это? Компенсация CV также увеличивается на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Лимон активировал режим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Фан-клуб Папочки Лимона, здесь много безжалостных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Говорю вам, этот редактор определенно что-то сотворил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очерняет меня, глубоко очерняет.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Абсолютно уверен, что он был побежден мной,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Левая сторона, должно быть, ускорилась, как иначе ящерицы могли так быстро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Играя обеими сторонами вместе, глядя на то, как это потрясающе, как вы можете не раздвинуть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гребаная композиция потрясающая, потрясающая, потрясающая, потрясающая, выигрыш в лотерею – потрясающе сильная композиция (6).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дать своему товарищу по команде больше времени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я никак не мог так долго копать, я просто немного покопался.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 крупным планом взорванной вражеской базы и переполненных ресурсов Лимона. Для пущего эффекта картинка и звук были воспроизведены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строить шахты, я просто хочу посылать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Я—не—хочу—строить—шахты—я—просто—хочу—посылать—волны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...просто——-посылать——-волны——-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 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бросил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уже говорил, просто посмотрев на название, становится ясно, что ничего хорошего там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Лин Мэн снова поднял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немного смешно, давайте посмотрим еще разок...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Друзья-геи - сленг, так называют близких друзей одного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"Не говори ни слова и веди машину" - обмениваться эротическим контентом/высказываниями с кем-то, у кого этого добра навалом (старый водитель), отсылка к народной песне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 VOD - video on demand, видео по запросу, архив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Призрачный зверь в букв. переводе означает "причинять страдания"; сленговые словечки, означающие технику редактирования видео, где голосовая дорожка накладывается на картинку, при этом некоторые звуки растягиваются, а другие - ускоряются (заставляя страдать уши тех, кто его просматривает).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Традиционная поговорка в Китае: "Мужчины - налево, женщины - направо".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 Все это предложение звучит вульгарно, он снова и снова повторяет 牛逼 , что означает "вагину", очередное сленговое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