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следующий день после стрима, Лин Мэн обнаружил, что снова стал вирусным хитом. Восторженные пользователи сети нарезали gif-ки с его трансляции и сделали набор стикеров из выражений его лица. Ночью огонь бушевал по всем чатам Галактики и даже вышел за их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узнал новости из чата своей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Привыкнув первым делом утром листать новости в своем смартфоне, Лин Мэн увидел уведомление о 99+ сообщениях в чате группы. Подумав, что там может быть что-то важное, он сразу зашел туда проверить, но там почему-то вместо этого магическим образом увидел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случайно открыл чат фанов? Лин Мэн вышел и долго изучал название группы, прежде чем убедился, что он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я сейчас просто неправильно зашел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дрожа от страха, он снова с величайшей осторожностью вошел в группу и с опаской просмотрел диалог. Он пролистал дюжину страниц... Кто бы мог подумать, что все это было заполенно Лин Мэном! Его однокурсники, которых он так сильно любил, на самом деле сделали из него набор gif-ок?!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скинул набор из выражений моего лица в чат группы? -  Лин Мэн вскочил с кровати и возмущенно начал трясти спящего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...Набор выражений? Какой набор выражений... О, я думаю... Лю Лянь отправил его посреди ночи, после того, как ты заснул... - пробормотал его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Лянь был тем самым человеком, которого он когда-то победил и который затем его избил. С тех пор он стал ближайшим соседом Легендарного Папочки Лимона.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черту его дядюшку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Остынь, остынь, твой набор уже повсюду. Даже если бы он не скинул его, это бы сделал кто-то другой, - его сосед зевнул, перевернулся на другой бок и снова заснул. Он очень устал от всего этого ночного хаоса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не поверил его словам. Он не смог удержаться от открытия чата фанов и мгновенно утонул в море лиц. Прошла всего одна ночь! Как могла эта супергруппа, рассчитанная на 500 человек, оказаться полностью заполненной?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Лимон: Почему здесь вдруг взялось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А: ПапочкаЗдесь.gif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 МоеИмяПапочка.gif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Лимон: Скажите что-нибудь более вразумительное!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C: ПапочкаНеХочетСлушать.gif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Лимон: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Е: ПапочкаТакЗол.gif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F: ЗлаяНадутаяРыба.gif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Вейбо также захватил враг. С 1 по N-ную, все горячие темы были забиты комментариями к фотографиям, и ни одна из них не повторялась!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самым популярным было “Вы, парни, очень хорошо играете в игры~”. По приблизительной оценке Лин Мэна, остальные появлялись в таком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 Свирепый.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Вселенная Супер Свирепа.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Папочка Так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Злая Надутая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Культивируя В Хомячка.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Ямочки Папочки Настоящие.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Насколько Хорош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Сообщество Моего Папочки Лимона, Я Спрашиваю, Нервничаете 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Грязный Стример, Притворяющийся Геем, Продает Гниль.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Стример.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Масса Грязных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Папочка, Который Не Сражается.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Хочу Майнить, Просто Хочу Делать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Пристрастился К Майну, Не Могу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Несешь Ответственность За Меня, Я Несу Ответственность За Создание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Я Могу Создавать Волны С Моей Фоновой Музыкой.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даже его фотографии с Durex в руке и прифотошопленным лицом со словами - Папочке не хватает презервативов, нет презервативов, подходящих для Папочки.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почувствовал, что его неплохо так разыграли.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будете делать, если из вас всего за одну ночь сделают набор стикеров?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стоял в очереди за завтраком во второй столовой, когда его вдруг похлопали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повернул голову на звук и широко улыбнулся, приветствуя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Цао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Всемогущий в игре Папочка Лимон не только заикался, но и странно 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купить завтрак? - как бы невзначай спросила самая красивая девушка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любишь паровые булочки? Я возьму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хихикнула и молча отвернулась. Пройдя несколько шагов, она обернулась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Набор выражений - это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о////_////о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правда, что ты краснеешь при разговоре с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в шоке оглянулся и обнаружил, что Шань Чжу кто его знает сколько времени стоит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пытаешься напугать меня до смерти? - раздраженно проворчал Лин Мэн, уже не заикаясь и не краснея: - Нет... о чем ты? Кто тебе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рассмеялся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посмотрел вниз и увидел, что Шань Чжу все еще в тапочках.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можешь выйти без шлепок? Твои фаны были бы разочарованы.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Популярный стример каждый день носит на улице шлепанцы. Тц, Лин Мэн подумал, что узнал какую-то важную сплетню.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вышел купить себе завтрак, - небрежно улыбнулся Шань Чжу. - У меня нет занятий по утрам.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Встал так рано даже без пар? - удивился Лин Мэн. - Я обычно никогда не завтракаю, если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только проблема Лин Мэна, это была популярная проблема почти всех студентов колледжа.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Пропуск завтрака вреден для желудка. В какой день у тебя нет занятий? Я его тебе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рот округлился в форме буквы "О"; трудно было представить себе такое глупое выражение на лице всемогущего Папочки Лимона.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Шань Чжу увидел это, ему захотелось ущипнуть его за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равно покупаю его, а мы живем близко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Вторник и пятница... - халявные паровые булочки, падающие с неба? Лин Мэн почувствовал себя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стрим вечером? - Шань Чжу намеренно сменил тему, чтобы лишить его возможности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...Стрим, эм, -  Лин Мэн не успевал за быстрой сменой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будешь майнить?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разве не я держу всю аудиторию? - возразил Лин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Шань Чжу по-дружески его подтолкнул. - Все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Набор выражений! -  стояшие перед ними студенты, только закончив платить, оглянулись и взволнованно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его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Набор выражений, мы можем сделать групповое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вернусь к фотошопу, - трудно было сказать, о каком фотошопе шла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сделаем групповое фото! Мне больше всего нравятся групповые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радостно вытащил телефон и сделал снимок. Шань Чжу внезапно втиснулся, тепло обняв Лин Мэна за плечи так, что фотография двоих превратилась в тройную.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групповую фотографию с набором выражений, - объяснил Шань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мой сокурсник - брат по духу, добавь меня на WeChat, и я скину их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эти двое проворачивали свою тайную сделку, Лин Мэн в раздражении купил себе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Чашку соевого молока и паровую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да ты у нас звезда? - спросил его дядя, стоявший за окошком для раздачи.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ври, я только что видел, как кто-то хотел сделать с тобой групповое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сокурсник, просивший фотку, явно не знал, когда следует остановиться: - Он сейчас очень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Моя дочь любит гоняться за звездами. Сфотографируйся со мной, а я не возьму с тебя денег за эту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 "...Я просто хотел спокойно схомячить паровую булочку".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китайских ругательствах зачастую припоминаются родственники, впрочем, у нас тоже маму поминают добрым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http://bllate.org/book/14698/1313335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