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Трех Королевств превращала "Легенду Галактики" из обычного противостояния между двумя армиями в рукопашную схватку трех команд, добавляя еще одну вторгающуюся инопланетную силу. В отличие от конфликта между Федерацией и Империей, где сражение велось между людьми, все члены инопланетной фракции людьми не 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надеюсь, что это будет команда Империи или Федерации, - разглядывая карту, Лин Мэн по привычке встряхнул ногами, поднимая флаг гордыни следующими словами: - Я не люблю играть за инопланетян. Они слишком уродливы.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Битва начинается! Приведите инопланетную армию к победе!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Лимон должен улыбаться, даже сквозь этот гнев~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Разве ты не знаешь, что нельзя говорить такие вещи перед матчем?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значения, там есть Бог Манго, чтобы привести команду к победе!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не любил пришельцев. Помимо уродства, была также очень важная причина, по которой инопланетяне были очень сильны только во второй половине матча, что приводило их к комбо-обстрелу командами Федерации и Империи в начале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захотите хорошо сыграть за инопланетную фракцию, то вам придется пережить довольно грубое начало, что от начала и до конца не соответствовало обычному стилю агрессивной игры Папочки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 стиль Шань Чжу вполне подходил для этой фракции, поэтому зрители его стрима были очень счастливы. В конце концов, у них было не так уж много шансов увидеть, как Бог Манго играет за инопланетную фракцию. Но в то же время они не забыли выразить беспокойство по поводу пришельцев, находящихся под контролем Папочки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Зажгу солдатам Папочки Лимона свечку.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Империю и Федерацию с получением сильного баффа от Папочки Лимона!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наш Бог Манго в хорошей 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карту, Лин Мэн сначала посмотрел на свою позицию, а после, определив область Шань Чжу, обнаружил, что они оказались на противоположных частях карты. В данный момент он не мог увидеть позиции своих противников, но, судя по всему, Шань Чжу ожидали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из Федерации или Империи совсем близко ко мне, - Шань Чжу отправил разведчиков исследовать карту: - Мы не сможем разделить добытые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вокруг горы, так что 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отдай приоритет добыче ресурсов, похоже, боевые действия скоро начнутся.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строить шахты, я просто хочу посылать волны, - надул губы Лин Мэн. - Разве ты не сказал, что позаботишься обо мне, а я могу делать, что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Вперед, можешь делать, что хочешь, но сначала обнови технологию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обновил древо технологий, отдав приоритет порталу передачи. Началось строительство, и Лин Мэн повел исследовательский корабль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у меня тут богатая селеном шахта!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зачистил ближайших монстров, установил неподалеку свою собственную шахту, а затем построил три добывающие машины, чтобы полностью занять район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Ла-ла-ла, ла-ла-ла, я маленький горный эксперт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гордо пел и, не переставая петь, продолжал изучение карты. К его удивлению, разведка обнаружила пояс астероидов в его воздушном пространстве. Случайное место, в которое его забросило, оказалось богато ресурсами и не имело врагов. Его можно было назвать золотой зоной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это, Лин Мэн с радостью отправил пять беспилотных землекопов, и значение его ресурсов в верхней части экрана резко поползло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хочешь создавать волны, а не строить шахты?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может лгать, но не тело.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конкурировать за ресурсы, Шань Чжу пришлось полностью сосредоточиться на борьбе со своими соседями. В отличие от него, на Лин Мэна не оказывалось никакого давления, так что у него было предостаточно времени, чтобы пообщаться со своими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начал играть? Ну, национальный сервер был открыт уже около трех месяцев к тому времени, когда меня затащили в игру мои однокурсники. Некоторые из них играли со времен открытой бета-версии.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внутриигровой голосовой чат, и Шань Чжу мог слышать его,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давно начал отправлять свою лечебную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бы я смог? Поначалу я проводил онлайн-матчи только со своими сокурсниками. Они играли давно, так что я никого не мог победить, а тем более оказать им лечебную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еще одну шахту: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Однажды я, наконец, выиграл игру. Я проиграл десятки игр, а потом вдруг победил. Ты понимаешь, что это за чувство? И в этом матче противник даже не смог контратаковать. Когда начался обратный отсчет, я радостно напечатал: "Ты знаешь, как хорош этот Папочка?”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Однокурсники, которые сидели со мной в сети, жили в соседней комнате, они пришли и избили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Таинственная история происхождения Папочки Лимона раскрыта!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вспомнил маленькое тело Лин Мэна. Он догадался, что тот даже не смог оказать сопротивления, когда его избивали. Его мозг так красочно расписал эту сцену, что он с трудом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Позже я решил, что могу отправлять это, играя в интернете, и пользователи не смогут достать меня. А сейчас я лучший на нашем факультете, нет, никто в нашем колледже уже не может меня победить. Теперь они могут только мечтать побить меня, если, конечно, не отыщут в реале.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сказать, что Папочка Лимон сильнее всего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Всего университета?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смешок говорит о многом.…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чего-то недоговаривает.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Или умалчивает некие ужасающие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Портал готов! - внезапно закричал Лин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способ сменить тему очень неубедителен.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Явно преднамеренно.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буду, - Шань Чжу переправил войска на территорию Лин Мэна, чтобы сохранить их, оставив себе только небольшое мобильное подразделение, и базу Лин Мэна быстро заполонила большая группа ящеров.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любишь ящериц?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предпочитаешь больших жуков?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жук, о котором упоминал Шань Чжу, был одним из самых отвратительных пехотинцев в Галактике. Хотя сила его атаки была слабой, зато ХП было очень много, а после смерти его тело сгнивало, оставляя после себя мерзкую жижу. Наступив на нее, можно было получить кровотечение. Поэтому их было досадно убивать и досадно не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подумал об отвратительном жуке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уж лучше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Ваших союзников атакуют.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Нужна поддержка? - услышав подсказку системы, Лин Мэн чисто символически задал вопрос. Сейчас он был занят поиском и добычей полезных ископаемых и на самом деле не хотел участвовать в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я сам справлюсь, - концентрация Шань Чжу поднялась на новый уровень. Если бы его камера была включена, зрители бы обнаружили, что выражение его лица не совсем соответствовало сказанным 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 много времени с тех пор, как мы в последний раз играли за фракцию пришельцев. Сегодня я покажу вам боевые возможности основных инопланетных подразделений.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Ящерицы на базе Лин Мэна в мгновение ока разделились на два равных отряда, и дюжины ящериц поползли по карте к другой стороне континента. Целью его нападения стала база Стримера В, состоявшего во фракции Империи. Как стример ранга Алмазной Звезды, он, к сожалению, был для Бога Манго слабым звеном в обороне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Стримера В давно привыкли к тому, что противники, будучи сильнее его, зачастую просто избивают его в игре. Было весело смотреть его прямые трансляции, слушая непрерывный поток слов Стримера В на канале: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выстрелил!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высоко, 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Выстрелю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опять промазал!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верю, я что, не умею стрелять?!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выдающийся Бог Манго что-то принимает, чтобы оставаться таким спокойным?!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насмехались, печатая 666 и советуя Стримеру В что-то вроде: "Если по твою душу пришел Бог Манго, лучше просто притворись мертвым". Хотя Бог Манго был в топ-30 национального рейтинга, уже этого уровня инопланетной фракции было достаточно, чтобы войти в тройку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А находился слишком далеко и не имел возможности его спасти. Ему оставалось только встревоженно крикнуть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резервная база?! Поторопись и отступай на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времени! Он уже атакует меня! Ах, не надо! Ай, больно!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экране Шань Чжу проливал кровь базы Империи, как воду; на другом же Лин Мэн обнаружил, что такой расслабленной добычи ресурсов ему недостаточно, чтобы удовлетворить свою жажду наживы, и включил мелодию “Pleasures” Лин Хая (1), качая головой в такт веселому ритму.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погружаюсь в шахтерское дело, я в замешательстве. Папочка научит тебя~~ скромному ~~ развитию (2)~~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пристрастился к шахтам и не смогу от них освободиться. Добыча ресурсов порождает чувство выполненного долга, и это не~~ глу~~ по~~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Добываю руду на востоке, веду раскопки на западе, собираю телегу руды и счастливо~~ возвращаюсь~~ домой~~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убивает, а я просто хочу копать шахту. Когда тележка с ресурсами будет полна, я снова~~ его~~ поддержу~~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также вернулся и начал танец в индийском стиле позади Лин Мэна. Эти двое, один  -  впереди, другой - сзади, безупречно смотрелись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наблюдаю за фальшивым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Добро пожаловать на развлекательный канал Fighting Cat.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 стример, майнит во время трансляции, разводит на деньги и тратит мое 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Дух позади него... как он был вызван?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Федерация, приняв участие в битве между Богом Манго и Империей, послала свои войска на пустую базу Мангостина. Но когда прибыл флот Федерации, то он был неожиданно уничтожен войсками ящеров, которые возникли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люди подумали, что это поддержка от Папочки. Затем обнаружилось, что это всего лишь другая половина армии Бога Манго, оставленная на базе Папочки Лимона, которая вернулась назад через портал. Атака и защита, было удивительно, как Бог Манго мог действовать на двух фронтах.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красивый, что люди просто не могут удержать свои ноги сведенными!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шоке смотрю на экран. Боюсь, между мной и Богом Манго пропасть в 100 Папочек Лимонов.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представить, что Папочка Лимон все еще добывает... добывает ... руду.…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 на канале Лин Мэна были фанами Бога Манго. Чтобы не пропустить прямой эфир с обеих сторон, у многих людей было два открытых окна, поэтому они могли наблюдать эту беспрецедентную сцену: одна сторона потрясающе убивала, другая сторона радостно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два моих любимых стримера действительно играют в одну и ту же игру [ЯСделалВЭтойЖизниВсеЧтоХотел.jpg]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Бог Манго и Папочка Лимон никогда не играли в одну и ту же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Неравенстве Между Мальчиками и Не-Мальчиками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понимаете, что между этими двумя существует пространственная стена?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сравнял с землей Стримера В, а Стример С, который только пришел в себя, был избит до полусмерти. Он взглянул на территорию Лин Мэна и обнаружил, что тот работает на небольшом участке карты на юго-западе, опрометчиво играя в стратегическую игру, будто в экономический симулятор.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ресурсы переполнены, все еще не хочешь сражаться? Если не будешь драться, тогда я просто их раскатаю.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Стример С все еще мучился в предсмертной агонии, ожидая, когда его товарищ по команде придет на помощь, но, к сожалению, Шань Чжу не собирался давать ему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не хотел расставаться со своей шахтой: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Минутку, подожди, пока я закончу рыть эту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D, стоявший в стороне от мира и спокойно развивавшийся, обнаружил, что Лимон фактически установил шахту рядом с его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D: - "...Ты слишком презрительно относишься к другим".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D решил эту проблему с помощью только одного шпиона – шпиона из уникального наземного подразделения Федерации, чрезвычайно хрупкого, но способного красть вражеские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Империя и фракция пришельцев не имели шпионского корпуса, если они не обнаружат шпионов заранее, то им останется только наблюдать, как их собственные постройки будут украдены Федерацией, без возможности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была самая прискорбная ошибка Стримера D за весь матч. Когда Лин Мэн, который все это время бездумно копал, обнаружил, что его шахта захвачена, Папочка Лимон вспыхнул от 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взорвать мою базу, но не украсть мою шахту!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Папочка Лимон отправил модернизированную версию королевы муравьев, возглавлявшую армию пришельцев в крупномасштабной атаке, и в мгновение ока сравнял с землей базу Стримера D. Стример D тоже стримил с камерой, показывающей его лицо; он понятия не имел, что происходит, и на его лице был написан 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D: - "Кто я? Где моя база? Что я сделал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уничтожения противника плямя ярости Лин Мэна еще не угасло. Он приказал войскам продвигаться на север, и армия не оставила нетронутой ни единой травинки, проходя по этой земле. Он без малейших усилий добил Стримера С и направился к единственному выжившему, Стримеру А. Зрители даже через экран чувствовали жажду крови Папочки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Чжу, который был активен с самого начала, но теперь просто стоял в сторонке, он лениво откинулся на спинку кресла, наблюдая за Лин Мэном,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кто сказал, что стиль игры Лимона не подходит для инопланетной фракции,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вы красавчики, вы оба были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Папочка Лимон действительно супер свиреп!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Трагедия, вызванная шахтой.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маленькие товарищи, у которых открыты два окна, как у меня? На канале Папочки Лимона по-прежнему звучит песня Маленький шедевр. Сам же он сходит с ума от ярости. А человек на заднем фоне исполняет танец ”Pen Pineapple Apple Pen",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После ожесточенной битвы Пришельцы одержали окончательную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[Вселенная] [Пришельцы] Лимон: Под мою фоновую музыку никто не сможет украсть у Папочки!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[Вселенная] [Федерация] Стример D: Папочка Лимон, я был неправ, вы, парни, очень хорошо играете в игры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Прим. 2-го пер.: https://www.youtube.com/watch?v=1-eeFanBtuw]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  Прим. анлейтера: скромное развитие - высказывание из игры King of Glory, означающее сохранять хладнокровие и не бросать вызов сильным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