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произошло дальше, можно было легко предсказать, поэтому Лин Мэн закрыл видео в безнадежном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на голову Лин Мэна свалился всплеск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все фаны одинаково отвечали в комментариях: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веб-форума, где изредка можно было найти ответ на вопрос новичка, набрался целый поток из сотен сообщений: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черного порошка чат был просто переполнен сообщениями, которые полностью состояли из +1: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сети BBS кампуса университета Яньшань его высмеяли в сообщениях: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видел эту фразу везде, куда бы он ни отправился. Он не держал обиды на Бога Манго, но его попросту заживо похоронило силой этой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ужасным было то, что эту фразу написал сам Лин Мэн. Эти горячие уголья нельзя было перекинуть Богу Манго, так что ему не оставалось ничего другого, кроме как со слезами на глазах нести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сосед по комнате слышал, как он пел на балконе, стоя на ветру,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Нерушимый горшок, слезно кричу, почини стальной горшок...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шторм популярности наконец начал затихать. Хотя Лин Мэн все еще находил одни и те же комментарии под каждым своим постом в Weibo, и это все еще считалось горячей темой, он старался придерживаться мышления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сезона Лин Мэн должен был выиграть еще одну игру, чтобы завоевать сезонную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обнаружил, что мир по-настоящему тесен и встречи с врагом избежать невозможно. Его снова случайно закинуло в матч с Богом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прямо чувствовал, как удача от него отвернулась. "Разве он не великий Бог? Почему он всегда играет на этом уровне? Это злоупотребление едой (2) заставляет его чувствовать себя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кое-что спросить до начала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Лимон: Ты транслируешь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Мангостин: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поджал губы и показал средний палец монитору, несмотря на то, что другая сторона не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их противостояния Лин Мэн в очередной раз потерпел сокрушительное поражение, вероятно, из-за своего стремления к победе. Схватить все, потерять все (2). А тем временем противник устроил ему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холодный Бог Манго редко что-либо говорит в игре и еще реже оставляет посмертные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Мангостин: Мы, парни, очень жестко 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ярости отбросил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 он поет песню 2014 года. https://v.youku.com/v_show/id_XNzQwNTY0MTc2.html?from=s1.8-1-1.2&amp;amp;spm=0.0.0.0.EOjr67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Злоупотребление едой - издевательства над новичками/ игроками с более низким рейтингом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Схватить все, потерять все (贪多必失) - жадность приведет только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