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После ожесточенной битвы Федерация одержала окончательную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Лимон: Запомни, каким величественным и благородным выгляжу со спины я, твой Папочка, ведь тебе вечно придется следовать за этой спиной по дороге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Гость А: Ха-ха! Лут [Предсмертное Утешение от Папочки Лимона] успешно получен,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сосед по комнате вернулся в постель, на экране высветилось это сообщение. Сосед по комнате, хорошо знавший Лин Мэна, просто не мог понять, почему люди так к нему относились, сколько бы раз ни видел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твой противник, проиграв матч, может чувствовать себя настолько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воспринял это как комплимент и, встряхнув ногами, встал в очередь на следующий матч. Он сейчас выполнял ежедневный квест с вызовом на быстрый бой 1х1, игровая награда которого становилась доступной после победы в трех матчах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*Дин!* Лин Мэн вошел в однопользовательский интерфейс, и на экране появился впечатляющий ID - Мангостин.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Неждачик, тебе на самом деле попался Бог Манго (1)? - сосед по комнате, который все еще смотрел в компьютер Лин Мэна, взволнованно подошел к нему и сказал: - Ни в коем случае, разве ты сможешь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этого ID поистине была огромна, Мангостин был известен как Бог Манго и, благодаря своим стримам, имел массу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стримером S-класса на платформе стримов в реальном времени "Fighting Cat (2)". И смог заполучить признание мужской части группы черного порошка с помощью превосходных игровых навыков, завоевав сердца ее женской половины благодаря своему красивому притягательному голосу. Он был настоящим королем популярности в списке знаменитостей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"Легенде Галактики” было только 500 мест с высшим рангом "Космический Бог", Лин Мэн же имел ранг Алмазной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Диапазон между рангами Алмазной Звезды и Космическим Богом назывался просто "Бог”. И Лин Мэн находился на вершине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выигрывал от 3 до 5 раз, то мог подняться до ранга Бога, но мастера этого уровня были словно проплывающие облака, часто сбиваемые с небес после нескольких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Манго уже давно обосновался в топ-30 национального рейтинга, поэтому теоретически было маловероятно, что эти два человека встретятся в матче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он не играл в этом сезоне, - Лин Мэн надул щеки, словно хомячок, набивший арахисом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комнате всегда считал, что Лин Мэн идеально подходил на роль стримера, потому что, когда он играл, его лицо было столь богато на выражения, что их хватило бы на целый набор картинок с его моськами.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Мэна случайным образом забросило во фракцию Империи, и время от времени он посылал в сторону врага волны, состоящие из флотилии космических кораблей. Бог Манго оправдывал свое звание - он знал все его действия наперед как свои пять пальцев. Он рано вышел из укрытия, с легкостью перехватив Лин Мэна за пределами космической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направил невидимые войска, чтобы атаковать шахтерскую машину Лин Мэна. Так Лин Мэна оказался отрезан от ресурсов, что замедлило его развитие. Он сделал последнее отчаянное усилие, поставив все на одну карту, но корабль-носитель противника только и ждал этого момента, чтобы взорвать его хризантему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битва 1 на 1 закончилась односторонним избиенем Лимона Мангостином. Когда на черно-белом экране появился огромный знак поражения, его сосед по комнате, который смотрел весь матч, не мог не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давай, покажи мне, что ты скажешь ему на этот раз? Боюсь, твой титул "Папочка Лимон” больше не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Лин Мэну было все равно. - Противник был очень опытен. Я всего лишь никто, поэтому не потеряю лицо, проигрывая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ты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я знаю, что он - Бог Манго, но сомневаюсь, что он вообще когда-нибудь слышал мой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Выскочило системное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После ожесточенной битвы Федерация одержала окончательную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Лин Мэн нажал клавишу Enter, чтобы активировать окно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Лимон: Вы, парни, очень хорошо играете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 его сосед по комнате в очередной раз был шокирован бесстыдством Лин Мэна. - Такие наглые люди, как ты, действительно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известно, что Бог Манго не сохранит в своей памяти мой маленький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 Мэна только умолк, как дверь их комнаты внезапно открылась. Студент из спальни напротив, споткнувшись, вбежал к ним и прислонился к двери, задыхаясь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уже на конвульсии от смеха пробило? - неласково просил 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Одногруппник указал на него, сияя как начищенный пятак: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парни, очень хорошо играете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от шока дара речи лишился.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знаешь? Только что Бог Манго стримил!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был ошеломлен. Через несколько секунд он с воплем бросился в противоположную комнату. Компьютер его одногруппника был подключен к прямой трансляции Бога Манго. Количество онлайн-пользователей достигало пяти цифр, и он увидел, что вот-вот перевалит за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только что завершился. Вместе с загрузкой прямого эфира прорвалась плотина комментов. Все повторяли одну и ту же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парни, очень хорошо играете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парни, очень хорошо играете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парни, очень хорошо играете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у Лин Мэна, конечно, были большие мысли об этом дядюшке Боге Манго. Какой смысл в стриме игрока уровня Бога, когда он обращается к рангу Алмазной Звезды, только чтобы сразиться с ним 1 на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Прим. пер. номер 1: Ник Мангостина пишется латиницей и на английском, и на китайском. Выглядит он так: "Mang God". Тут автор играет со словом "ManGOd".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Прим. 2-го пер.: Это сленг для обозначения людей, которые могут быть выбраны, чтобы поговорить, увидеться с идолом / известным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Прим. 2-го пер.: Думаю, все понимают, что хризантема - это мужская задница,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http://bllate.org/book/14698/1313324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