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выступление вживую закончилось, комментарии и обсуждения в прямом эфире продолжали бешено обновляться.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живой-концерт просто взорвал мне мозг, я плакал...]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[Две недели написания песни, репетиций, изучения новых инструментов, и в итоге такой живой-концерт с оформлением сцены – это настоящий вызов, и не для маленькой группы, а для целых десяти человек, у каждого был свой момент славы, это было невероятно сложно.]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зритель, но все три группы выступили отлично, у каждой свой стиль, но в первых двух группах были музыканты, которые сидели без дела, и их выступления больше походили на работу одной из групп. А вот «Возрождение» от группы B – это произведение, которое невозможно исполнить в одиночку, это результат объединения усилий всех участников, и это настоящий ответ на то, каким должен быть командный конкурс.]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уволили этого дурацкого осветителя, сцена группы B не нуждается в ослепляющих лазерах... Глаза Нань И такие красные, это просто больно 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Черная вуаль во время игры на суоне была нужна, потому что это была самая яркая часть выступления, вуаль немного приглушала свет.]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S тоже была огонь, но группа B сегодня просто убила! Цинь Июй в конце, держа записку и улыбаясь, пел «Я привяжусь к кому-то сзади» – это был финальный удар.]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[Эту записку, наверное, кто-то бросил в начале выступления, вчера я видел, как хейтеры писали, что хотят бросить записку на сцену, это отвратительно, если бы не запрет на напитки и еду в концерт-клубе, кто-то мог бы и водой облить.]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сумасшедшие, бросающие записки, наверное, не ожидали, что Цинь Июй использует их записку как реквизит? Теперь все знают, что он издевался, пусть теперь ночью кошмары снятся.]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сказать, что мрачная совместная игра группы B была лучшей частью всего выступления, те, кто издевался в реальной жизни, наверное, сейчас потеют, а те, кто занимается кибербуллингом, наверняка первыми побежали смотреть трансляцию, эти сумасшедшие всегда активнее фанатов, а ритуал в выступлении – это подавление таких мелких бесов.]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просмотра я тоже думал, что десять музыкантов – это слишком много, многие дублируют друг друга, и эффект будет не очень, но они добавили столько народных инструментов, CB, скорее выкладывайте запись, ритуал с буддийскими мантрами я могу слушать сто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заметили, что у Чжияна в конце сломалась барабанная палочка, половина отлетела, ха-ха, хорошо, что он доиграл, а то бы запаниковал.]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играл так яростно, действительно чувствовалось, что это последний бой, и играл он очень профессионально.]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[Малоизвестный факт: Чжиян вообще учился на народных ударных в музыкальном колледже.]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Нань И, получается, тоже учился на народных духовых? Суона – это просто мурашки по коже!]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только что вышел один учитель суоны и сказал, что Нань И учился с нуля, просто у него невероятный талант.]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он просто быстро всему учится, в закулисных кадрах видел, как Ли Инь учила его играть на пипе, он быстро освоил, и перебор струн у него получился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Цинь Июй и Нань И открыли новый фетиш: пара призраков, еще и с белой нитью, вы теперь связаны на всю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сказал, что белая нить на большом пальце Цинь Июя – это традиция народа булан, называется «перерезать путь призраку», чтобы дух умершего не вернулся и не причинял вреда. Во время похорон они привязывают белую нить к большому пальцу покойного, выводят ее из гроба, а когда начинается ритуал, нить перерезают, чтобы дух не нашел дорогу домой... Если посмотреть на сцену, Цинь Июй все время стоял в прямоугольной рамке, это, наверное, был гроб, и только во время ритуала он сам перерезал нить и вышел из гроба...]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страшно, хотя песня называется «Возрождение», но на самом деле ребенок, над которым издевались, не воскрес, он просто на своих похоронах вышел из гроба и вернулся в школу, чтобы снова пережить воспоминания о травле...]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зачем было привязывать другой конец нити к Нань И? Если следовать традиции, нить можно было просто вывести из гроба и положить на землю.]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перерезать нить, то дорогу домой не найти, значит, Нань И – это его дом ()]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[Сестренка, ты меня убиваешь, Цинь Июй прыгнул в толпу и болтался там полконцерта, но в итоге вернулся домой, и его поднял Нань 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говорите, в первую секунду после выступления Цинь Июй подошел к Нань И и обнял его, как будто у него радар.]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включили свет на сцене, я заметила, что Нань И носил ожерелье из медиаторов, есть сестренки, которые могут найти такое же?!]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этой сцене столько деталей, CB, скорее выкладывайте чистую версию, я хочу пересмотреть сто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Цинь Июя Нань И опустил голову, а когда поднял ее, сцена уже была ярко освещена. Выступление закончилось, как сон, и они, погруженные в этот сон, были разбужены бурными аплодисментами и криками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музыкантов собрались вместе, обнялись, а затем под руководством ведущего вышли на переднюю часть сцены. Нань И не хотел стоять в центре, поэтому обошел сцену сзади и встал с краю. Он чувствовал, что Цзян Тянь в первом ряду зрителей смотрит на него, но не ответил 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чья-то рука коснулась его руки, и кто-то протиснулся рядом – это был Цинь Июй, который изначально стоял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Нань И за плечи, услышав, как кто-то внизу кричит имя Нань И, и взял его руку, чтобы помахать в сторону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Результат, конечно, был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B! Группа B! Группа 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почти заглушили, он улыбнулся и сказал: – Выступление группы B действительно было потрясающим, процесс создания и репетиций, наверное, был очень тяжелым, теперь, когда все закончилось,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передали Ли Инь, она улыбнулась и сказала: – На самом деле, когда я в порыве энтузиазма предложила всем объединиться в одну большую группу и соревноваться с другими, я не думала, что это будет так сложно. Мы из разных групп, у нас разные стили, и нужно было найти общую точку для создания песни. Потом мы обнаружили, что многие из нас сталкивались с травлей. Это стало отправной точкой для нашего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общей точки недостаточно, группа из десяти человек действительно сложна для объединения, только на притирку и аранжировку ушло много времени, и здесь мы хотим особенно поблагодарить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Нань И повернул голову, посмотрел в центр и слегка наклонил голову,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представить, что эта песня – это фильм, а мы – актеры, то режиссером, я считаю, был Нань И. Он объединил всех нас, и в итоге получилось это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стоявший рядом с Нань И, непрерывно кивал, сложив ладони в форме цветка и приложив их к щекам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Июй, не переигрывай!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сразу же переключился на Нань И: – Нань И, что ты можешь сказать о создании песни «Возрождение»? Например, откуда взялось название? Это о воскрешении из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взял микрофон, немного помолчал, затем посмотрел на всех и сказал: – Прежде всего, я должен сказать, что я не режиссер, эта песня – результат работы всех музыкантов группы B, без кого-то одного она бы не получилась. Поэтому, каким бы ни был результат, пожалуйста, помните всех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и начал называть имена: – Наши гитаристы А Сюнь и Сю Янь, басист Суй-Суй, пипа и бас Ли Инь, барабанщик Ли Гуй, барабанчик Минь Мин, барабанщик Сяо Ян, пианист и клавишник Янь Цзи, и вокалист, который вдохнул душу в это выступление вживую,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остальные девять громко крикнули: – И Нань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начали кричать имя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Суона, бас и вокал Нань 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очень активны, Нань И лишь улыбнулся, немного помолчал и продолжил: – Что касается названия песни...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не о воскрешении из мертвых, мертвые не могут воскреснуть, и Сяо Мин тоже не воскрес. Даже став призраком, он страдает, он одержим желанием стать кошмаром, который будет преследовать обидчиков, и не хочет быть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Настоящее значение слов «Возрождение» на самом деле очень жестокое – это бесконечный цикл, который повторяется снова и снова. Травля происходит каждый день, всегда есть новые жертвы, у обидчиков своя логика жизни, и одна песня не может пробудить их совесть. Мы просто хотим, чтобы все помнили, насколько жестокой может быть травля, не игнорируйте эту боль, не забывайте.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слишком тяжелой, и зрители в зале тоже выглядели тронутыми. Кто-то громко кричал, что не забудет, но Нань И знал, что эффект от одной песни слишком короткий, даже если есть моменты осознания и пробуждения, они временные.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кивнул и переключился на Цинь Июя: – Цинь Июй, а у тебя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из-за недавних событий в сети, все с нетерпением ждали, что Цинь Июй скажет что-то еще, каждое его слово могло стать источником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передал микрофон Цинь Июю, но тот не взял его, продолжая держать руку на плече Нань И, наклонился к микрофону и заговорил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есть строчка из песни, которая мне очень нравится, ее написал Нань И: «Если предсмертная записка превратится в список имен, какая от этого польза? Каждое имя – это живой кошмар». Я тогда спросил его, как он придумал эту строчку, и он сказал, что его друг записал всех, кто издевался над ней, в предсмертной записке. Она думала, что эти люди почувствуют вину, будут рыдать, но на самом деле ничего такого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слушал его, взгляд его скользнул в зал и остановился на Цзян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едва стояла на ногах, макияж был размазан, лицо выглядело бледным, и Нань И вспомнил торт, который она когда-то принесла, крем растаял, смешался, и выглядел это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Цзян Тянь с трудом выдавила улыбку, но до этого Нань И уже перевел взгляд на профиль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увидеть, как Цинь Июй сбрасывает с лица улыбку, он был спокоен и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хочу сказать тем, кто сейчас переживает боль: никогда не используйте свою жизнь, чтобы наказать кого-то. Если у вас есть смелость выбрать конец, то у вас точно есть такая же смелость выйти из этого цикла, выйти из роли жертвы и искренне полюбить себя. Это и есть настоящее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Нань И, тихо, но его голос все равно был усилен и разнесся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правильно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криками, и трансляция в прямом эфире тоже была заполнена бешеными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улыбнулся с легкой досадой, кивнул и беззвучно спросил, будет ли он еще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снова достал ту записку с оскорблениями, встряхнул ее, смял и с улыбкой сказал: – Не мусорьте, можно быть странным, но нельзя быть бессовестным.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передал микрофон обратно, и когда он дошел до Янь Цзи, тот улыбнулся и сказал: – Бумажки, которые падали на сцену, вы можете оставить себе, это мы вдесятером написали от руки, выбрали самые красивые и напечатали. Надеюсь, они принесут вам немного поддержки в трудные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кивнул, посмотрел в зал и увидел, что кто-то все еще вытирает слезы, поэтому подошел к микрофону Янь Цзи и с улыбкой сказал: – Не плачьте, у меня даже барабанная палочка сломалась, а я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быстрее, Суй-Суй уже еле глаза открывает.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косички так чешутся... Надо быстрее снять...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пошли, возьмите А Сюня, а то он еще на сцене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группа B вернулась в зал для наблюдения, чтобы дождаться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выступления их нервы, наконец, расслабились, как будто они внезапно потеряли силы, все выглядели уставшими, еле держались, чтобы доснять оставшуюся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Ущерб от общественного мнения не исчез полностью, хотя они сделали все возможное, чтобы завершить это выступление вживую, они также были готовы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прогнозов и интерактивных сегментов, наконец, были объявлены результаты голосования зрителей за три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S «Исчезновение в пепле»: 4578 голосов]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A «Признаки отсутствия любви»: 4009 голосов]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B «Возрождение»: 4798 голосов]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Ого!!! – Чжиян вскочил с места, увидев результаты. – Мы выиграли!!!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сказал: – Поздравляем группу B, поздравляем «Убийство Дань», «Указания Улисса» и «Звездный час», вы все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реального эффекта выступления вживую такие результаты не были удивительными. По сложности, исполнению и даже давлению перед выходом на сцену группа B заслужила эти голоса. Поэтому другие группы также искренне аплодировали и поздравляли, включая группу A, которая была полностью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сюрпризом стал результат отбора в группе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Голосование зрителей состояло из двух частей: одна – за всю группу, другая – за отдельные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были показаны результаты голосования внутри группы 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«Жизнь»: 2003 голоса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«Монстры туманного города»: 1083 голоса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«ReDream»: 1107 голосов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«Миндалевидное тело»: 804 голоса]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Остальные 3 голоса были воздержавшимися.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сделал паузу и объявил: – К сожалению, согласно результатам голосования, группы «Монстры туманного города» и «Миндалевидное тело», ваше путешествие в Crazy Band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Чжиян, который только что радовался тому, что все прошли, теперь был в шоке. Он никак не мог поверить, что исключили «Монстров туманного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был удивлен, но все же обнял Чжияна за плечи: –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смотрел в сторону AC и пробормотал: – Это несправедливо, он играет на басу без единой ошибки...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сменили гитариста, этот исход можно было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результат, как и та записка, брошенная на сцену, – сказал Цинь Июй с улыбкой, – это просто перформанс.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Пели о борьбе с травлей, но все равно получили травлю в лицо, пели о справедливости, но справедливости не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«Жизнь» отказалась выходить на сцену, даже сняли микрофоны, запись приостановили, продюсеры долго уговаривали их, но они все равно не хотели говорить формальные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неловкой, но так как прямой эфир уже закончился, режиссер быстро завершил процесс, решив исправить все монтажом. Чтобы успокоить музыкантов, организаторы устроили ужин после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автобуса выехали из зоны и остановились у частного ресторана, забронированного заранее. У каждой группы был свой зал, без операторов. После двух недель напряженной работы и репетиций группа B давно не ела нормально, поэтому, даже несмотря на успешное прохождение, никто не праздновал, все просто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ужина Янь Цзи получил звонок и вышел, а когда вернулся, за ним шел незнакомый молодой человек, примерно его возраста, с приятной внешностью, но с северным акцентом в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поставил для него стул рядом с собой и представил всем: – Это мой школьный 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 улыбкой прервал его, глядя на Янь Цзи с поддразниванием: – Ты так меня представляешь? Слишком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с улыбкой спросил: – А как тогда? Благодетель?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 лучше. – Молодой человек налил себе чаю и поднял чашку в тосте. – Рад познакомиться, меня зовут Ван Ци, приятно познакомиться, мне еще за руль, так что 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Благодетель? – Цинь Июй задумался, затем понял. – Это тот, кто помог тебе с записью?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выпил чай и сразу кивнул Цинь Июю: – Вот именно, ты умный. Мне очень нравятся твои песни, у меня даже есть браслет с твоего прошлого выступления вживую, позже покажу. Как только Янь Цзи сказал, что это для тебя, я сразу нашел самый надежный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рассмеялся и даже сложил руки в благодарности: –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общительный, сам разбирайся, я больше не буду говорить. – Янь Цзи сел и тоже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Чжиян, сидевший слева от него, наблюдал, как эти двое легко общаются, и видел, как Янь Цзи выглядит более расслабленным, чем обычно. В его сердце вдруг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это было, просто чувствовал тяжесть. Может, из-за алкоголя? Или из-за того, что его друг выбыл, и ему было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он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Нань И налил в его пустой бокал колу и тихо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покачал головой: – Со мной все в порядке. – Через некоторое время он добавил: – Просто... я немного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не замечая настроения, намеренно поддразнил его: – О, сегодня учитель Чжиян наелся так быстро? Кто это был, кто съел три миски жареной лапши за один присест?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Чжиян начнет с ним спорить, и уже приготовился, но тот выглядел как подвявший баклажан, опустил голову, допил колу, которую налил ему Нань И, и встал: – Я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повернулся к нему, собираясь что-то сказать, но Чжиян уже ушел. Его взгляд следил за Чжияном, пока тот не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последовать за ним, но Ван Ци рядом сказал: – Ты не представишь меня? Все за столом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Он, наверное, устал, ешьте. – Нань И тихо сказал и встал. – Я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Нань И позвонил Чжияну, но тот не ответил. Он прошел через коридор, чтобы найти его в туалете, но на повороте столкнулся с человеком, которого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 держала в руках букет роз, достаточно большой, чтобы закрыть половину ее тела. Сильный аромат цветов вызвал у Нань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спокойным, он осмотрел букет, затем поднял глаза и уставился на нее. Когда его глаза так пристально смотрят на кого-то, это всегда вызывает естественное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легкое беспокойство на лице Цзян Тянь, Нань И наконец заговорил: –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без особого упрека, но явно он не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Тянь, которая только что пыталась казаться уверенной, теперь выглядела растерянной, как будто едва могла удержать этот огромный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пришла специально поздравить тебя с успешным выступлением! – Она выдавила новую улыбку и сунула цветы в руки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взял их, прямо сказав: – У меня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Я не знала... – Она сразу же бросила букет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смотрел на нее оценивающим взглядом и тихо сказал: – Ты выглядишь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Цзян Тянь потрогала свое лицо. – Может, я слишком долго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была расстроена тем, что не появилась перед объектом своего обожания в идеальном состоянии, поэтому резко сменила тему: – Твое сегодняшнее выступление... было просто потрясающим! Мои друзья все хвалят тебя, они говорят, что песня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вдруг засмеялся, скрестил руки на груди и с интересом уставился на это лицемерное лицо: –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 замерла на секунду, свет в ее глазах слегка дрогнул, но она все же засмеялась и сказала с восхищением: 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Нань И постепенно исчезла, его взгляд опустился на розы, красные, как кровь, и он задумался. Букет казался жидким, переливающимся, черная упаковка превратилась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последнее, что увидела Сюэ Юй, прыгнувшая с высоты,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думаешь? – Цзян Тянь приблизилась. – Знаешь, Нань И, ты всегда кажешься таким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взглянул на нее и улыбнулся: – Ты хочешь узнать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когда-нибудь обижали?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 слегка нахмурилась и покачала головой: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обижала кого-нибудь? – снова спросил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секунд молчания Нань И не отрывал от нее взгляда. Он хотел увидеть что-то,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Обидчики лучше всего умеют не причинять боль другим, а мастерски игнорировать свои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дотронется до последней пленки, пытаясь дать ей последний шанс, она все равно может притвориться невинной, игнорируя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 облегчением засмеялся и сказал ей: – Меня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отражал свет зеркалом в мои глаза, бил меня по ребрам и животу, поливал меня водой из швабры, называл меня слепым, а когда я падал, топтал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против света, такой же холодный, как на сцене, только на сцене он равнодушно пел то, что она так хорошо знала, а теперь каждое его слово рисовало жертву, стоящую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Он, наверное, очень хотел, чтобы я умер, но, к сожалению, я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 вдруг не смогла больше слушать, эти слова легко складывались в картину в ее голове, и она даже в замешательстве представила, что человек, окруженный ее смехом, с обнаженным телом, на котором написаны ругательства, обернулся, и это было лицо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настолько странной, что она резко прервала его: –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об этом, все уже прошло. – Цзян Тянь хотела поскорее закончить это. – Пойдем куда-нибудь, повеселимся?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 тонкой улыбкой на губах, в тишине вызвал у Цзян Тянь надежду, но когда заговорил, потушил ее, оставив лишь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позже мне нужно вернуться в зону.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 вдруг повысила голос: – Я скажу тебе, я обязательно добьюсь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полон сложных эмоций, как будто она пыталась что-то скрыть, но в нем также была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И не стал разбираться, он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тогда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все еще не отвечал на звонки. В этот день произошло слишком много, негативные эмоции вырвались наружу, как черный пакет, надетый на голову, вызывая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продолжать в том же духе, поэтому остановил официанта, купил в ресторане пачку сигарет и зажигалку, и без цели пошел за здание, прислонился к стене, лицом к темному бамбуковому лесу,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достаточно темно и тихо, Нань И погрузился в эту глубокую тьму, не желая больше ни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курить, как вдруг услышал шум, подумал, что это дикая кошка, не обратил внимания, присел в углу, запрокинул голову и выпустил клубы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Маленький, а уже плохому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Нань И даже подумал, что это галлюцинация. Он повернул голову и замер,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рядом, плечом к плечу, и с улыбкой спросил: – Что ты здесь делаешь? Где Чжиян?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взял сигарету, зажал ее между пальцами, как будто собирался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еще не вернулся?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засмеялся, схватил его за запястье и чуть не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Янь Цзи только что написал мне, что нашел его, и сказал, чтобы я позвал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Докурю эту и вернусь. – Нань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так темно, что даже луна была скрыта облаками, единственным светом был красный огонек на кончике сигареты Нань И, мерцающий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наклонился, чтобы отобрать у него сигарету, но в следующую секунду Нань И поднял руку, уклонился и выпустил дым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дым рассеялся, и Цинь Июй увидел легкую улыбку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что значит выпускать дым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сексуальный намек. – В голосе Цинь Июя скрывалась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 два раза, больше не глядя на пепел на земле, повернулся и внезапно схватил Цинь Июя за воротник, поцеловав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соприкоснулись, он инстинктивно углубил поцелуй, как будто это было правильно, с Цинь Июем нужно было целоваться так, чтобы голова кружилась, чтобы нельзя было оттолкнуть или прогнать, чтобы уши наполнились звуками воды, сердце билось, как будто больное, сливаясь в одну лужу, как будто один не может жить без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Цинь Июй научил его во сне, с первого странного поцелуя, Нань И научился этому на все сто, но исказил, теперь он мог так делать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дал ему закурить, в этом влажном поцелуе он поделился вкусом одной сигареты. Для человека в плохом настроении это было достаточно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он тяжело дышал, облизал нижнюю губу Цинь Июя и спросил: – А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улыбнулся, рукой отодвинул волосы Нань И, развевающиеся на ветру, и нежно поцеловал 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чистая любовь. 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