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мурашки по коже, это так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тема школьного ужаса?]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B вышла на сцену целиком?? Три группы, десять человек, как они все уместились?]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[Стили такие разные, позиции повторяются, они не будут мешать друг другу?]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опять набьют сцену, чтобы спеть песни Цинь Июня?]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этот хор был потрясающим!]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очень впечатляет, больше шумихи, чем содержания]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 некоторых людей и уже не хочу 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для зрителей, Ни Чи уставился на большой экран и вдруг осознал другой эффект, который приносит трансляция. Он уже несколько раз видел репетиции группы B и знал их тему. Теперь, глядя на эти комментарии, разве это не похоже на другую форму травли?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мигал трижды в такт ударным, с потолка опустились четыре прямоугольных луча синего света, очертив квадрат вокруг Цинь Июня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ударных замедлился, звуки электрогитары и синтезатора создавали нарастающее чувство тревоги, а бас-гитара, как призрак, все еще скрывалась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 осветил красивое лицо Цинь Июня. Впервые на этом лице не было беззаботной улыбки, ни капли гордости или безумия, он выглядел покорным, словно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микрофоном, руки по швам, на экране позади него были написаны от руки слова песни. Левый крупный план показывал его лицо, в темных зрачках не было жизни, только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[Внимательно смотрю на человека на фото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воскрес из мертвых?]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остальные музыканты снова запели хором, слова песни плыли над головами зрителей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 говорите ему.»]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углубилось, Цинь Июнь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убило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ударных внезапно ускорился, электрогитара взорвалась гудением, создавая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[«Быстрее! Быстрее, поймайте его!»]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бэк-вокала – это слова из песни 'Потерянный платок'!»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остановила руку с медиатором и произнесла в микрофон: «Тсс–».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остановилась на самом пике, сердца всех замерли, в двухсекундной тишине биение сердца стало таким громким, бешено стуча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тяжелый удар барабана прозвучал внезапно, музыка снова появилась, все инструменты одновременно взорвались, как сто птиц, поющих вместе, как тысяча зверей, рычащих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мигал в такт ударным, сопровождая музыкальную оргию.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эта аранжировка просто взрывная.»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Гуй, ты что, по моему черепу стучишь?»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гроулинг Цинь Июня даже прорвался сквозь эту взрывную аранжировку, сквозь пронзительный вой электрогитары.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убило меня!!!]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душа прыгнула в ад, рыча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были ошеломлены внезапным гроулингом Цинь Июня, только смотрели на человека на сцене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волны ударили по всему телу, как ураган, сметающий все на своем пути, оставляя только уши, слушающие музыку,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загорелся, заполнив все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все еще находился в квадрате света, поднял руку и взялся за стойку микрофона. Только тогда все заметили, что на его большом пальце левой руки была обмотана белая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гроулинг плавно перешел в чистый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нахмурился, рассказывая обо всех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[Шаги, преследующие меня сзади]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был освещен верхним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красная рубашка почти сливалась со всей сценой, серебристая бас-гитара больше походила на лезвие, сверкающее холодным светом, на правом запястье была цепочка, похожая на наручники. На шее висел красный медиатор, как маленькое внешнее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он слегка поднял голову, полуопущенные глаза смотрели на людей в зале, и он начал дуэт после Цинь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еще холоднее, чем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(«Почему ты убегаешь?»)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их песен разделились, первые были белыми, написанными на экране позади, а вторые – кроваво-красными, как будто нарисованными краской на потолке над головами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планы на двух экранах показывали два совершенно разных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незаживших травм глаза Нань И все еще были красными, без макияжа, нижние веки тоже красные, светлые зрачки под верхним светом казались почти прозрачными, тени от ресниц мерцали. Все его лицо излучало сильную, болезненную не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[Шрамы от сигарет на руке]/(«Мы же ничего тебе не сделаем.»)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язык определяет радиус моего общения]/(«Ты все еще с ним дружишь?»)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череп знаком с узором на его подошве]/(«Ты похож на муравья.»)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зрители в зале начали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Июнь поет о переживаниях жертвы, а Нань И – слова обидчиков...»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оставив только Цинь Июня одного, ритм ударных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уголки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убил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воскресну в чьих-то снах]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пять тысяч зрителей, многие из них были фанатами других групп, а многие с самого начала были предвзяты к группе B, к «Вечному моменту».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негативные слухи нельзя полностью опровергнуть, даже с доказательствами, грязь трудно смыть, всегда будут те, кто видит только то, что хочет видеть, и отрицает то, что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все было просто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группы тоже получили свою долю популярности,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театральности, как они могут серьезно заниматься музыкой?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 в концерт-клуб с настроением посмотреть шоу, чтобы увидеть, насколько плохим будет выступление этой группы, набитой людьми; кто-то с тревогой и беспокойством молился, чтобы их любимая группа смогла выступить стабильно под таким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думал, что они точно добьются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шок был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у меня мурашки по коже...»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песня не похожа ни на одну из песен этих трех групп!»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гениально...»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припев закончился, начался проигрыш, Цинь Июнь снял микрофон и повернулся, и только тогда все заметили, что на его черной одежде сзади были наклеены листочки бумаги, крупный план показал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написаны слова травли, которые вот-вот упадут, каждый узнавал их, это были фразы, которые они слышали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позади снова появилось «посмертное фото» Сяо Мина, Цинь Июнь медленно шел к нему, повернувшись спиной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движения белая нить, обмотанная вокруг его большого пальца, тоже тянулась, и все наконец заметили, что другой конец нити был обмотан вокруг браслета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Июнь остановился на краю синего квадрата света, поднял голову и посмотрел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[Внимательно смотрю на человека на фото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воскрес из мертвых?]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нога в кроссовках, которая пнула фото, деревянная рамка покатилась, пока не достигла потолка над зрителями, вращаясь, и в конце концов превратилась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запели очень тихо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[«Жизнерадостные палачи»]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[«Одинокий мясной консерв»]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на потолке внезапно взорвалась, весь экран заполнился красными буквами, «Мамамими1», это были слова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убило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«тсс» Сюй Янь на этот раз Цинь Июнь сам поднес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взрыв был не только от музыки и его гроулинга.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в зале, каждое лицо, спонтанно закричало, как бесчисленные души жертв, одновременно задавая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убило меня–»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тоже заполнили весь экран позади, кроваво-красные, яркие, повторяющиеся.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этот момент стала носителем эмоций, каждая душа, подвергшаяся угнетению, соединилась с другими, став единым целым. Недоумение, обида, стыд, гнев... Боль, подавляемая всю юность, внезапно пробудилась и выплеснулась наружу под звуки музыки, похожей на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поняли, что мы все – «Сяо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часть меня была убита?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был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интенсивной аранжировке припев повторился, ответ был жестоко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 в зале все были настолько взволнованы, что пытались выкрикивать свои израненные сердца, единственным спокойным оставался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бас-гитаре, его красные глаза выражали презрение и равнодушие, как и его партия, как настоящие обидчики.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холодное и красивое лицо идеально подходило для демонстрации роскошной «злой» маски. Однако никто не знал, что каждое слово боли было написано им и пережито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[Недоразвитое тело – образец для унижений]/(«Улыбайся, смотри в камеру!»)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[Снять мокрую рубашку – это не жестокость]/(«Не бойся, ты голый.»)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равнодушный взгляд в коридоре]/(«Тебе не нравится с нами играть?»)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[Взрослые, маскирующие убийство под игру]/(«Не нравится – тогда умри.»)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страдает, истерит. Обидчик спокоен,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планы двух лиц, одно горячее, другое холодное, одно кричит, другое безучастно. Два крайних полюса, лед и пламя, уже стали негласной особенностью выступлений «Вечного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сцены, в квадрате света, внезапно поднялся сухой лед, сопровождаемый внезапно опустившимся кроваво-красным светом, как будто кровавый туман поглотил Цинь Июня, запертого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поднимался вверх, постепенно поглощая его лицо. Он внезапно перекусил белую нить, обмотанную вокруг его большого пальца, и запел следующую строку, наконец выйдя из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убил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допел, но тысячи зрителей в зале инстинктивно закончили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«...воскресну в чьих-то снах–»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свет на сцене погас, музыка резко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концерт-клуб погрузился в мертвую тишину, все зрители будто были схвачены за волосы и внезапно опущены в воду, все звуки исчезли,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момента, когда в темноте загорелись зеленые светящиеся точки, очерчивая форму пипы, и затем звуки пипы внезапно появились, как разбитый нефрит, пронзительные, ускоряющиеся, усиливающиеся, с аурой убийства и призрачности.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пипа Ли 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действительно есть элементы народной музыки!»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ударные, но это были не барабаны, звук был низким, громким, каждый удар сопровождался мощным эхом,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контровой свет загорелся, освещая сцену слева направо, и все заметили, что на сцене неожиданно появился красный барабан диаметром в метр, а за ним, яростно бьющий по поверхности, стоял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были палочки, обмотанные красным шелком, белые волосы светились в контровом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китайский барабан!»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вместе с пипой это просто убийственно!»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«Чжиян сошел с ума! Белые волосы здесь выглядят так, будто он поседел за одну ночь!»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 свои силы, яростно ударяя по барабану. Каждый тяжелый удар, казалось, был наполнен обидой и несправедливостью, через динамики, как ураган, обрушиваясь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 инструментального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Минь Миня и искаженный синтезатор Янь Цзи переплелись, медитация и призрачность слились воедино, электрогитара А Сюня плакала и стонала, бас-гитара Суй-Суй унаследовала характерный для Нань И сбивчивый и неуловимый ритм, словно тяжелые и странные шаги воскресшего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внезапно раздался резкий металлический звук, похожий на треугольник, но более острый и четкий.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Июнь вышел из красного тумана, зеленый свет осветил то, что он держал в руках – это были линейка и ручка. Он держал две вещи, необходимые в школьные годы, и ударял ими по микрофону,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бил все быстрее, пипа звучала все интенсивнее, аранжировка, смешивающая фольклор и рок, довела чувства всех до предела. Зрители были ошеломлены этой жуткой и изысканной композицией, прикрывали рты, широко раскрывали глаза, их мозг был пуст, словно что-то проникло через уши в грудь, вызывая безумный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была неожиданной, и на данный момент, казалось, больше не будет более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появился невероятно яркий звук, высокий и громкий, как золотой меч, пронзающий звуковую стену, подавляя все инструменты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появилось посмертное фото Сяо Мина, но на этот раз черно-белое изображение было помещено на черный алтарь, по бокам – цветные венки, а перед ним на коленях стояли две темные фигуры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похороны Сяо Мина...»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освещена зеленым светом, из тумана вышел кроваво-красный силуэт, волосы собраны в полу распущенный пучок, глаза закрыты черной повязкой, концы которой развевались на ветру, серебристая бас-гитара все еще висела на нем, но в руках он держал золотую суону2.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мой!!! Суона с закрытыми глазами!!»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взрыв... Как другие группы могут соревноваться с этим...»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 И действительно умеет все...»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зазвучала суона, на потолке над зрителями появился лист бумаги, без ручки, без руки, детские аккуратные буквы, как живые, появлялись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появилась фраза «Я не хочу больше так жить», зрители, поднявшие головы, наконец поняли, что это предсмертная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суона захватила весь зал, став лидером, ведущим все инструменты в жутком шествии сотни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упал свет, и Сюй Янь в зеленом платье, стоя перед микрофоном, начала читать буддийские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нее была красная точка, глаза опущены, выражение лица милосердное, она подняла руку к груди, ладонью наружу, показывая «мудру бесстрашия».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золотом буддийские мантры, как дождь, лились на экран позади, но они удерживали пару безутешных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мой... Это что, заупокойная служба?»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мантра для усопших! Это легендарная кибер-заупокойная служба...»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Суона, буддийские мантры, пипа, барабан, электрогитара, бас-гитара, клавиши, ударные... Все музыканты, каждый из них, отдавали все силы, бесчисленные репетиции, бессонные ночи, бесконечные правки, аранжировки, и теперь, вместе, они представили эту горькую песню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музыки, снова появился бэк-вокал, повторяющий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убегаешь?]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убегаешь...]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тоже поддались этому гипнозу, повторяя те же слова, громко и мощно, эхом разносившимся в темном пространстве. Неосознанно они превратились в тысячи обидчиков, противостоящих буддийским мантрам.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на сцене мигал с бешеной скоростью, а Цинь Июнь, вышедший из квадрата, бросил линейку и ручку, снял одежду и шаг за шагом пошел к краю сцены, повернувшись спиной к зрителям,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собирается прыгнуть в толпу?»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прыгнул!!»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«Прыжок в толпу» – это обычное явление на рок-концертах, когда музыканты в порыве эмоций взаимодействуют с фанатами. Но в этот момент, в этом больше похожем на ритуал и заупокойную службу представлении, Цинь Июнь больше не был музыкантом, он был тем умершим ребенком, упавшим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«умер».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раздались крики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не было в репетициях!]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[Охрана,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закрыл глаза, его подхватили руки, передавая назад, в то время как с потолка сыпались желтые листы бумаги, зеленый алтарь, кроваво-красная рубашка, темная толпа... Даже сами зрители стали частью визуального эффекта, все неконтролируемое в концерт-клубе вместе завершило кульминацию этого ритуала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желтый лист и при тусклом свете внимательно рассмотрел его, ожидая увидеть злые слова или проклятия. Но, разглядев написанное от руки, они были шокированы – там было написано «Ты лучший», «Ты получишь любовь и свободу», «Не бойся»...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опустил суону, снял черную повязку с глаз, взял микрофон и вместе с Цинь Июнем, лежащим в толпе, запел бридж.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рты изрыгают 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дороги ведут к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Тонны учебников давят на позвоночник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учат детей избегать боли]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потолке, в конце предсмертной записки, были имена, которые должны быть запомнены, но они были очень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когда-то окружили этого ребенка, смеясь и спрашивая: «Почему ты убегаешь?»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бриджа были такие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польза от списка имен в предсмертной записке?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имя – это живой кошмар]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сцена снова погрузилась во тьму, слабый золотой свет падал на клубящийся туман, и все, что происходило, казалось,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буддийские мантры Сюй Янь и пипа Минь Миня продолжали звучать, распространяясь.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мантры ее голос тоже потерял спокойствие, в нем появились нотки плача. На экране камера приблизилась к дрожащим плечам матери, затем к ее губам, шепчущим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Сяо Мина читает мантру для усопших...»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Июнь, спрыгнув с рук толпы, был окружен людьми, полными любви и ненависти. Эти люди отчаянно протягивали руки, некоторые пытались остановить его, некоторые – остановить под видом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шагом, с трудом пробивался сквозь толпу, возвращаясь на сцену, к мальчику,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шагнуть на сцену, но вместо этого протянул руку, ожидая, что тот вытащит его из этого моря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руки соприкоснулись, все звуки исчезли, тьма вернулась, жуткая композиция закончилась,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пианино, белый свет зажег каждую часть сцены, звуки гитары стали яркими, ритм ударных замедлился, на экране снова появилась красивая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солнечное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вернуться в башню из слоновой кости]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снова оказался в квадрате света, похожем на гроб, руки опущены, снова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луч света упал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длинная черная повязка выскользнула из его пальцев, как жизнь, исчезающая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зажегся полностью, он увидел в толпе знакомое лицо – это был другой главный герой этой истории, жестокий обидчик.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смешно, она не испытывала ни капли раскаяния за смерть Сюй Юя, даже будучи упомянутой в предсмертной записке, она не появилась перед его родителями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из-за восхищения другим жертвой травли, она пришла сюда и стоя смотрела весь спектакль, который он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Цзян Тянь, Нань И мысленно сказал Сюй Юю: Смотри, она тоже пришла на твои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может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Нань И улыбнулся, нежным голосом пропев финальную часть этой бесконечной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в «Потерянный платок» продолжается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подняли, мягко опустили]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тоже запели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[«Это ты? Оглянись.»]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голоса, вместе с мелькающими на экране детскими лицами, словно действительно играли в «Потерянный платок». Каждое лицо улыбалось, каждые глаза смотрели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намекая: платок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экран остановился на лице без черт, или, скорее, лице, на которое можно наложить любые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Июнь на сцене достал из кармана тот самый комок бумаги, который бросили в него в начале. Развернул его и поднес к своему лицу. Крупный план показал все – красивое улыбающееся лицо и уродливые слова, явно демонстрируя их каждому в зале, каждому зрителю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[«Цинь Июнь, почему ты не умрешь!»]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эту записку и улыбался, пропев последние строки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забыл убийцу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вселюсь в него]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упоминайте неподготовленные производные работы, а также не упоминайте актеров озвучивания из реальной жизни, это может повлиять на впечатления других читателей и создать негативное впечатление о самих актерах. Большое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«Воскрешение»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 Нань И / Цинь Июнь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Музыка: Вся группа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Аранжировка: Вся группа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солнечное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вернуться в башню из слоновой 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молчит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«Потерянный платок» утомляет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яркий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цветы на столе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Черно-белое фото Белые свечи капают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 память о Сяо Мине,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будешь нашим другом!»]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смотрю на человека на фото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воскрес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(«Не говорите ему»)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убило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(«Быстрее! Быстрее, поймайте его!»)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убило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преследующие меня сзади («Почему ты убегаешь?»)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от сигарет на руке («Мы же ничего тебе не сделаем.»)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определяет радиус моего общения («Ты все еще с ним дружишь?»)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череп знаком с узором на его подошве («Ты похож на муравья.»)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убил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воскресну в чьих-то снах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смотрю на человека на фото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воскрес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(Жизнерадостные палачи)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убило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(Одинокий мясной консерв)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убило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Недоразвитое тело – образец для унижений («Улыбайся, смотри в камеру!»)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мокрую рубашку – это не жестокость («Не бойся, ты голый.»)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равнодушный взгляд в коридоре («Тебе не нравится с нами играть?»)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маскирующие убийство под игру («Не нравится – тогда умри.»)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убил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ты убегаешь)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ты убегаешь)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ты убегаешь)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рты изрыгают 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дороги ведут к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Тонны учебников давят на позвоночник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учат детей избегать боли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списка имен в предсмертной записке?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имя – это живой кошмар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солнечное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вернуться в башню из слоновой 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«Потерянный платок» продолжается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подняли, мягко опустили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ты? Оглянись.»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забыл убийцу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вселюсь в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«Мамамими1» – это китайское выражение, которое описывает что-то очень плотное, густое или тесное, например, множество мелких деталей, объектов или текста, расположенных близко друг к другу. В данном контексте это означает, что экран был полностью заполнен красными буквами, которые были написаны очень плотно и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Суона2 (唢呐) – это традиционный китайский духовой музыкальный инструмент, разновидность гобоя. Он имеет яркий, пронзительный звук и часто используется в народной музыке, а также на традиционных праздниках, свадьбах и похоронах. Инструмент известен своей выразительностью и способностью передавать широкий спектр эмоций. 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