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выступления Ни Чи вызвала взрыв комментариев в прямом эфире, и количество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[S-группа точно выиграет! Я бы хотел оказаться там и начать танцевать!]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внизу размахивает флагом Чжишэна,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выплюнул тряпку, которую засунул в рот?? Я думал, он её выплюнет на пол, но он аккуратно вынул её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положил обратно в карман, хахаха, раньше он просто бросал всё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песня такая в духе Чжишэна, кажется, будто это его песня, просто с добавлением трёх музыкантов.]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сидящий на зрительских местах, на этот раз не шутил, а был сосредоточен. В отличие от пения Ни Чи, его больше интересовала инструментальная аранжировка песни, и он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Аранжировка явно делала акцент на электрогитаре, бас-гитара была техничной, но ритмически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 Ника очень стабилен, – не удержался он. – А вот этот «недостающий бас» играет слишком прыгающе.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Недостающий бас? – Нань И нахмурился, но потом понял. – Не придумывай людям 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всё называешь его «Маленький Шин», – парировал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стал спорить, когда начался бридж после второго припева, 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Ритм-гитара сбилась, – медленно моргнул Цинь Июй. –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Барабаны очень точные, – Чжи Ян, чувствительный к ритму, заметил. – У Жуй Ю даже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с общего плана сцены на соло Ни Чи на электрогитаре. Хотя этого не было видно, Цинь Июй явно слышал ошибки в игре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заметил: – Кажется, Ни Чи тоже немного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 Чи всё в порядке,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объяснил: – Ни Чи – ведущий гитарист, А Цю – ритм-гитарист. Ритм-гитара обычно играет аккорды и повторяющиеся риффы, ей нужно держать ритм. Ведущий гитарист играет мелодию, как Ни Чи, но он также отвечает за яркие моменты в аранжировке. Проще говоря, один должен быть стабильным, другой – рискованным. Но когда Ни Чи играет соло, а ритм-гитара сбивается, это создаёт ощущение, будто соло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проблема слаженности, – добавил Нань И. – Музыканты влияют друг на друга. На живом выступлении слишком много неопределённостей, возможно, проблемы с мониторингом. В конечном итоге, они недостаточно репетировали. Если бы ритм-гитара была отработана до автоматизма, её бы не так легко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фыркнул, вспомнив заменённого участника AC, и с трудом сдержался, чтобы не выругаться, только пробормотал: – Конечно, у них не было времени репетировать, если они заменили его в последний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в исполнении легко заметить музыкантам, но для зрителей и фанатов они не так очевидны. Они были в восторге, и больше слушали вокал, чем инструменты. Ни Чи даже импровизировал в своём соло, немного затянув его, чтобы дать А Цю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быстро прошёл, визуальные эффекты и взаимодействие шести музыкантов на сцене наращивали эмоции. На большом экране горело пламя, а по краям сцены вырывались огненные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снял микрофон со стойки, с красной гитарой за спиной, бегал и прыгал по сцене, подняв руку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изменилось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никогда не менялся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никогда не изменится]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совершенно новая песня, все зрители в зале подняли руки и пели вместе с ним, повторяя слова. Звуковая волна нарастала, становясь всё громче. Этот концерт-клуб, переплетённый красным и чёрным, стал местом, где люди могли вырваться из удушающей реальности, выплеснуть эмоции, а затем снова стать сдержанными и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вернулся к микрофону, поставил его на место и сыграл потрясающий пассаж, запрокинув голову. Красный свет падал на его потное лицо, а узкие глаза выглядели немного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 лёгким вздохом пропел последние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200 миллионов лет все превратятся в прах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динозавры исчезнут]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погасли, на огромном экране сцены всё превратилось в пепел и разлетелось, как и говорилось в названии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в начале ноги монстра были как у динозавра, – Чжи Ян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S-группы закончилось, и громкие крики заглушили голос ведущего. Ни Чи, стоя у микрофона и переводя дыхание, вышел из атмосферы песни и, услышав, как зал скандирует его имя, смущённо улыбнулся и сделал жест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пот! Где тряпка? – крикнула одна из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замер: –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медленно сказал: – Всё равно ты её уже грыз, можешь и вытереть...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ведущего началось голосование, а затем интервью о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Выступление S-группы было потрясающим, сложно поверить, что они подготовили всё за две недели, от написания песни до репетиций, – ведущий посмотрел на музыкантов на сцене. – Теперь, когда вы успешно выступили, я думаю, у участников S-группы есть много впечатлений, которыми они хотели бы поделиться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Ни Чи, и он взял микрофон. Все ожидали, что он скажет что-то банальное, но первое, что он произнёс, было имя другого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поблагодарить гитариста группы «Монстры Уду» – учителя Ци Кэ. Он участвовал в написании гитарных аккордов для «Превратиться в прах», но по разным причинам не смог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рядом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ещё не понимали, что происходит, но музыканты на зрительских местах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широко раскрыл глаза, прикрыл рот рукой, Чжи Ян с трудом сдерживал улыбку, а между ними сидел невозмутимый Нань И, создавая странное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 сцену не вышли ещё четыре музыканта, и я надеюсь, что все их запомнят. – Он перечислил названия групп и имена музыкантов, сказал «спасибо» и, казалось, закончил, но затем достал из кармана успокаивающую салфетку, поднял её и добавил: – Спасибо А Сюню, моему брату, который скоро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ещё спасибо учителю Нань И, который меня пощадил. – Ни Чи рассмеялся. 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Июй действительно широко раскрыл глаза, как будто он спокойно наблюдал за происходящим, а в итоге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чём тут ты? – он посмотрел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усмехнулся, вспоминая, как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 Чи его обманывает, но всё равно принёс воду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себя, – с лёгким намёком на личные обиды он вернул вопрос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Меня? – Цинь Июй наклонил голову, достал откуда-то новую конфету и засунул её в рот. –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группа А выходит! – Чжи Ян тронул руку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музыканты группы А уже вышли на сцену. После логотипа CB с обратным отсчётом тёмный концерт-клуб наполнился сине-фиолетовым дымом, смешанным с сухим льдом. Все экраны загорелись, и туман, тусклый и нереальный, окружил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визуальным эффектам было видно, что это совершенно другой стиль, чем у группы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падал вертикально, освещая форму дыма и фигуры пяти музыкантов на сцене. Но вскоре, с появлением мягкого и нежного вступления на электрогитаре, с потолка опустилась полупрозрачная пластиковая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вентилятора она колыхалась, как лёгкая вуаль, окутывая музыкантов на сцене и отделяя их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восхищённо сказала: – Эти визуальные эффекты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 кивнула: – Как будто между нами есть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названия песни тоже были особенными. Пять иероглифов, написанных от руки, проецировались на плёнку и экран над зрителями – «Проявления нелюбви».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иероглиф «не» начал растворяться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слушая вступление на барабанах, улыбнулся: – «Глотать горькую воду» всегда играли метал, видеть их барабанщика в психоделическом роке немного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Вокалист «Фантомного электричества» звучит так хорошо, он идеально подходит для такого медленного стиля, – сказала Минь-Минь. – Его голос такой выразительный.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Электрогитара создавала хаотичную, сюрреалистичную атмосферу, как будто зрители сквозь дымку могли разглядеть фигуры музыкантов, их движения в такт музыке, но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погрузиться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не смог этого сделать. Он заметил, что Нань И встал, тихо сказал Чжи Яну: «Я выйду на минутку», – и покинул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тот, возможно, просто пошёл в туалет, его взгляд почему-то последовал за ним, а через несколько секунд и тело последовало за ним, с опозданием, 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 коридор казались двумя разными мирами. Выйдя за дверь, он попал в реальный, хаотичный мир. Здесь свет был тусклым, сотрудники суетились, бегая туда-сюда, звуки раций смешивались с музыкой из концерт-клуба, создавая ощущение, будто это длинный, дрожащий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этого кадра был угол без камер, где только глаза продолжали записывать. Цинь Июй быстро подошёл, схватил Нань И за запястье, другой рукой открыл дверь кладовой, втащил его внутрь и закрыл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Нань И мог видеть яркие глаза Цинь Июя, смотрящие прямо на него. Их груди соприкасались, тёплые, и было непонятно, чьё сердце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вышел? – первым заговорил Цинь Июй, но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Июй не любил, когда на его вопросы отвечают вопросами, но Нань И был другим, и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ответ не звучал как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улыбнулся, его рука естественно обхватила талию Нань И, а сам он расслабленно опёрся на дверь и прошептал: – Потому что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выключатель на стене, желая разглядеть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– комната наполнилась тёплым светом. Оказалось, что в панике он затащил их в кладовую, где хранились запасные инструменты всех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комната находилась совсем рядом со сценой, всего за одной стеной. Пройдя сквозь кирпичи и бетон, звуки инструментов и голосов казались ещё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пространстве, кроме них – двух музыкантов, которые не должны были здесь находиться, – были только инструменты. Они были окружены гитарами и бас-гитарами, как будто это была сцена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 мне не скучал? – Цинь Июй всё ещё опирался затылком на дверь, полуприкрыв глаза, его взгляд скользнул с глаз Нань И к его уху, а рука взяла его правую руку, медленно дойдя до мозолей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донеслись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[Взгляды сплетаются, очертания ушей]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[Пальцы целуют линии кожи]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нежными. Нань И смотрел на Цинь Июя, чувствуя, что в этой комнате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 ответ, но его губы были склеены густым мёдом, и он не мог говорить. Поэтому он просто вернулся к предыдущему вопросу, вернув инициативу в свои руки, а трудности оставив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вышел, чтобы надеть цепочку, – Нань И левой рукой полез в карман, а когда вынул её, между пальцами болталась тонкая цепочка из чёрного титана с подвеской, которую Цинь Июй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выгравировано его имя и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здесь... – Нань И не смотрел на него, бросил цепочку с медиатором ему в руки, а когда Цинь Июй растерянно поймал её, повернулся, откинул волосы с затылка и обнажил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искушением. Цинь Июй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песни, доносящиеся из зала, казалось, стали комментарием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[Сердцебиение ускоряется с каждой секундой]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 падает с каждым дюймом]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быстро, влияя на всё его тело. Пальцы дрожали, когда он пытался застегнуть замочек, и только с нескольких попыток ему удалось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проверить, правильно ли лежит медиатор, Цинь Июй обнял Нань И сзади, поцеловал его в шею, затем в основание уха, в серёжку на мочке. Блестящие гвоздики были быстро задеты, тёплое дыхание поднялось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 оставить следы, поэтому целовал легко и быстро, лишь слегка касаясь, но это только разжигало большее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внезапно развернулся в его объятиях, прижал Цинь Июя к двери и глубоко поцеловал. Инструменты вокруг стояли в полной тишине, делая звуки поцелуя такими громкими. Через дверь они даже слышали крики сотрудников, что, конечно, было неуместно, запретно.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вдруг понял, что он действительно жаждал этого поцелуя. Когда их языки соприкоснулись, он наконец узнал вкус конфеты, которую ел Цинь Июй – лимон, очень кислый. Как он мог терпеть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стал сладким, всё слаще, стекая по языку. Это был всего лишь поцелуй, Цинь Июй лишь медленно проводил ладонью по его позвоночнику, поднимаясь всё выше, но всё тело Нань И напряглось, как будто его выжимали, как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волокнах влажные желания и потребности стали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тень, следующая за тобой, ворочаясь в постели]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скрывается за пластиковой плёнкой, что прячется за матовым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постепенно начинал видеть, всё яснее, даже с его плохим зрением, он больше не мог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фанатов из концерт-клуба накатывал,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проявления нелюбви]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неподходящей комнате, погружённый в неуместный поцелуй, но понял эту песню лучше, чем кто-либо в зале. Он когда-то так искренне верил, что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интерлюдия – низкий, протяжный звук виолончели. Их губы разделялись с трудом, и нить слюны была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наклонился, держа его лицо в руках, и снова поцеловал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всё ещё был в лёгком ступоре, пока Цинь Июй не взял медиатор, висящий на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первый медиатор, – его голос был тихим. – Это подарок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часть его мыслей. Нань И опустил глаза, глядя на ручную гравировку и отверстие, которое он сам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мой подарок. – Цинь Июй поцеловал его тонкое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дверь, оба выглядели немного виновато. Выражение лица Цинь Июя было неестественным, как будто он нарочно делал вид, что не знаком с бас-гитаристом за своей спиной. На лице Нань И не было видно особых изменений,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гитара в его руках выдавала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свой запасной бас для маскировки, но, пройдя несколько шагов, Цинь Июй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твой бас, – он улыбнулся,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вниз, и ярлык на грифе всё ещё болтался, на нём чётко было написано: «Ю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сдерживая смех, наблюдал, как бесстрастный бас-гитарист, как робот, развернулся, вернулся в кладовую и вышел уже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пробежали два сотрудника, и Цинь Июй дёрнул его за руку,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брать,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Июй видел, как Нань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милый, – он прошептал,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заставят замолчать,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казалось, не слышал, не сделал ни одного движения, даже стоял немного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Повторяющийся финальный куплет звучал мягко, но для него это было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проявления нелюбви]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[Пропустить – это заслуженное наказание]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противоречий, указывали на человека, который сам себе противоречил. Нань И сжал руку, он ясно осознавал изменения в своих чувствах, но не хотел признавать это. Нынешние отношения были безопасными, приемлемыми, слово «любовь» было слишком тяжёлым, как проклятие, он хотел только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выступление группы А длилось почти шесть минут, они вернулись как раз вовремя, чтобы встретить группу B, которая покидала зрительный зал и направлялась за кулисы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обычно не отличающийся тактом, на этот раз был занят тем, что помогал Сю Янь нести длинный подол её платья, с такой серьёзностью, что даже не крикнул: «Сяо И, ты вернулся!», за что Нань И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вид, что ничего не произошло, просто два музыканта из большой группы, сотрудничающие друг с другом, держались на тонко выверенном расстоянии, тихо следуя в самом конце группы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оборудование было готово, интервью с группой А тоже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группа А ушла, и голос ведущего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Следующая группа – самая многочисленная в этом раунде...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поднялся, и Цинь Июй, не скрываясь, взял Нань И за запястье, повёл его на тёмную сцену. Ещё до начала выступления в зале раздались крики фанатов, чаще всего выкрикивали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Цинь Июя странное чувство удовольствия, поэтому он также проигнорировал часть неприятных, резких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немного благодарен тем, кто ругался, за то, что они упомянули его имя, чтобы Нань И не подумал, что это недовольство направлено на него,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B было много музыкантов, и световая постановка была сложнее, чем у других групп. Каждый музыкант должен был стоять на своём месте, как на репетиции, любое смещение могло повлиять на эффект. Прошло больше минуты, прежде чем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долгая темнота на сцене вызвала недовольство части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 Что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 группы справлялись быстрее, может, они уже с самого начала напортачили?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 кричите? Вам так сильно надо? Не можете подождать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выступлений, которые были настоящими жемчужинами, они уже были под огромным давлением. А сейчас голоса в зале становились всё громче, и это, казалось, не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стоял перед микрофоном и сплетнями, как вдруг что-то полетело в его сторону, ударило в плечо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бумажный шарик? Цинь Июй наклонился, поднял его и медленно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он всё же смог разглядеть слова на бумаге. Они были грубыми, как и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бумажный шарик в карман и снова встал, не испытывая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наслаждался этим моментом. Те, кто его ненавидел, кричали изо всех сил, а те, кто любил, пытались заглушить их. Обе стороны изо всех сил старались, чтобы он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самый яркий момент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режиссёра, зазвучал метроном.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камеры готовы!]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[Раз, два, три,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групп, сцена группы B не сразу осветилась всеми экранами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загорелся только один луч, упав на белый рояль в углу, как будто на сцене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в рубашке с короткими рукавами и чёрных брюках, сидел за роялем, его рука медленно опустилась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ноты рояля разлились по залу, это были звуки Вестминстерских курантов.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так знакомо,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Звонок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как будто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тёмном экране потолка появились два огромных иероглифа, написанных белым, как будто мелом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Возрождение? Повторный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незаметно вступление на рояле отделилось от звонка и плавно перешло в другую мелодию, пока что звучащую мягко и даже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вокал, но свет не загорелся. Голос был спокойным, сдержанным, даже пустым, без эмоций, просто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солнечное 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вернуться в башню из слоновой 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музыканты не были освещены, в зале уже были те, кто сразу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голос действительно такой же холодный,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зазвучали барабаны, и появился новый инструмент, издающий звонкий звук, эхо которого разносилось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 затих, исчез в темноте, и свет загорелся на самой левой части сцены, где Минь-Минь играла на колокольчиках.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 этого инструмента такой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ты встал рано утром, пришёл в школу, а она пустая,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темноте Нань И продолжал петь, и в сочетании с колокольчиками атмосфера казалась особенно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как обычно, молчал]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в салочки утомляла]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фоновом экране внезапно появился белый платок, медленно падающий вниз. В следующую секунду он появился на экране над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экран постепенно загорался, показывая нарисованный класс с чистыми окнами, но точка обзора, казалось, была с последних рядов, и взгляд был устремлён на спины сидящих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ребёнок с опущенной головой, шаг за шагом подходя к единственному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[Войдя в яркий 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 цветы на столе]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остановился, наклонил голову и уставился на свой стол. Именно в этот момент фоновое изображение стало от первого лица, сосредоточившись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И холодным голосом спел о том,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[Чёрная фотография, белый воск капает]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холодный звук бас-гитары внезапно ворвался в музыку, низкочастотный гул резонировал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тысячи зрителей почувствовали, как низкие частоты заставляют их сердце биться чаще, резко зазвучала электрогитара, сопровождаемая внезапной дробью барабанов. Десять лучей света загорелись одновременно, каждый музыкант подошёл к микрофону, и они хором спели слова на белой карточке в корзине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[«Памяти ушедшего Сяо Мина.»]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всегда будешь нашим другом!»]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слишком быстрым и сильным. Всё, что было до этого – долгая, спокойная атмосфера – было лишь подготовкой к этому моменту. В этот момент зрители незаметно сменили точку зрения, превратившись из наблюдателей в того самого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десять лиц, десять музыкантов, внезапно появившихся, взорвались синхронным хором, прорвавшимся сквозь резкую аранжировку, обрушившись на каждого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олицетворением коллективной травли, которую можно было почувствовать на себе. 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