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узнал, что я приближаюсь к Линь Ицину? – спросил Нань И. –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достал телефон и показал фотографию. – Вы с ним 14-го числа ужинали в ресторане Laxx, и вас случайно сфотографировала пара, которая делала селфи. – Он с сарказмом повторил дату. – 14 февраля,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понял, что особенного в этой дате.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Цинь Июй был раздражен его непониманием, но не хотел упоминать День святого Валентина. –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лицо, он сменил тему. – Ты носишь ожерелье, которое я заказал, верно? Это мой медиатор.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Нань И и поднял бровь: – Я помню, что бросил его на одном из выступлений. Ты его подобрал?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оставался невозмутимым, как будто его не касалось это постепенное раскрытие его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скажу, что оно само пришло ко мне домой,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выходил за рамки ожиданий Цинь Июя. Он замер на мгновение,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хоть и влюблен по уши, но все равно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вспомнил, как Чжи Ян как-то упомянул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 Ян говорил, что ты каждый день носишь ожерелье. Это что, мой медиатор? – он напрямую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Нань И наконец дрогнуло. Он быстро моргнул пару раз, не собираясь лгать Цинь Июю, но и не хотел признаваться так легко, поэтому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скажи. – Цинь Июй ущипнул его за щеку. – Если не скажешь, я буду считать, что ты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считай, что я согласен. – Нань И не хотел продолжать разговор об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слишком много вещей, связанных с Цинь Июем, и если начать их разбирать, он будет выглядеть как настоящий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руку Цинь Июя, которая все еще сжимала его щеку, и не выдержал, слегка укусил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нервничаешь? Еще и кусаешься!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волчонок, подумал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играть дальше или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Будем, будем, только не спи. – Цинь Июй сел прямо, приняв серьезный вид, скрестил ноги перед Нань И и продолжил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узнал от Линь Ицина, где прячется Чжоу Хуай... Я помню, что перед Новым годом Чжоу Хуай только открыл магазин и жил там. Неужели ты следил за ним? – Цинь Июй говорил, вспоминая. – Но Чжоу Хуай тоже не искал меня, в то время мы общались только по телефону, даже в WeChat я не заходил...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странно, но если это сделал Нань И, Цинь Июй не удивился бы. Он бы просто подумал, что этот парень слишком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рукой, широко раскрыв глаза: – Ты что, прослушивал телефон Чжоу Хуая, чтобы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у меня не было таких способностей. – Он говорил серьезно. – Ты забыл, что кроме телефона, у вас были и другие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нахмурился,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Другие контакты...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праздников, когда все вернулись к работе, ты отправил ему посылку,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Июй вспомнил, что действительно отправлял Чжоу Хуаю посылку с местными деликатесами, которые ему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узнал? – Цинь Июй снова начал строить догадки. – Ты следил за ним после возвращения из Швейцарии?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каникулы не были такими долгими, мне нужно было вернуться на учебу, и у меня не было сил следить за ним 24/7. И... – Нань И вспомнил не самые приятные моменты. – Его режим дня был просто убийственным. Днем он не выходил из дома, а ночью пропадал в гей-барах. Я следил за ним только один раз, но ничего не узнал, зато меня донимали трое пьяных у входа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Зачем ты с ним туда пошел? Этот безответственный тип, с тобой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 при мысли, что тогда Нань И было всего 16 лет, он был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Нань И ответил спокойно. – Я их избил, пнул пару раз, они не смогли подняться. Кто-то вызвал полицию, я провел в участке два часа, но меня отпустили, потому что я был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и зол, и смешон.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так смог? Кто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посмотрел на него и просто сказал: –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Июй вспомнил, что несколько месяцев назад, когда Нань И появился в магазине Чжоу Хуая и помог ему справиться с тем толстяком, он тоже использовал 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дрался в школе, он тоже предпочитал бить ногами, чтобы не повредить руки, ведь они нужны для игры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защищал Нань И от тех хулиганов, он тоже бил их ногами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Хорошему не научишь.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ведет себя как старший брат, подумал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спросил: – Итак, ты следил за ним, но ничего не узнал. Как ты тогда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сидел, опершись на изголовье кровати, одна нога была согнута, рука лежала на колене, а другая нога вытянулась рядом с Цинь 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вернуться на учебу, я нашел старика, который собирал макулатуру в переулке возле тату-салона. Он каждый день собирал картонные коробки и копался в мусорных баках. Я нашел его, дал ему денег и попросил фотографировать все посылки, которые получал Чжоу Хуай, и отправлять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неожиданно для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наблюдал за его реакцией и, видя, что он молчит, спросил: –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рассмеялся: – Напугал?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глаза светились, глядя на Нань И, как будто в них всегда тлели искры. – Я никогда не встречал такого интересного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тоже удивила Нань И, он даже на мгновение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настоящий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следовал за ним, боясь быть обнаруженным, но забыл, что Цинь Июя не так-то просто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за ним следили 24 часа в сутки, снимая каждое его движение, он бы в какой-то момент обернулся, подмигнул в камеру, показал бы «Победа» и закричал: «Отправь мне красивые фото!»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дальше? – Цинь Июй был полностью увлечен. – Там было столько посылок, и я не использовал настоящее имя. Как ты узнал, какая была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до сих пор считал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же? «187-сантиметровый социофоб, чистый школьник, закрывший сердце, версия для размышлений». – Он мог произнести это псевдоним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еще, кроме Цинь Июя, мог так назвать получателя?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снова глупо улыбается, Нань И не выдержал и пнул его ногой, напоминая: – Эй,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Июй понял, что так увлекся рассказом Нань И, что почти забыл, что это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пытайся увильнуть. – Нань И уже был настроен на победу и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– Цинь Июй улыбнулся ему с наигранной невинностью. – Ну, что ты хочешь, чтобы я сделал? Ты так любишь меня копировать, может, хочешь, чтобы я разделся?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хотя и думал об этом, сохранял спокойствие, опершись на изголовье кровати и слегка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раздевайся. – Он смотрел на него, как хищник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 стал стесняться. Наоборот, он улыбнулся и, не говоря ни слова, одной рукой снял красный свитер и нарочито бросил его в лицо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ткань, пропитанная цитрусовым ароматом Цинь Июя, соскользнула с лица Нань И и упала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почувствовал, что попал в ловушку. Изначально он хотел, чтобы Нань И разделся, но теперь сам оказался в роли того, кто обнажается.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Нань И будет смущаться, но тот смотрел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последовал его взгляду и увидел длинный шрам на своем ребре. Он улыбнулся и небрежно сказал: – Ты смотришь сюда? Это шрам от аварии, у меня был перелом ребра. Чжоу Хуай говорил, что меня даже подключили к аппарату искусственной вентиляции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явно нахмурился, и в его взгляде появилась смесь упрямства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вдруг подумал, что, возможно, когда Нань И нашел его после всех этих поисков, у него было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Нань И, лежащую на колене, и притянул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спальни послышались звуки – остальные вернулись домой и обсуждали, не поужинать ли им. Нань И слышал это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отчетливее он слышал тихий, почти шепотом, вопрос Цинь 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понимал себя. Они уже целовались бесчисленное количество раз, и он думал, что привык к этому, но все равно его сердце бешено заколотилось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но тело реагировало искренне. Он позволил Цинь Июю вести его руку, и кончики пальцев коснулись шрама. Он выглядел не слишком глубоким, но на ощупь был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Больно? – он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сказал бы, что уже не больно, что все в прошлом. Но Цинь Июй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сказал: – Больно. Когда ты трогаешь, кажется, что снова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Нань И отдернул руку, Цинь Июй снова засмеялся и крепко потянул его за руку, притягивая к себе. Его улыбка была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другой рукой разгладил нахмуренные брови Нань И: – Не переживай, я крепкий. В детстве упал с большого дерева в саду моего деда и остался жив-здоров. Перелом? Да после операции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прятался в Юньнани, страдая от боли, и в дождь ездил на мотоцикле в город за обезболивающим?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Нань И еще не знал, почему это происходило, но теперь у него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плачешь? – Цинь Июй наклонился, приблизившись к его лицу, и смотрел, как он моргает. – Так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хотел его слушать: – Если ты так говоришь,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вдруг поднял его подбородок и, не предупреждая, поцеловал. Он целовал его, приговаривая: – Ты такой мягкий... Почему, когда говоришь, становишься таким жестким?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попытался оттолкнуть его, но вдруг вспомнил, что его рука лежит на шраме и ребрах Цинь Июя, и сила в руке иссякла. Он попытался оттолкнуть его в другом месте: – Ты что делаешь... Прекрати...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сопротивлялся, тем глубже целовал его Цинь Июй, шепча в промежутках между поцелуями: – Я же говорил, если хочешь остановиться, ущипни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зная, что Нань И не сможет этого сделать, Цинь Июй стал еще наглее. Он обнял его за талию, и его голос был мягким, но сам поцелуй был полон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потом пошел искать меня по этому адресу...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еще не забыл об игре, и в промежутках между поцелуями, самым интимным образом, рассказывал, как Нань И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приехал в конце марта? Днем я позвонил одному местному мальчишке. Ты действительно молодец, так его подкупил, что он до сих пор молчал. Я его долго допрашивал, пока он не признался...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прямой нос терся о щеку Нань И, а губы приблизились к его уху. Цинь Июй зубами схватил тонкий ремешок маски для глаз и сдернул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Теперь ничего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он признался?..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испугался собственного тяжелого дыхания и глубоко вдохнул,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посмотрел на него, прижался лбом к его лбу и улыбнулся: – Он сказал, что к нему подошел очень красивый парень, показал фотографию и спросил, знает ли он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находясь в его объятиях, чувствовал, как его сердце готово выпрыгнуть из груди и слиться с обнаженной грудью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того, что его раскрыли.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тебе ответил? – Цинь Июй то приближался для поцелуя, то отдалялся, касаясь его только носом. –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знает тебя. Что ты – учитель Сяо Юй. – Нань И, вдыхая аромат Цинь Июя, стал необычайно откровенным. – Я дал ему конфету, и он отвел меня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все это время смотрел на губы Нань И, которые то открывались, то закрывались, и на белые клыки, которые иногда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нашел меня, и принес подарки. Это ведь ты подарил мне две коробки хрустящих хурм и подушку из сладкой гречихи?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секреты постепенно раскрывались, и он сам постепенно обнажался перед Цинь Июем. Ему больше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сразу сказал, даже записку не оставил. – Цинь Июй с хитрой улыбкой провел пальцем по нижней губе Нань И. – Я попробовал только один кусочек, а остальные отдал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И укусил его за палец, и его взгляд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отдал? И подушку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вдруг рассмеялся, как ребенок, который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обманул. – Он нежно поцеловал Нань И в щеку. – Я ничего не отдал, все съел сам. Подушку тоже оставил, каждый день на ней сплю и даже привез ее в Пекин. Хотел взять сюда, но чемодан не вместил.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И, о чем ты думал, когда дарил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не так с подушкой? – Нань И чувствовал, что задыхается, но все еще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Цинь Июй хорошо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который так любит поспать, прошел через столько трудностей и уехал так далеко. Что, если он не сможет нормально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самая интимная вещь? – Пальцы Цинь Июя запутались в волосах Нань И, нежно касаясь его затылка и ушей. – Каждый день я кладу на нее голову, обнимаю ее, когда мне хорошо, когда я устал, или когда не могу уснуть. Твоя подушка каждую ночь была со мной, мы не расставались...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обманчивым, что в голове Нань И начали возникать двусмысленные образы. Он не мог контролировать свои мысли и представлял, как Цинь Июй спит на этой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его намерения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когда ты дарил ее, ты представлял, как в какой-то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губами прервал странные слова Цинь Июя, положил руку на его плечо и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все еще смеялся, и это почти разозлило Нань И. Он поцеловал его еще глубже, под влиянием желания доминировать, без всякой системы кусая и облизывая его. Но в следующую секунду Цинь Июй схватил его за подол футболки и снял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угадал, ты проиграл. Вижу, что ты не справляешься, решил помочь. – Цинь Июй улыбался с явным удовольствием, его взгляд скользил по телу Нань И. Те части, которые редко видели солнце, были бледными, и в лунном свете они блестели, как шелк. Мышцы были напряжены, линии тела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ненавидел проигрывать, ненавидел, что Цинь Июй так уверен в себе, будто все контролирует. Будь то прошлое или настоящее, даже если он уезжал далеко, он, казалось, дергал за невидимую нить, которая связывала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отбросил стыд, сильно сжал татуировку на теле Цинь Июя, чувствуя, что самая уязвимая часть этого человека находится в его руках. Дыхание, пульс, движение кадыка – все это было в его власти. Он смотрел, как красивое лицо Цинь Июя краснеет от недостатка кислорода, как на шее выступают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он сам почувствовал странное, сильное удовольствие, как будто электрический ток прошел через каждую клетку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все еще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нагло, схватил руку Нань И, которая сжимала его шею, и, задыхаясь, спросил: – Ты не наелся? У тебя так мало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Разозленный, но не способный по-настоящему причинить боль, Нань И мог только сжать его и поцеловать, заставив замолчать этот проклятый рот. Этот поцелуй был полон ярости, его язык почти проникал в горло, больше кусая, чем лаская.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поморщился от боли, но почувствовал себя еще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Нань И, настолько сильно, что чувствовал, как напряглись его мышцы. Пот склеил их кожу. Этот парень, который всегда сдерживал свои эмоции, был загнан им в угол, как волчонок, который набросился на него, кусая и яростно выпуская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осмелился выпустить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этот слишком страстный поцелуй, Цинь Июй задумался. Ему было так интересно, каким был Нань И в 16 лет. Может, он был более резким? Или более страдающим?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почувствовать боль и горечь Нань И в каждом поцелуе, и это было проще, чем вытягивать из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Цинь Июй знал, что в мире больше не найдется такого Нань И. Никто не будет искать его по всему миру, рисковать, чтобы приблизиться к маловероятной возможности. Никто не будет следить за его ненадежным другом, сидеть у входа в гей-бар, проверять каждую квитанцию, а затем путешествовать с юга на север, с востока на запад,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уже нашел его, почему не появился? Почему просто смотрел издалека, не приближаясь, не встречаясь, отдавая подарки, привезенные издалека, в чужие руки, а затем молча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Сумасшедший, но такой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Июя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Он больше не мог терпеть себя. После встречи с Нань И эти эмоции переполняли его, готовые захлестнуть.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задыхается от боли, и, кашляя, прикрыл глаза рукой,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внезапно остановился, резко отстранился, оставив между ними двусмысленную нить. Он тяжело дышал, пытаясь вырваться из объятий Цинь Июя, но это только ухудшило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странность была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этой игры в кошки-мышки его поймали и безжалостно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И, у тебя есть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почти взорвался, но Цинь Июй схватил его за руку, и их позиции поменялись. Теперь он был полностью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 – Это твои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тихо засмеялся: 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мои галлюцинации довольно твердые.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