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сильно отличалось от репетиционного зала группы C: те же оборудование, оформление сцены и обстановка. Самое заметное отличие – людей стало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«Звездные моменты» прибыла, все участники группы B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фонового объявления дверь за ними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освещения или из-за недостатка отдыха, но Нань И явно чувствовал дискомфорт в глазах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Цинь Июй сразу заметил. –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Репетиционный зал казался пустым. В зале сидели только две группы, шесть музыкантов. Даже с их добавлением всего было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половина от общего числа участников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в группе C тоже не была особенно дружелюбной, но, присоединившись к группе B, они чувствовали себя как новички, втиснувшиеся в уже сложившийся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две сидящие группы не сразу встали и не поприветствовали их, как это было в группе C. Их взгляды по-прежнему невольно останавливались на Цинь Июе, но теперь добавился еще один объект наблюдения –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подготовился к встрече с новыми соперниками. На предыдущем этапе в группе B тоже было пять групп, но после выступления в концерт-клубе три из них выбыли, оставив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называлась «Указания Улисса», другая – «Убийство Дана».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выпуске программы обе группы также выиграли в репетиционных дуэлях, получив преимущество в баллах и пройдя через отборочный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«Убийство Дана» состояла из трех девушек. Их стиль был в темных китайских мотивах: полностью черные наряды, даже помада была черной. Они излучали сильную энергетику.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«Указания Улисса» выглядела менее эффектно: мальчик с короткой стрижкой в черных очках, девушка с длинными черными волосами и еще одна девушка с фиолетовыми короткими волосами и в солнцезащитных очках. Их объединяла одна черта – все они выглядели уставшими, апатичными, и ни у кого не было полностью открытых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оглядел их и подумал, что если бы Нань И, одетый во всё черное, бросили в группу девушек, а сонного Цинь Июя – в другую группу, это бы совсем не выглядело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напряженной. Он понизил голос до шепота, который мог разобрать только 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не из простых...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Цзи тоже прекрасно понял его слова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четверо тоже на первый взгляд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задумался, оглядел своих товарищей и попытался взглянуть на них со стороны: басист, ставший известным после первого выпуска с каменным лицом, клавишник, который кажется добрым, но может подставить, гитарист с репутацией сумасшедшего и невероятной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– барабанщик, который выглядит чертовски круто и к тому же очень красив. Чжи Ян поправил кепку, соглашаясь с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думаешь,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у меня такое прозвище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удивился, затем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какое у тебя прозвище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Ребята, не шепчитесь.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повел свою команду, которая больше походила на банду, готовую к драке, к зрительским местам. Он поднял руку и с дружелюбной улыбкой поприветствовал другие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«Убийство Дана» первыми встали. Сидя, они выглядели внушительно, но, когда поднялись, оказались довольно миниатюрными. Стоя лицом к лицу с четверкой из «Момента Звезды», они создавали странное ощущение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кажется, что-то заметил. Он наклонился и внимательно посмотрел на одну из девушек в черной юбке: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имя довольно интересное, Сю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успела объяснить, как Нань И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название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молодец. – Девушка в черном ципао, стоящая рядом с Сю Янь, явно была удивлена. – Ты первый, кто правильно назвал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 – Цинь Июй повернулся к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бабушка любит птиц. – тихо ответил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у бабушки была толстая книга с фотографиями и описаниями разных птиц. В детстве он часто просил её рассказать о красивых птичках. Среди них была и Сю Янь – птица с зелеными перьями и белым кольцом вокруг глаз, с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 погрузился в детские воспоминания. Внезапно чья-то рука легла на его плечо, пальцы слегка погладили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повернулся и встретился взглядом с Цинь Июем, в глазах которого светилась улыбка. В своей шапке он выглядел как ленивый подросток. Он наклонился к Нань 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это знаешь,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обычно люди этого не знают. – Девушка в ципао улыбнулась и представилась: – Меня зовут Ли Инь, я басистка. Сю Янь – наша гитаристка и вокалистка.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девушку слева, в черном платье в стиле Лолиты с двумя хвостиками: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наша барабанщица, Минь-Минь.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довольно известны. – сказала Ли Инь. – Мы вас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посмотрел на соседнюю группу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Почему-то одного человека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И тоже посмотрел туда. Действительно, остались только парень и девушка. Он уже хотел спросить, как вдруг услышал странный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косички нарощенные или свои?..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за Чжи Яном стоит незнакомец с длинными черными волосами и бледным лицом. Он выглядел довольно красиво, но почему-то вызывал ощущение чего-то жуткого.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держали косичку Чжи Яна, отчего тот вскрикнул и инстинктивно спрятался за спину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 такой? Когда ты оказался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длинными волосами улыбнулся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 Я просто... хотел потрогать твои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наконец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чувак, ты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длинными волосами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меня зовут Ли Гуй, я барабанщик из «Указаний Улисса». – Он указал на медленно поднимающегося парня с короткой стрижкой: – Это наш гитарист и вокалист, 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даешь ему самому представиться? – Чжи Ян, всё еще чувствуя себя неловко, указал на А Сюня. – Он уже открыл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всё так же улыбался своей жутковатой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медленно говорит... Я боялся, что вы заскучаете...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почувствовал мурашки по коже и шепнул Нань 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девушка до сих пор не встала, может, она думает, что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 Гуй «проплыл» к креслу, левой рукой поднял сидящую девушку, а правой снял её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она всё это время тайно спала. Цинь Июй был впечатлен: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это круто! В следующий раз я тоже надену очки и буду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вздохнул, глядя на сонного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зовут Суй-Суй, она наша басистка.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Сюнь наконец заговорил, хотя тема уже сменилась: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 я немного медленно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скорее, проблема с рефлексами.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фоновый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займите свои места, репетиционное соревнование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из «Момента Звезды» села на задний ряд. Как только они уселись, на сцене зажглись огни. Но, в отличие от предыдущих раз, на этот раз не было большого экрана, а фоном служила черная занавеска.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приветствуем нашего репетиционного наставника, известного музыкального продюсера – Чжао Нана!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на сцену вышел человек лет сорока, с худощавым лицом, впалыми глазами, в черных очках и простой белой футболке. Он держал микрофон и говорил громко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привет, я Чжао Нань, рад быть вашим наставником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Минь-Минь, сидящая в первом ряду,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у него даже голос резонирует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известный певец и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Ян, однако, почувствовал что-то знакомое: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этот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судьей на нашем отборочном туре. – тихо сказал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проголосовал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отлично. – Цинь Июй улыбнулся. – Чжао Нань очень уважаем в индустрии, и он известен своей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намек на кого-то. Нань И понял это и бросил на него взгляд, но тот лишь подмигнул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отвернулся и снова посмотрел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Сидя здесь, я снова вспоминаю ту бурю на прошлом соревновании. – сказал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надеюсь, на этот раз правила не будут такими пугающими. Не у всех есть такая смелость, как у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однако, чувствовал некоторое сожаление. Вспоминая, как Нань И защищал его в схватке с Укой, он всё еще был доволен. Победа или поражение – не важно, они здесь ради веселья. Но чем больше Нань И заботился о нем, тем больше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 сцене не держал сценария, только микрофон.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вы уже познакомились друг с другом, так что я не буду тратить время на представления. Давайте сразу перейдем к репетиционному соревнованию.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Правила очень просты, я называю их «три без ограничений».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без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первое – без ограничений по позициям. Это значит, что в этом соревновании могут участвовать не только музыканты на одинаковых позициях. Барабанщик и гитарист тоже могут соревноваться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 – без ограничений по теме. Я не буду давать вам заданий, всё выступление зависит от самих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 – без ограничений по порядку. Не будет системы, где участники с низкими баллами бросают вызов тем, у кого баллы выше. Всё зависит от вашего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правила похожи на отсутствие правил... – медленно произнес Ли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 сцене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забывайте, это репетиционный зал, а не место для соревнований. Вспомните, что вы обычно делаете на репетициях. Кто-то придумывает мелодию или ритм, импровизирует, другой подхватывает, и всё складывается в полноценный музыкальный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проходят настоящие репетиции, это то, что знакомо каждому музыканту.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сейчас вам нужно просто репетировать, но не внутри своей группы, а вместе с другими группами. – сказал Чжао Нань. – Каждая группа отправляет на сцену одного музыканта для пятиминутной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пожалуйста, повлияет ли это соревнование на последующий отборочный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ответил Чжао Нань. – Но на этот раз не будет дополнительных баллов или штрафов. Победитель получит право определять правила второго этапа концерт-клуба.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Право определять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правила концерт-клуба тоже могут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представить, как они изменятся. Всего три группы, они просто выйдут на сцену, сыграют, а зрители проголосуют.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будет соревнование по уличным танцам...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правила были слишком простыми и неопределенными, Нань И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Нань быстро перешел к следующему этапу: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правил почти нет, и вам не нужно обсуждать друг с другом, я начну отсчет. Через десять секунд те, кто хочет выйти на сцену, должны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посмотрел на Чжи Яна. Он знал, что тот очень хотел участвовать в прошлом репетиционном соревновании, но не решился из-за давления. На этот раз он выглядел еще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выйти? – спросил Чжи Ян, глядя на остальных троих. Его глаза светились, лицо выражало ожидание. – В конце концов, даже если проиграю, баллы не снизятся.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десять барашков!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попробуй. – мягко сказал Янь Цзи. – Ты и так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возвращайся восьмерым. – добавил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ты. – Чжи Ян посмотрел на Нань И. – Я правда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отсчет закончился, Чжи Ян вскочил и побежал на сцену,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другие группы тоже выбрали своих участников: «Указания Улисса» отправили гитариста А Сюня, а «Убийство Дана» – басистку Ли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Совпадение: на сцене оказались три основных инструмента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быстро установили барабаны, другие музыканты подготовили свои инструменты. Нань И, сидя в зале, заметил, что продюсеры принесли не две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оставалось неясным, как будут определять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тоже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оставшиеся музыканты и наставник будут оценивать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будут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медленно повернулся и уставился на них троих. Его голос был тихим и жутким, словно холодный ветер, обдувающий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Другие? Кто еще здесь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улыбнулся, Нань И сохранял каменное лицо, а Цинь Июй скривился. Они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Повернись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Хорошо... – Ли Гуй медленно повернулся, оставив им затылок, который идеально подошел бы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Чжао Нань оглядел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начинать. Не думайте ни о чем, просто репетируйте.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глубоко вдохнул и выдохнул, поднял красные барабанные палочки и трижды ударил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возвестил начало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Чжао Нань постоянно подчеркивал важность «репетиции», Чжи Ян, привыкший к сотрудничеству, начал с базового ритма в 16-х нотах, добавив двойные удары по хай-хэту. Ритм был четким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Ян такой добрый. – усмехнулся Цинь Июй. – Он почти написал на лице «заходите».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почувствовал, что это звучит странно,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два других музыканта на сцене тоже быстро уловили «приглашение» Чжи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присоединился гитарист А Сюнь из «Указаний Улисса». Этот медлительный парень с гитарой в руках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быстро реагирует. – нахмурился Янь Цзи. – Как только Сяо Ян изменил ритм, он сразу подстроился, и всё звучало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того, он пытается перехватить инициативу у Чжи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Чжи Ян ускорял ритм, демонстрируя невероятную скорость и добавляя сложные, асимметричные ритмические рисунки в борьбе с А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преимущество было очевидным – высокая техника и естественное чувство ритма. Даже когда он играл очень быстро и хаотично, его волосы и одежда разлетались, но ритм оставался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таких условиях А Сюнь идеально подстраивался, оставляя место для гитарных мелодий. Это было похоже на игру в догонялки, и звучало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отсутствия низких частот, только барабаны и гитара звучали немного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Июй наконец заинтересовался и перестал зевать: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гитариста есть желание контролировать, это в их 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–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спокойно говорит о гитаристах и наслаждается их игрой, Нань И почувствовал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Басистка вступает. – сказал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перевел взгляд на басистку Ли Инь. Послушав немного,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просто почувствовал что-то странное. Он внимательно наблюдал за троицей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 и барабаны – это ритмические инструменты. Хороший басист должен иметь сильное чувство ритма, но у Ли Инь... её ритм слабее, чем у Чжи Яна, зато мелодия очень выразительная.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тоже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подсознательно использует бас как мелодический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внимательно изучил её технику и вдруг что-то понял. Он поднял руку и повторил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грохотом упала черная занавеска на заднем плане сцены. Никто не ожидал, что за ней окажется большой экран, разделенный на три части, с отдельными кадрами Чжи Яна, Ли Инь и А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взял микрофон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представлю вам «зрителей» этого репетиционного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на трех экранах одновременно появились бесчисленные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Ааа, можно писать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Белый Сяо Ян такой красивый!!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Сюнь, я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Инь просто потрясающая!! Вперед,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Нань И, правила были не такими простыми. Только сейчас наставник Чжао Нань объявил самую важную часть этого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эта особенная репетиция транслируется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Музыканты, покажите всё, что умеете. Победа зависит от каждого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репетиционного соревнования из-за проблем с напором воды в общежитии четверо из «Момента Звезды» отправились в общественную баню CB, где каждый занял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всё еще смеясь, сказал, моя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трое из «Указаний Улисса» такие забавные. Самого медленного зовут А Сюнь, того, кто всё время спит, – Суй-Суй, а еще есть Ли Гуй, «Призрак»! Это имя просто гениальное, кто его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бледная рука протянулась и забрала гель для душа с полки Цинь Июя, а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придумала...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 она могла знать, что её сын станет... – Цинь Июй намыливал голову, как вдруг почувствовал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Ааа!!! Черт возьми, черт возьми, черт возьми, откуда ты взялся?! Почему ты ходишь так тихо!!!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сбежать в кабинку к Нань И, но тот уже закончил мыться и собирался уходить, завернувшись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И, подожди меня, я только сполосну голову, здесь слишком страшно, я больше не 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с ума сошел, Цинь Июй! Ты взял мое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Июй, это мои тапочки...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не останавливаясь, быстро вышел из общественной бани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избавился от призрака (спокойствие).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десять барашков превратились в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оживился и, словно из ниоткуда, достал пару деревянных трещоток: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барашков выстроились в ряд, отправились в пещеру на приключение, первый был схвачен, последний исчез, один барашек на гриле, один в супе, десять стало восемь, лев ест-ест-ест~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выхватил трещотки: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