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раннее утро было холодным, ночь густой и темной, но глаза Цинь Июя, казалось, хранили две искры, светящиеся и яркие, от которых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когда Наньи положил то, что держал в руках, и действительно принял его просьбу, собираясь приблизиться, эти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почувствовал странное ощущение, будто его действительно кто-то нуждается, и потому подошел, остановившись перед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Июй встанет, но тот остался сидеть на каменной скамье, по-прежнему раскинув руки, только поднял голову, как животное,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присесть? Держать его на одном уровне? Или поднять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заметил странность: хотя он уже дважды целовался с этим человеком – пусть даже только он один помнил об этом, – но когда дело дошло до объятий, он чувствовал себя настолько неуверенно, что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присесть, руки Цинь Июя уже обхватили его талию, и тот, все еще сидя, естественным образом прижался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была особой частью его тела, Наньи боялся, когда к ней прикасались, это вызывало щекотку. Поэтому первые десять секунд, пока Цинь Июй обнимал его, он плотно сжимал губы, пытаясь справиться со своей чувствительностью и защитной реакцией, пока не перестал хотеть отстраниться и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раздул его куртку, и грудь, которая до этого была охлаждена, теперь была окружена теплым дыханием. Руки Цинь Июя обхватили его поясницу, не слишком плотно, но ощутимо. Наньи задумался: приносит ли это Цинь Июю хоть какое-то утешение? Он не знал, но сам, кажется,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между людьми – это нечто удивительное. Все эмоции словно растворяются в соединении тел, чем глубже они погружаются, тем безопаснее становится, они смешиваются, как две теплые реки, а потом снова разделяются, застывая в параллельных берегах.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Цинь Июя, казалось, изначально была намного выше, и, прижимаясь к Наньи, он передавал часть своего тепла этому слегка прохладному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Наньи возникла странная мысль: если бы он был ледяной скульптурой, то, обнятый этим человеком, он бы быстро растаял, капля за каплей, растекся по земле и исчез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Июй повернул голову, прижав щеку и ухо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Наньи, твое сердце бьется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тихо спросил Наньи. – 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очень сильное сердце, – странно заключил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звучало немного игриво, и Наньи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серьезно,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машина, ты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прижал лоб к его груди, его голос был тихим, как облако: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сердце устало, знаешь почему? Потому что все эмоции скрыты здесь, и со временем это становится больно. Иногда нужно найти способ выпустить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словно тупым ножом, разрезал каждое слово, произнесенное Цинь Июем, и собирал их, пряча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способ выпустить эмоции, –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Катание на мотоцикле? – усмехнулся Цинь Июй. – Тогда скажи мне, когда ты мчишься, ты не представляешь, что в следующую секунду произойдет авария, и ты врежешься в грузовик, разбившись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Июя, казалось, не просто обнимали его талию, а проникали в его грудь, сжимая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способ выпустить эмоции – это саморазрушение,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поднял голову, его глаза ярко светились. Когда он снова заговорил, в уголках его рта появилась улыбка, мягкая, словно он стал другим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Кричи, как настоящий 18-летний парень, напивайся до потери сознания, валяйся на земле, найди кого-нибудь, чтобы обняться и поплакать – все это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тебя видят насквозь, было непривычным. Наньи смотрел в глаза Цинь Июя, скрывая горечь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когда тебе плохо, становись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с ума, разрушай, пусть все думают, что это сделал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больше не мог слушать, он не мог больше смотреть ему в глаза. Если это продолжится, какая-то из его внутренних защит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руку и натянул капюшон на голову Цинь Июя, скрыв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описание больше подходило кому-то другому. Тот, кто просил об объятиях, на самом деле сам давал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другим не скрывать эмоции, 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способ – это выплескивать их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Наньи, если это так, то даже если его действия будут абсурдными, я буду терпеть, пока они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Цинь Июя вдруг переместился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руки обнимали Наньи, воротник его рубашки слегка сполз, и ранее скрытый след поцелуя теперь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отключился, он уставился на это маленькое фиолетово-красное пятно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У тебя на шее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напрямую,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замер, и картина того, как его прижали к стене в ванной и поцеловали, снова всплыла в его памяти. Все было запутано и беспорядочно. Он обещал себе терпеть, но в тот же момент забыл об этом и, не говоря ни слова, вырвался из объятий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шокирован внезапным окончанием объятий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опустил голову, поправил воротник, прикрыл шею рукой и сказал неубедительную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комар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Комар в это время года? – Цинь Июй счел это абсурдным. – Комары, которые живут дольше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точно нет,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пойду, – сказал Наньи, поднял контейнеры с едой, выбросил их в мусорное ведро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нервничает? Цинь Июй не мог понять. Он последовал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тебя укусил? Почему меня не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много? Когда я тебя утешал, ты не жаловался, что я много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резко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какие еще у тебя вопросы? Задавай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Наньи вышел, пока он спал? С кем он встречался? Или, может, привел кого-то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какое это имеет отношение ко мне? Цинь Июй вдруг начал спорить сам с собой. Это он меня любит, зачем мне это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любят многие, разве я могу требовать, чтобы все хранили верность?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Наньи с кем-то другим. Даже не то чтобы целоваться, просто обниматься, как они только что, – это казалось ему странным, неправильным,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я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прошел уже довольно далеко, обернулся и увидел, что Цинь Июй даже не двинулся с места, стоял и задумался. Он понял, что тот снова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 Наньи, если бы я сказал, что это ты сделал, ты бы все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даже не признает, что лунатит, как может поверить, что в 80% случаев его сны превращают его в того, кто целует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вернулся, схватил Цинь Июя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действительно холодно,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позволил себя увести, но его внутренний диалог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назад он был как старший брат, утешающий Наньи, а теперь он был потрясен тем, что, возможно, увидел след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он естественным образом забрался на кровать Наньи, словно это было само собой разумеющимся, оставив Наньи стоять внизу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Наньи пришлось лечь на кровать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стояли вплотную, и любое движение на одной сразу передавалось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беспокойные движения Цинь Июя полностью передавались ему, и вся кровать дрожала. Наньи тоже не мог уснуть, но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удивлен, как Цинь Июй мог быть таким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спишь? – вдруг спросил Цинь Июй, садясь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развернулся и лег головой к голове Наньи: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все еще хочешь спросить о пятне на моей шее, я честно скажу: это сделал не кто-то другой. Я весь день был в общежитии, единственный, кто заходил, – это мой сосед, он взял зарядку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перекрыли все, что хотел спросить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спать? – спросил Наньи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собрался закрыть глаза, но в следующую секунду рука протянулась через спинку кровати, и пальцы сложились в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любопытство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вздохнул с облегчением, когда свет с кровати Цинь Июя загорелся – тот, видимо, включил телефон. Свет был резким, и Наньи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Цинь Июй снова протянул руку, и его пальцы случайно коснулись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открыл глаза, и темнота комнаты была заполнена мягким светом экрана телефона. Он мог разглядеть сложные узоры на руке Цинь Июя и его неуверенные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четыре пальца и большой палец, как будто имитируя закрытый клюв утки, а затем ладонью вниз, сжал пальцы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ответил он вслух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сон никогда не был простым делом: трудности с засыпанием, короткий сон, легкие пробуждения – все это было обычным явлением. Но на этот раз все было иначе. Он быстро потерял сознание, полностью расслабившись, словно упал в глубокую пещеру, окруженный глубоким сном, чувствуя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из далекого входа в пещеру донесся звук, Наньи не сразу проснулся. Только когда неясный голос стал четче, и он смог узнать его владельца, он поднялся со дна пещеры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Наньи, Наньи?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вздрогнуло, он открыл глаза и проснулся, но голова все еще была тяжелой, и он смущенно повернулся, уставившись на руку, которая держала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спал как убитый, – усмехнулся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поднял руку и приложил тыльную сторону ладони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вставай, вечером нам нужно вернуться на запись шоу, – сказал Цинь Июй, с видом хозяина налил стакан воды и протянул ему, затем подошел к окну, приоткрыл его и собирался высунуть руку, чтобы проверить температуру, как вдруг услышал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Погода меняется, – он поднял взгляд на кровать. Нань И все еще приходил в себя, держа стакан, его глаза были устремлены в одну точку, весь его острый и бунтарский дух еще не полностью проснулся, воротник пижамы был расстегнут, обнажая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кроме этого следа, который был ужасно заметен, и сегодня он даже стал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знать, какой такой ядовитый комар мог укусить человека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скучно, он любил ловить комаров, не убивая их сразу, а вырывая их длинные хоботки. Цинь Июй считал, что это доставляло особое удовольствие, как физическая 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мечтой было «физически кастрировать» каждого комара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Погода меняется...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– Цинь Июй подошел к его шкафу, – Я поищу в твоем шкафу, что можно надеть, и сразу надену...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Наньи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озадачен, не понимая, что происходит, но увидел, как Наньи быстро спрыгнул с кровати, сунул ему в руки пустой стакан, успокоил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стакан грязный, помой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Цинь Июй уставился на стакан. – Он чистый, я только что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 чисто, у меня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несколько раз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еще раз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стакан и направился к двери, затем вернулся, чтобы взять моющее средство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стакан, он не мог поверить, что не сможет его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Наньи уже собрал рюкзак, который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помыл, – с почтительным видом протянул стакан Цинь Июй. –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взял стакан, поставил его на стол, затем открыл дверцу шкафа и сказал Цинь 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 сам, что хочешь, оденься потеплее, чтобы снова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– Цинь Июй чувствовал, что что-то не так, но ничего не сказал, боясь разозлить Наньи, чтобы тот не отобрал у него даже то, что на нем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почтительность длилась не более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Сяои, твоя одежда слишком монохромная, все черное или серое, ты вообще различаешь, что 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Наньи действительно было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одеваться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Июй выбрал свободную черную куртку в стиле бейсбола и без зазрения совести взял черную шапку, висевшую рядом, надел ее и, поправив перед зеркалом,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вышли, и он, расхаживая с руками в карманах, шел за Наньи, проходя мимо столовой с большими окнами, он мельком взглянул и вдруг понял, что сегодня он выглядит как копия Наньи, и именно поэтому его настроение такое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причинно-следственная связь была совершенно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не знал, чему он радуется, шел и напевал, постоянно болтая, то спрашивая, где купил куртку, как долго ее носил, то интересуясь, откуда взялась шапка, носил ли он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вообще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на мотоцикл, и Наньи даже не успел заговорить, рука Цинь Июя уже естественным образом обхватила его талию, как будто даже во сне его губы могли найти его губы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 Наньи завел мотоцикл и, пока сидящий сзади не заметил,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школьная форма не была обнаружена, иначе сегодня они бы никуда не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идти по плану, даже если речь шла о признании, что он и есть «Призрак», Наньи не мог сделать это спонтанно, ему нужно было заранее продумать процесс. Он действительно не мог допустить, чтобы каждая ситуация, связанная с Цинь Июем, вызывала у него такую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рассчитано идеально, и, к его удивлению, на этот раз Цинь Июй был полон энергии, не спал ни секунды, и его рот не закрывался, как будто у него было бесконечное количество вопросов. Даже когда они вышли из машины и сняли шлемы, он все еще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этот шлем можно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снял черный шлем, зачесал волосы за ухо, наполовину собрав их, и посмотрел на него. Хотя шлем был куплен именно для него, он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тебе? Ты же не умеешь ездить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оставлю его у тебя, договорились, – Цинь Июй с легкостью запер шлем и, к удивлению Наньи, достал из кармана маркер, снял колпачок зубами и начал что-то писать на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увидев это, первым делом подумал: «Пожалуйста, только не рисуй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Июй с размахом поставил свою подпись, как будто подписывал альбом, затем полюбовался своим творчеством и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шлем стало еще проще украсть, подумал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никто другой не сможет его надеть, кто наденет – того я обругаю, – Цинь Июй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точно сказать, что он вчера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маркер?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твоего стола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Маркер стоит пятьдесят, шлем – триста, переведи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маленький волчонок,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 и болтали, пока шли, и вдруг увидели, что у входа снова собралась толпа молодых девушек с телефонами и камерами, которые, завидев их, начали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Выглядите как 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детства любил, когда его хвалят и окружают вниманием, чем больше людей, тем больше он радуется. Увидев столько девушек, ждущих их на холоде, он поднял руки и начал махать, как дворники, улыбаясь и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добрый день,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были еще более громкие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напротив, оставался холодным, только снял наушники, когда проходил мимо,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Бас-гитарист просто сводит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Спасите! Вы так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«Дворники» Цинь Июя замерли на секунду, он моргнул и посмотрел на себя и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 ли они в виду, что их одежда сочетается?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с особенно громким голосом,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Июй, где твое маленькое бриллиантовое кольцо для губы? Ты опять его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для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не задумываясь, указал на ухо Наньи: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вдруг резко повернулся и посмотрел на него, нет, скорее пристально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Наньи смотрел на него таким взглядом, с легким упреком и предупреждением. Цинь Июй сразу замолчал и даже поднял руку, чтобы прикрыть рот, как будто пытаясь скрыть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странной, и среди визгов они почти бежали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дал мне сказать? – Цинь Июй толкнул Наньи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мое кольцо для губы на твоем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сразу поднял руку, чтобы снять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эй, – Цинь Июй сразу схватил его руку и опустил. – Не надо, это я потерял твое кольцо, это тебе в замену, не возвращай его мне, лучше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дорогая вещь, индивидуального дизайна, и он говорит, чтобы ее выбросили. Нань И действительно не мог понять, важно это для него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продюсеры сразу же подбежали и, как будто ловя рабочих, повели их в комнату для интервью. Когда они сели, Наньи заметил, что Цинь Июй, который только что болтал без остановки, теперь, взяв микрофон, сразу стал вялым, не хотел ничего говорить, не сотрудничал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интервью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выключил камеру и открыл дверь. Янь Цзи и Чжиян, которые закончили раньше, уже стояли у двери. Янь Цзи помахал рукой, а Чжиян, прислонившись к дверному косяку, надул большой пузырь из жвачки, который с громким хлопком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«Звездные моменты», готовьтесь к новому репетиционному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Наньи, остальные трое впервые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сотрудники отвели их в коридор, свет приглушился, и на полу снова появились знакомые нотные курсоры. Следуя за ними, они дошли до новой большой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фоновая музыка снова зазвучала: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«Звездные моменты», поздравляем вас с победой в прошлом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все остальные группы из вашей группы были исключены, группа C распалась. Как единственная оставшаяся группа, в новом этапе вы будете напрямую включены в новую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репетиционный зал группы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 из жизни группы «Звездные моменты»: Янь Цзи и Чжиян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Ааа, это барабанщик и клавишник «Вечных мгновений»!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красивые лица! Две 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еще две модели? Неужели еще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спят, пусть спят, лучше бы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Чжиян: Сколько фанатов! (машет рукой) Зачем вы здесь стоите? Здесь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Цзи: Да, у меня в машине есть вода,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Янь,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такое обращение, Янь Цзи немного удивился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начали раздавать воду, а затем, закончив с добрыми делами, пошли обратно,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Чжиян, можно тебе заплести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обернулся, его косичка взметнулась, и он высоко поднял руки, скрестив их в большом кресте.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повернулся, поправил козырек бейсболки: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такие энергичные. – Затем он намеренно повторил тон девушек: – Учитель Янь, вы такой добрый~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небрежно улыбнулся и тоже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Чжиян, можно тебе заплести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сразу остановился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так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тоже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могу, а 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учитель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продолжишь,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обижайся, учитель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