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секунду, глядя на своего соседа по комнате, Нань И впервые почувствовал беспомощность, не зная, как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соседа стали большими и круглыми, его взгляд метался между закрытой дверью ванной и Нань И,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ванной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Нань И сохранял спокойствие на лице и сразу же ответил: – Я только собирался принять душ, возможно, что-то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Ага... – сосед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так громко?? Скорее уж труп упал, если там спрятали тело после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труп не может так поцеловать человека, чтобы оставить такие следы, если только человек мертв, а рот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на кровать Нань И, и глаза снова расширились. Без преувеличения, это был первый раз с начала семестра, когда он видел кровать Нань И в таком беспорядке – одеяло почти упало на пол. Насколько же бурным это должно было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пришел не вовремя. Грех,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девушка, почему бы не представить ее открыто?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Нань И всегда был человеком с собственным мнением, возможно, у него были причины, по которым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сначала поищу свой зарядник. – Он нервно подбежал к своей кровати – она была рядом с кроватью Нань И – и наклонился, чтобы вытащить зарядник из-под стола, невольно бросив взгляд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же мужские кроссовки? И еще розовые. Когда Нань И носил такие яркие вещи? В его шкафу каждый день только черное, белое и серое.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размер, кажется, больше, чем у Нань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тот, кто в ванной...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не роман своего соседа, а его сексуальную ориентацию!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Нашел, нашел. – Сосед потратил десять секунд, чтобы привести себя в порядок, и встал. – Тогда ты принимай душ,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снова раздался «громкий звук».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вздрогнул, а затем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что-то снова упало...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был готов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часто думал об убийстве, но так остро, эмоционально и не думая о последствиях –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Нань И молчит, а его выражение лица стало пугающим, сосед почувствовал дрожь по всему телу и задумался, не сбежать ли ему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ванной раздалась целая серия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действительно походило на то, что что-то тяжелое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глубоко вздохнул, закрыл глаза, повернулся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Виновник, запертый в ванной, выглядел очень неловко, потому что его вязаный свитер зацепился за крючок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человек был очень сильным, а во сне его сила только увеличилась. Чтобы освободиться, он дернул так сильно, что не только сорвал весь держатель с крючка, но и порвал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этого еще не осознавал, смотря большими черными глазами, как дикий кролик, только что вылезший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хотелось ударить его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сцена была действительно захватывающей, сосед не хотел уходить и стоял на месте, стараясь заглянуть в ванную, чтобы увидеть,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тот самый тайный возлюбленный сам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нормально, никто не хотел скрывать свои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его лицо, сосед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красавец... Неудивительно, что даже Нань И смог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Он кажется знакомым, где-то я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что, пьян? Идет медленно, смотрит прямо перед собой, почти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Привет... – он попытался поздороваться с красавцем, но тот оказался слишком гордым, словно не заметил, что перед ним стоит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тут же подошел, схватил его и усадил на стул, как будто это был преступник, а затем серьезно сказал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он очень невежливый.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любит здороваться с людьми. – Нань И, чувствуя, что ситуация выходит из-под контроля, сдался и указал на свой висок. – У него проблемы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еще и красавец-дурачок.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невольно взглянул на красавца и увидел, что спина его одежды была порвана, ткань и длинные нитки свисали, и он не мог не представить, что же происходило в ванной до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думать об этом, он не сможет слышать, как девушки говорят о Нань И, без внутреннего крика: «Хватит, мой крутой сосед тайно подчиняется!»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кажется, тоже достиг предела своих терпений.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сосед подошел, положил правую руку на его плечо и с понимающим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все понимаю, такие вещи трудно обсуждать, не волнуйся, я никому не расскажу. Я очень открытый человек, в прошлом месяце я даже помогал на мероприятии в поддержку ЛГБТ...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слушал его, все больше удивляясь, и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объяснять, я все понимаю, можешь быть спокоен, я сохраню твою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величественное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теперь крайне сожалел о своем решении позволить Цинь Июю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сосед выбежал из комнаты, через несколько секунд вернулся, взял забытую на столе студенческую карточку и сделал Нань И жест, будто застегивает молнию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сегодня ночью не вернусь,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спокойствии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ненавидел потерю контроля, и именно с Цинь Июем все шло каким-то странным, неконтролируемым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двое. Нань И, разозлившись, снял резинку с затылка, которая вот-вот упадет, опустил голову, посмотрел на рубашку Цинь Июя, с которой оторвались пуговицы, и мельком взглянул на его свитер с дырой на спине, решив сначала переодеть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вдруг проснется, то спросит, не он ли порвал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 шкафу большую черную хлопковую рубашку, положил ее на стол, взял руки Цинь Июя и заставил его поднять их, чтобы снять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Нань И промелькнула мысль: если Цинь Июй сейчас проснется, это будет настоящий адский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еще не был настолько неудачлив. Цинь Июй не проснулся, пока его не переодели. Нань И вытащил подушку, положил ее на стол и усадил Цинь Июя, чтобы он положил голову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комнаты, взял новый комплект пижамы и пошел в ванную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проснулся, когда за окном уже стемнело. Он смущенно поднял голову и долго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лег спать на кровать, почему же проснулся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руки были онемевшими и слабыми, так что это явно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 руками, Цинь Июй почувствовал что-то не так, посмотрел вниз и увидел, что его одежда тоже сменилась!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белый вязаный свитер?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Понюхав рубашку, он почувствовал запах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медленно работал, но вдруг озарение осенило его, и Цинь Июй поднял руку, чтобы прикрыть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два варианта: либо Нань И снял с него одежду, пока он спал, и сделал что-то, а затем переодел его, чтобы скрыть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Нань И использовал его одежду для чего-то непотребного!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варианта были довольно извращенными, и он не мог придумать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 Цинь Июй поднял рубашку и внимательно осмотрел себя, но, к сожалению,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этот маленький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встал, обошел комнату, но не нашел Нань И, а затем поднял голову и увидел, что тот уже лег спать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он его снял с кровати, а сам вернулся спать? Как можно так обращаться с объектом своей тайной любви? Так он точно никогда никого не завоюет.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разговор с Чжоу Хуаем перед тем, как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[Хуай: Ну что, красавчик уже признался тебе в любви?]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Признание? Он вообще не мог представить, как это слово может быть связано с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[Рыбка-чемпион: Какое признание? Мы тут серьезным делом занимаемся, не то что ты, безработный, который целыми днями шатается по свету.]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у дверей магазина Чжоу Хуая, но тот, поссорившись с родителями, уехал с парнем в Швейцарию кататься на лыжах, оставив его без места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двоюродный брат Чжоу Хуая тоже очень любил кататься на лыжах, хотя и был трудоголиком, но каждый год брал отпуск и ездил. Если уж так любит, может, просто купить этот лыжный курорт? Денег у него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[Хуай: Как ты говоришь? Я понял, ты просто завидуешь, что у меня есть кто-то, с кем можно кататься на лыжах. Ну так иди и найди своего басиста, только смотри, чтобы он тебя не съел.]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указали Цинь Июю путь, и он, не раздумывая, сел на автобус и поехал в университет. Как раз водитель остановился у ворот, ближайших к стоянке мотоциклов, и, выйдя из автобуса, Цинь Июй направился туда, где, как назло, встретил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заговорить, как вдруг заметил, что рядом с ним стоит девушка, и он взял у нее молочный чай. Девушка улыбалась, и ее глаза, казалось, прилипли к лицу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достаточно близким, чтобы разглядеть мелкие движения ее рук, но достаточно далеким, чтобы не слышать, о чем они говорят. Цинь Июй спрятался за деревом, сменил угол обзора и теперь мог видеть выражение лица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руку, чтобы дотронуться до шлема, и Цинь Июй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этот шлем носил я, несчастный, он несет на себе мою ауру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Молодец. – Цинь Июй усмехнулся и сразу почувствовал себя лучше, достал телефон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хорошем настроении, но как только закончил разговор, увидел, как Нань И поднял бровь в сторону девушки и, кажется,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к ней что-то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был крайне озадачен и даже во сне думал об этом. Ему снилось, как Нань И преследуют, и он, решив, что у него самого нет шансов, просто остался с той девушкой. Они вместе появились в их репетиционной комнате, а Янь Цзи и Чжи Ян с улыбками говорили: «Поздравляем, поздравляем».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даже купил ей розовый шлем, который был ужасно некрасив.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раздражался. Цинь Июй посмотрел на свои розовые кроссовки и, чувствуя нарастающее беспокойство, решил забраться на лестницу, чтобы проверить, спит ли Нань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ложится спать в семь вечера? Насколько же он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кровати было темно, Нань И лежал под одеялом, отвернувшись к стене, и казалось, что он действительно спит. Он свернулся калачиком, прижавшись к стене, и выглядел совсем не так, как обычно – самостоятельный и уверенный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ребенка, который чувствует себя незащищенным.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было пустое пространство. Цинь Июй осторожно поднялся, оперся на матрас и наклонился, чтобы посмотреть, открыты ли глаза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приблизился к стене, чтобы разглядеть ситуацию, Нань И повернулся, и это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Нань И действительно спал и просто перевернулся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выглядели мягкими, рассыпавшись по щеке, и внезапно у Цинь Июя возникло желание потрогать их, чтобы проверить, действительно ли они такие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все казалось более мягким, черные волосы слегка влажные, и Цинь Июй осторожно отодвинул их, словно снимая темный бархат с какой-то драгоценности. Лицо Нань И открылось, как белая шелковая лента, и легкий блеск на его щеке был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тоже снился не очень хороший сон, его брови были нахмурены, а пальцы крепко сжимали простыню, суставы выпирали.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медленно, и Цинь Июй не заметил, как начал внимательно, без каких-либо посторонних мыслей, разглядывать его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глаза Нань И скатилась слеза, медленно стекая по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жемчужина, скатившаяся с шелковой ленты,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замер и осторожно протянул палец, коснувшись слезы, когда она достигла подбородка. Капля перешла на его палец, пропитав отпечатки и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сложно описать свои чувства в этот момент, все казалось каким-то туманным. Он шутил, что хотел бы увидеть, как Нань И плачет, но не ожидал, что это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Соленая, с легкой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плачут по разным причинам, он видел множество слез – от слез из-за учительских упреков до рыданий после расставаний. Даже на сцене концерт-клуба он видел, как люди плакали от волнения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И был другим. Он был как каркас, выкованный из гвоздей, как красивая оболочка, высеченная из белого камня, тверже всех, казалось, что он не знает поражений и не боится неудач. Вода не могла его пропитать, огонь не мог прожечь, никто не мог его понять. Как он мог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Июй услышал звук, похожий на треск, не знал, это разбивалась каменная статуя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видеть чужую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какое-то непонятное чувство заставило его поднять руку и осторожно, неловко и бережно похлопать Нань 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какие сожаления или потери терзали этого человека, но был уверен, что это должно быть очень больно. Он знал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Цинь Июй почувствовал себя неловко из-за своего неведения. Нань И никогда не открывался перед ним, казалось, ему не нужен был способ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больше секретов Нань И, хотел проникнуть в его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хуже был сон, тем реальнее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И открыл глаза, он вздрогнул, на лбу выступила легкая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посмотрел на время – два часа ночи, сел и огляделся –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вернулся в тот день, когда потерял бабушку. Хотя этот сон снился ему много раз, боль все равно была настоящей, как будто его привязали к ржавому якорю и бросили в воду, и он мог только смотреть, как 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головную боль, он встал с кровати и заметил, что обувь и телефон Цинь Июя исчезли. Первой мыслью было, что тот ушел, не попрощавшись, но, подумав, он понял, что это не в его стиле. Пропуск на дверь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накинул куртку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общежития, он услышал шаги, поднял голову и встретился взглядом с возвращающимся Цинь 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его одежде, держал в руках еду на вынос, и в холодном ночном воздухе от нее поднимался пар. Увидев Нань И, он улыбнулся и поднял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вышел? Я как раз купил кашу, хотел разбудить тебя, чтобы ты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Нань И почувствовал, что эта сцена была наполнена теплом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пошли обратно в комнату, Цинь Июй внезапно решил отвести его в одно место, утверждая, что Нань И, как первокурсник, точно не знает о нем. На самом деле это был просто небольшой полузакрытый сад за последним рядом общежитий, до которого можно было дойти по аллее глициний.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Нань И к круглому каменному столу, вытер салфеткой каменную скамейку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– Нань И почувствовал, что он странно себя ведет, ведь он даже не удивился тому, что его одежду поменяли.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каша из Чаошань очень вкусная, я всегда покупаю ее, когда возвращаюсь в университет. – Цинь Июй разложил еду и предложил Нань И попробовать. Тот сделал глоток, но после сна не мог почувствовать вкус, только ощутил, как тепло разливается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ел, но в душе было сомнение, потому что Цинь Июй, в отличие от обычного, был молчалив, и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молча ели ночной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кажется, все время смотрел на него, но этот взгляд был не таким, как обычно, скорее, он следил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И не стал ничего говорить, продолжая молчать. Он уже наелся и начал разглядывать креветку в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вдруг громко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снова возвращаемся в лагерь CB, свободные дни так коротки.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их проспал. – Нань И хотел сказать это, но потом подумал, что сам тоже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должен был использовать это время для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совсем перестал есть, просто помешивая кашу ложкой. Он чувствовал, что кошмар еще не отпустил его, его тень все еще витала вокруг, готовая напасть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каждый, кто пережил травму, будет снова и снова переживать ту боль? Даже если он, как Нань И, день за днем учится контролировать себя, склеивать разбитые мысли и сердце, идти вперед, как здоровый человек, все равно трудно избежать шантажа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погрузился в свои мысли, Цинь Июй снова заговорил, как голос с небес над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чуть не забыл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Нань И поднял глаза. В ночи глаза Цинь Июя были темными, но при этом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замолкал, Цинь Июй пытался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причины этого Нань 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ты сказал, что после первого этапа расскажешь, как нашел меня. – Цинь Июй подпер подбородок ладонью, уставившись на Нань И с улыбкой. – Теперь ты можешь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закрыл глаза, слабый лунный свет делал его лицо бледным. Он смотрел на улыбку Цинь Июя и почувствовал что-то знакомое. Кажется, он жалел его, как когда-то жалел того ребенка, над которым издевались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видеть это выражение на лице Цинь Июя, но в какой-то момент Нань И подумал, что, возможно, удержать это неуловимое сердце было бы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очень интересно, хочу услышать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смотрел на него, и в его глазах больше никого не было. 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