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эпизод Crazy Band уже вышел в эфир, и его содержание включало дуэли всех участников в репетиционных комнатах. Сцена дуэли Нань И и Юки стала одной из самых обсуждаемых в первом эпизоде, вызвав бурные обсуждения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зовут Нань И, да? Мне нужно узнать всю информацию об этом крутом бас-гитаристе в течение десяти минут!]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такой красивый... Я пересмотрел его игру на басу дважды, потому что в первый раз вообще не мог сосредоточиться на музыке, только смотрел на его лицо.]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[Серьезно, он такой крутой... Спокойно выиграл у чемпиона и прямо сказал, что играет в группе ради Цинь Июя. Вы, ребята из групп, просто...]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[Невротичная рок-звезда, вернувшаяся на сцену, и холодный гений, ставший известным после одного выступления. Это можно шипперить??]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понимает, я сделала миллион скриншотов, где Цинь Июй и Нань И сидят вместе.]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выхода эпизода: Цинь Июй вернулся? Что за группа? Никогда не слышал; После выхода: Цинь Июй и Нань И, вы можете поцеловаться, пожалуйста?]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Нань И росла стремительно. Его видео быстро распространились в различных сообществах рок-музыки, и их популярность не снижалась. Отзывы о первом концерт-клуб-турнире также появились в сети, и хотя зрители не знали результатов и информации об исключении, они были хорошо осведомлены о выступлениях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этого эпизода группа «Звездный момент» точно станет популярной, без сомнений.]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начинаю волноваться, смогу ли купить билеты на их первый тур.]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 «Угла Хаоса», хватит уже цепляться за Цинь Июя. Скажу прямо: «Звездный момент» намного лучше «Угла Хаоса», и состояние Цинь Июя в новой группе значительно улучшилось. Наш Юй больше не тянет всю группу в одиночку.]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живого выступления у меня в голове только одно: Цинь Июй и Нань И – это просто пиршество для шипперов в рок-сообществе! Не знаю, станет ли шоу популярным, но их шип точно взорвется!]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логике, они должны быть знакомы не так давно, но на сцене они выглядят как настоящие души-близнецы, постоянно рядом, столько сахара, что я чуть не потерял сознание от переизбытка.]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анонсе следующего выпуска программы, несмотря на то, что кадры выступления "Момента звезды" мелькнули лишь на мгновение, внимательные зрители смогли разглядеть различные детали и мельчайшие подсказки, особенно синий экран и коды ошибок на фоновом экране.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[Немного размыто, но после увеличения и улучшения качества видно, что это за строка: Error:#Sternstunde N!Yadhtrib yppah 4201. Что это значит, пока не понятно. Похоже на пасхалку?]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[Sternstunde – это татуировка на шее Цинь Июя. А что такое 4201?]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[N!Y – это инициалы Нань И, да? (Простите, у меня снова шипперский мозг orz)]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4201! Если перевернуть, получится сюрприз: 1024 happy birthday! N, концерт-клуб был 25 октября, так что накануне у кого-то был день рождения?]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[Разгадано: одна из сестер проверила архив программы, и оказалось, что день рождения Нань И – 24 октября, Скорпион.]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это не обязательно сделал Цинь Июй, верно? Он вряд ли сам делал видео для фона?]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давний фанат Цинь Июя, могу сказать, что он обычно сам делает видео для фона на своих выступлениях. Хотя он плохо рисует, у него хороший вкус ()]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[Новый сахар: художник постановки программы ответил на комментарий одной из фанаток в Weibo: «Да, видео для фона делали сами участники. Цинь Июй переделывал его несколько раз, и этот код был его идеей. В видео много деталей, можно будет увидеть после выхода эпизода.»]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это действительно Цинь Июй сделал...]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как он любит! Чем это отличается от публичного признания? Он раньше никогда такого не делал. Я помню, как он пропустил день рождения бывшего участника группы, и его сфотографировали, как он болтает с дедушками, играющими в шахматы на улице.]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говоря уже о публичных признаниях, он в конце выступления вообще приложился лбом к бас-гитаристу. Барабанщик и клавишник тоже классные, четыре красавца в группе, которые еще и предоставляют такой сахар – это просто благословение!]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хорошо, «Звездный момент», я жду вашего каминг-аута!]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царила настоящая буря обсуждений, но сами участники ничего об этом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концерт-клуба, исключенные группы покинули лагерь Crazy Band. Провожая их, Нань И издалека заметил группу девушек, которых раньше не видел. Они собрались у входа в CB, держа в руках фотоаппараты.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фанаты? – указал Чи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И, который еще не выспался, в капюшоне и очках, лениво посмотрел в их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Цинь Июй уже поднял руки и помахал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же раздались крики и визги.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 фанаты, – улыбнулся 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махать, Цинь Июй облокотился на Нань И, как гигантский коала. Крики за спиной стали еще громче, и 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договоренности, организаторы CB дали всем прошедшим группам два дня отдыха. Янь Цзи приехал на машине и планировал отвезти всех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я приехал на мотоцикле, – Нань И показал ключи. – Мне нужно кое-куда заехать, вы езжайте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Июй, сидя в машине, смотрел, как Нань И, не оборачиваясь, направился к мотоциклу. Ему было как-то не по себе, что-то его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так ярко, что длинная тень Нань И казалась чернильным пятном, нет, скорее чернилами с серебряной пудрой, потому что его уши всегда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заметил маленький серебряный ободок на правом ухе Нань И, который раньше украшал его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слишком старается быть крутым, совсем не искренний.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захотел сфотографировать его со спины, но, обыскав карманы, не нашел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обернулся Чи Чжиян. – У тебя блохи завелись?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забыл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мотоцикл Нань И поравнялся с машиной Янь Цзи на светофоре.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Чжиян удивился, почему он не остановился рядом с машиной, а остался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окно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Нань И, будь осторожен на дороге!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И, в шлеме, кивнул. Несмотря на то, что его глаза были скрыты за отражающими стеклами, его взгляд явно перешел на Цинь Июя, и он жестом показал, чтобы тот опустил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увидеть мое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опустил окно, и в этот момент Нань И бросил ему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это инстинктивно – это была черная поясная сумка.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Светофор загорелся зеленым, и с ревом мотоцикла Нань И умчался.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это? – обернулся Чи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телефон. Цинь Июй, открыв сумку, на секунду замер, а затем начал глупо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Чокнутый, – пробормотал Чи Чжиян, открывая пачку чипсов, которую Янь Цзи оставил на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Хочешь? – он протянул первый чипс 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немного удивился, хотя и не любил снеки, но с улыбкой взял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легкая брезгливость, и он не любил, когда в его машине едят, но ничего не сказал. Наоборот, звук хрустящих чипсов, которые ели Чи Чжиян и Цинь Июй, его успокаивал.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 принципе, это он и купил их для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CB, Нань И сразу направился в больницу. Припарковав мотоцикл, он вошел в больничный корпус, вызвал лифт и нажал на кнопку нужного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лифт закатили каталку с пожилым человеком, который не мог двигаться. Нань И на мгновение подумал, что это его бабушка, но сразу же очнулся, когда лифт доехал до нужного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раз ходил по этому коридору и мог найти палату с закрытыми глазами. Это была обычная палата на четыре койки, и койка Ли Буяня находилась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и родственники разговаривали у входа, Нань И проскользнул внутрь, подошел к четвертой койке и отдернул белую занавеску. Яркий солнечный свет, проникающий через большое окно, ослепил его. Его глаза до сих пор не привыкли к яркому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зрение медленно восстанавливалось. Белая кровать, бледное лицо, худые руки, выглядывающие из рукавов больничной одежды, капельница с питательным раствором. Все вокруг казалось лишенным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букет цветов в вазе на прикроватной тумбочке казался полным жизни. Лилия была свежей, лепестки сочными, без малейшего намека на увядание.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протянул руку и коснулся тыльной стороны руки Ли Буяня. Она была еще влажной.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отправил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только что ушел?]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ты в больнице? Если не занят, давай встретимся. Как раз есть кое-что, что хочу тебе передать.]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[Увидимся в старом 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Нань И долго смотрел на лицо Ли Буяня, погруженное в 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узнал, что Ли Буянь, вероятно, стал жертвой трагедии, вызванной Чэнь Шаньхуном, как и его бабушка, он явно почувствовал перенос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он вернулся в Пекин на дополнительные занятия и жил у Чи Чжияна. За это время он много раз навещал Ли Буяня в одиночку. На соседней койке тогда лежала женщина с переломом. Она посмотрела на Нань 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его брат? Или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не сразу ответил. Женщина, видя его замешательство,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немного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внимательно рассмотрел лицо Ли Буяня. Сходство было едва уловимым. Ли Буянь выглядел более мягким, без той агрессивности, которая была присуща Нань И. Единственное, что их объединяло, – это форма глаз, слегка приподнятая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принял роль «младшего брата», которую ему предложила женщина, и стал навещать Ли Буяня, притворяясь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этот самозваный «брат», провел здесь почти половину лета, но так и не встретил настоящих родственников Ли Буяня.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 Нань И, выросший в любящей семье, не мог понять, как родственники могут быть настолько равнодушны к своему ребенку, который стал овощем. Никто из них не пришел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зашел в комнату для отдыха и услышал разговор врача и медсестры. Он спрятался за дверью, прислонившись к стене, и уловил лишь обрывки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Родом из маленького городка, без денег. Родители умерли, жил у дяди и тети. Они не могли содержать такого полумертвого ребенка и решили отказаться от лечения. Больница не согласилась, но ничего не могла поделать. Они просто оставили его здесь, предоставив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минут разговора оставили в душе Нань 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он ехал на велосипеде, и в ушах у него звучали галлюцинации – звук сирены скорой помощи. Когда он вернулся домой к Чи Чжияну, он не смог сдержаться и позвонил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Мам, я хочу снять деньги с призовых за последний конкурс...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 радостью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хочешь что-то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Нань И не знал, как объяснить, и не хотел врать, поэтому просто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 тот день не стала допытываться, только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поняла. Сколько тебе нужно? Просто попроси у мамы Чи Чжияна, я переведу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И, эти деньги твои, я просто храню их для тебя. Не переживай,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взял эти деньги и пошел в больницу, чтобы оплатить лечение. Он хотел сделать это незаметно, но на кассе оказалась та самая медсестра, которая принимала участие в экстренной помощи после аварии. Увидев молодого парня, она удивилась, и Нань И пришлось соврать, что это деньги, собранные их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его одноклассник?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брат, – сказал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преимущество – он умел контролировать свои эмоции, и его лицо не выдавало чувств. Поэтому медсестра поверила ему и с сожалением рассказала о том, что произошло в день аварии. Детали были настолько реальными, что Нань И чуть не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медсестра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него есть сумка, которую никто не забрал. У нас нет места для хранения, можешь взять ее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она передала Нань И старую сумку, в которой были учебники и тетради. Среди них он с удивлением обнаружил, что Ли Буянь учился в одном университете с Цинь Июем.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Чэнь Юнем, хотя тот поступил туда по спортивной квоте.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сумке также был старый телефон с разбитым экраном, на котором висел плюшевый брелок в виде черной собачки.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Лучшее место, чтобы спрятать лист, – это лес. Поэтому встречи Нань И с «Черной собакой» всегда происходили в самых людных местах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всегда, он пришел в лабораторию больницы. Вдалеке он увидел молодого человека в кепке и маске. Его силуэт был таким же, как и раньше – худой, слегка сутулый, с выступающим позвонком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пробился через толпу людей, ожидающих результатов,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прошло соревнование?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Нормально, – Нань И опустил взгляд и увидел в его руке телефон с белым плюшевым брелоком в виде собачки. –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последнее время появились признаки сознания. Это хорошо, хотя врачи говорят, что шансы на пробуждение все еще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считал, что утешать бесполезно, поэтому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сказал, что есть что-то для меня.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достал флешку и положил ее на сиденье. Не говоря ни слова, он встал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подождал, пока тот уйдет, затем взял флешку и положил ее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восстановил телефон Ли Буяня, он не стал копаться в его личных данных. Но один иностранный номер звонил ему бесчисленное количество раз, и как только телефон заработал, звонки возобновились.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звонящего было Ци Мо, а рядом с именем был смайлик собачки.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вернуться в университет на мотоцикле, Нань И переключился на другой аккаунт в WeChat. Его лента была забита сообщениями от Цзян Тянь. Она даже несколько раз звонила ему, что напомнило Нань И о тех, кто звонил Цинь Июю с требованиями вернуть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 ни на одно сообщение, но сделал фото дороги и опубликовал его в сторис, доступной только Цзян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[NY: Возвращаюсь в университет.]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пост был сделан перед соревнованием. На фото были редкие виды орхидей, которые он сфотографировал на выставке в ботаническом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[Жаль, что не увидел призрачную орхидею.]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тоже был доступен только Цзян Тянь. Она увидела его и оставила несколько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 вернулся в университет. Только он припарковал мотоцикл, как услышал знакомый женский голос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снял шлем, не оборачиваясь, и Цзян Тянь подбежала к нему, сунув ему в руки чашку молочного чая. Когда он брал чай, он заметил, что на некоторых ногтях у нее не было маникюра.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 занятой человек, вечно исчезаешь! Если бы я не увидела твой пост в Weibo, даже не узнала бы, что ты участвовал в соревновании. Как хорошо скрываешься!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рассеянно слушал ее, перед глазами мелькали образы – пожилой человек в лифте, Ли Буянь, едва держащийся за жизнь, и сжатые пальцы Ци Мо, когда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Нань И молчит, Цзян Тянь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смогу посмотреть твое выступление, бас-гитарист?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слово, Нань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что-то еще? – Его холодность была очевидна, даже с оттенком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он собирается уйти, Цзян Тянь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шучу. Ты сейчас занят? Я хочу показать тебе одно место. – Ее взгляд перешел с лица Нань И на его мотоцикл. Увидев белый шлем на заднем сиденье, она улыбнулась и потянулась к нему. – Этот белый я раньше не видела. Это запасной?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слишком резко, даже для него самого. Несмотря на отвращение, он пока не мог отпустить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видя, что Цзян Тянь явно напугана, он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сломан, еще не починил.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сам взял белый шлем и переложил его на другую сторону, закрепив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А... – Цзян Тянь убрала руку и снова улыбнулась. – Кстати, я видела твой пост с орхидеями. У нас дома есть такие. Тебе не нужно было ехать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И, конечно, знал это. Он прислонился к дереву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Мой папа обожает орхидеи. Он собирает их со всего мира. У нас на первом этаже есть сад, где он выращивает свои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 пролистала фотоальбом на телефоне и показала Нань И фотографии: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видел призрачную орхидею? У нас она есть.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на секунду задумался. Все развивалось слишком гладко, и это вызывало у него внутреннее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Тянь, раздраженная внезапным звонком, тоже взглянула на экран. В графе «имя» был смайлик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нужно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отошел в сторону и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быстро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что случилось? – Нань И опустил взгляд, наблюдая за маленьким насекомым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Сосед, добрый Нань И, ты не мог бы приютить меня на одну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тону Нань И мог представить, как он выглядит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Приютить?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дом продали, Чжоу Хуай уехал за границу, его не дозвониться, а ключей от его квартиры у меня нет. Мне некуда идти. Учитывая, что мы теперь и команда, и соседи, а еще и одногруппники, ты не мог бы пустить меня переночевать в твоей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Нань И чувствовал себя как человек, идущий по высокогорью – уставшим, задыхающимся. И только сейчас он наконец вдохнул глоток драгоценного кислорода.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кислород оказался слишком сильным, и у него началась что-то вроде кислородного опьянения. Он даже начал нести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Умоляй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Умолять? Как? – В трубке раздался смех, веселый и громкий. – Но для этого мне нужно сначала добраться до университета и попросить тебя лично,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помолчал пару секунд, затем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я буду ждать тебя у восточных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Тянь, стоявшая неподалеку, не сводила с него глаз. Она, конечно же, заметила улыбку, появившуюся на лице Нань И. Это был первый раз, когда она видела, как он улыбается, и это выглядело почти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ревность была очевидна, поэтому, когда Нань И вернулся, она с нетерпением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как? Пойдешь ко мне? Мой папа сегодня дома, может быть, он сможет показать тебе еще более редкие виды!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убрал телефон и надел бейсболку, висевшую на руле мотоцикла. Если ее отец дома, то это не очень удобно. Вряд ли можно будет что-то сделать в присутствии Цзян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срочные дела, – он поднял глаза и равнодушно поднял бровь в сторону Цзян Тянь. –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снял замок, взял «сломанный» белый шлем, зажал его под мышкой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Маленький специальный бонус к «Звездному моменту» на День защиты детей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 пожаловать на конкурс «Crazy Baby»!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теперь приглашаем первую группу!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Аплодисменты! – Дети в зале громко хлопали.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Встречайте группу «Три маленькие змейки»!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малышей в национальных костюмах и маленьких масках медленно вышли на сцену. Три пары черных глазок посмотрели друг на друга, а затем вместе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можете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Июй, сидевший в зале и жевавший чипсы, указал на них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 ними? Давайте я им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даже не успел встать, как Нань И, сидевший рядом, потянул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Сиди спокойно, – сказал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трое малышей вдруг повернулись спиной, сняли маски и начали смотреть друг на друга. А Мань взял маску Ша Ма, Ша Ма растерянно смотрел на пустые руки, Сяо Лю передал ему свою...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Это... это моя маска?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нет, это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ошибся, это моя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твоя...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ведущий вышел на сцену и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Извините, наши маленькие змейки еще не готовы. Давайте пригласим следующую группу!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малышей, все еще смущенные, прикрывали свои красные щечки масками, пока их уводили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Аплодисменты для группы «Маленькие деревяшки»!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сцену выбежали пятеро малышей. В центре был рыжий малыш с маленькой гитарой за спиной, которого вел за руку высокий малыш в фиолетовой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более опытными, чем «Три маленькие змейки», и успешно выступили, как маленькие взрослые.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Группа «Маленькие деревяшки» просто замечательные! Давайте поаплодируем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рыжий малыш на сцене начал громко плакать, указывая на Цинь Июя, сидевшего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в этот момент заплетал волосы Нань И и даже не заметил,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плачет наш малыш Чэн-Чэн? – Ведущий поспешил утешить его, но тот плакал еще громче, сел на пол и начал топать ножками, указывая на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Он! Он мне не хлопает!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Юка, стоявший рядом, поспешил обнять его и похлопать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понятно, – ведущий сразу же обратился к Цинь Июю. – Малыш Цинь Июй, тебе тоже нужно хлопать, чтобы поддержать выступающих.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Июй, взъерошив свои кудрявые волосы,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буду, я не люблю хлопать.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малыш заплакал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И, сидевший рядом, без эмоций посмотрел на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слишком шумный.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заставить его замолчать, он схватил руки Цинь 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Хлоп, хлоп, 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Все, – он поднял голову. – Он поаплодировал, теперь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Чэн-Чэн на секунду замер, но потом снова начал всхлипывать.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И, как маленький взрослый, сделал жест «стоп»: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измотанный, поспешил пригласить следующую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теперь встречаем группу «Маленькие звездочки»!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сцену вышли четверо малышей. Первым шел Чи Чжиян, прыгающий и размахивающий косичкой. За ним – Янь Цзи, в рубашке и черных подтяжках, с аккуратно причесанными волосами. Затем Нань И, весь в черном, с собранными в хвостик волосами. И наконец, Цинь Июй, который махал залу и даже пробежал круг по сцене, прежде чем вернуться к своим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малышей нестройно поклонились, и даже их приветствия звучали по-разному: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Чжиян: – Всем доброе утро!!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Цзи: – Дорогие учителя и ученики...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Июй: – Меня зовут Цинь Июй!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поклона Янь Цзи начал поправлять воротники остальным малышам. Когда он сказал «готово», они заняли свои места. Нань И взял бас-гитару, Цинь Июй – гитару, Чи Чжиян подбежал к барабанам, высоко поднял палочки и ударил три раза. Выступление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Группа «Маленькие звездочки» поет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Цинь Июй устал и просто лег на пол, продолжая петь в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Чжиян, играя на барабанах, случайно выронил палочку и начал бегать по сцене в поисках ее. Янь Цзи, увидев это, тоже бросился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суматохе только Нань И стоял неподвижно, спокойно играя на бас-гитаре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поклона он подошел к Цинь Июю, пытаясь поднять его, но тот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открыл глаза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сказал, что на выступлении нужно улыбаться. Почему ты не улыбаешься? Ты так красиво улыбаешься, у тебя есть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Улыбнись, и я встану.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с трудом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действительно поднялся, но только чтобы сесть. Он взял Нань И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Поцелуй меня, и я встану и пойду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подумал секунду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Сиди тут. – Он собирался уйти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Июй быстро вскочил и чмокнул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поцелую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нахмурился и вытер щеку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 сказала, что нельзя позволять чужим целовать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чужой, – Цинь Июй взял его за руку. – Я твой друг. Мы же вместе в детском 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Пойдешь ко мне домой? Мама купила мне новые мелки, – Цинь Июй осторожно вел его вниз по ступенькам, поддерживая за руку. – Их восемьдесят шесть цветов!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спрыгнул с последней ступеньки: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Ок, но ты плохо рисуешь.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был раздавлен: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меня обидел, мне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похлопал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пойдем ко мне домой, – Цинь Июй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–––– Тем временем Янь Цзи и Чи Чжиян все еще искали барабанную палочку ––––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–––– «Три маленькие змейки» наконец разобрались с масками и снова вышли на сцену ––––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Конкурс «Crazy Baby» успешно завершен!!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Хуай, сидевший в зале: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это мой друг! Тот, с кудрявыми волосами, он классный! Он такой талантливый~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Цинь Июй начал вести себя странно: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«...» (чешет голову) (беспокойно ерзает)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малыш: – Это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Хуай: – Это твой друг! 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http://bllate.org/book/14694/1313164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