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эпизод Crazy Band уже вышел в эфир, и его содержание включало дуэли всех участников в репетиционных комнатах. Сцена дуэли Нань И и Юки стала одной из самых обсуждаемых в первом эпизоде, вызвав бурные обсуждения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[Его зовут Нань И, да? Мне нужно узнать всю информацию об этом крутом бас-гитаристе в течение десяти минут!]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такой красивый... Я пересмотрел его игру на басу дважды, потому что в первый раз вообще не мог сосредоточиться на музыке, только смотрел на его лицо.]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[Серьезно, он такой крутой... Спокойно выиграл у чемпиона и прямо сказал, что играет в группе ради Цинь Июя. Вы, ребята из групп, просто...]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[Невротичная рок-звезда, вернувшаяся на сцену, и холодный гений, ставший известным после одного выступления. Это можно шипперить??]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понимает, я сделала миллион скриншотов, где Цинь Июй и Нань И сидят вместе.]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выхода эпизода: Цинь Июй вернулся? Что за группа? Никогда не слышал; После выхода: Цинь Июй и Нань И, вы можете поцеловаться, пожалуйста?]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Нань И росла стремительно. Его видео быстро распространились в различных сообществах рок-музыки, и их популярность не снижалась. Отзывы о первом концерт-клуб-турнире также появились в сети, и хотя зрители не знали результатов и информации об исключении, они были хорошо осведомлены о выступлениях групп.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этого эпизода группа «Звездный момент» точно станет популярной, без сомнений.]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начинаю волноваться, смогу ли купить билеты на их первый тур.]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[Фанаты «Угла Хаоса», хватит уже цепляться за Цинь Июя. Скажу прямо: «Звездный момент» намного лучше «Угла Хаоса», и состояние Цинь Июя в новой группе значительно улучшилось. Наш Юй больше не тянет всю группу в одиночку.]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[После живого выступления у меня в голове только одно: Цинь Июй и Нань И – это просто пиршество для шипперов в рок-сообществе! Не знаю, станет ли шоу популярным, но их шип точно взорвется!]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логике, они должны быть знакомы не так давно, но на сцене они выглядят как настоящие души-близнецы, постоянно рядом, столько сахара, что я чуть не потерял сознание от переизбытка.]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анонсе следующего выпуска программы, несмотря на то, что кадры выступления "Момента звезды" мелькнули лишь на мгновение, внимательные зрители смогли разглядеть различные детали и мельчайшие подсказки, особенно синий экран и коды ошибок на фоновом экране.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[Немного размыто, но после увеличения и улучшения качества видно, что это за строка: Error:#Sternstunde N!Yadhtrib yppah 4201. Что это значит, пока не понятно. Похоже на пасхалку?]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[Sternstunde – это татуировка на шее Цинь Июя. А что такое 4201?]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[N!Y – это инициалы Нань И, да? (Простите, у меня снова шипперский мозг orz)]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4201! Если перевернуть, получится сюрприз: 1024 happy birthday! N, концерт-клуб был 25 октября, так что накануне у кого-то был день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[Разгадано: одна из сестер проверила архив программы, и оказалось, что день рождения Нань И – 24 октября, Скорпион.]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это не обязательно сделал Цинь Июй, верно? Он вряд ли сам делал видео для фона?]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давний фанат Цинь Июя, могу сказать, что он обычно сам делает видео для фона на своих выступлениях. Хотя он плохо рисует, у него хороший вкус ()]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[Новый сахар: художник постановки программы ответил на комментарий одной из фанаток в Weibo: «Да, видео для фона делали сами участники. Цинь Июй переделывал его несколько раз, и этот код был его идеей. В видео много деталей, можно будет увидеть после выхода эпизода.»]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 действительно Цинь Июй сделал...]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как он любит! Чем это отличается от публичного признания? Он раньше никогда такого не делал. Я помню, как он пропустил день рождения бывшего участника группы, и его сфотографировали, как он болтает с дедушками, играющими в шахматы на улице.]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говоря уже о публичных признаниях, он в конце выступления вообще приложился лбом к бас-гитаристу. Барабанщик и клавишник тоже классные, четыре красавца в группе, которые еще и предоставляют такой сахар – это просто благословение!]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[Хорошо, хорошо, «Звездный момент», я жду вашего каминг-аута!]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сети царила настоящая буря обсуждений, но сами участники ничего об этом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концерт-клуба, исключенные группы покинули лагерь Crazy Band. Провожая их, Нань И издалека заметил группу девушек, которых раньше не видел. Они собрались у входа в CB, держа в руках фотоаппараты.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фанаты? – указал Чи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который еще не выспался, в капюшоне и очках, лениво посмотрел в их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Цинь Июй уже поднял руки и помахал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же раздались крики и визги.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Действительно фанаты, – улыбнулся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 махать, Цинь Июй облокотился на Нань И, как гигантский коала. Крики за спиной стали еще громче,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договоренности, организаторы CB дали всем прошедшим группам два дня отдыха. Янь Цзи приехал на машине и планировал отвезти всех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надо, я приехал на мотоцикле, – Нань И показал ключи. – Мне нужно кое-куда заехать, вы езжайте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сидя в машине, смотрел, как Нань И, не оборачиваясь, направился к мотоциклу. Ему было как-то не по себе, что-то его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светило так ярко, что длинная тень Нань И казалась чернильным пятном, нет, скорее чернилами с серебряной пудрой, потому что его уши всегда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заметил маленький серебряный ободок на правом ухе Нань И, который раньше украшал его нижнюю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немного улучшилось.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слишком старается быть крутым, совсем не искренний.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захотел сфотографировать его со спины, но, обыскав карманы, не нашел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– обернулся Чи Чжиян. – У тебя блохи завелись?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забыл телефон!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мотоцикл Нань И поравнялся с машиной Янь Цзи на светофоре.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 удивился, почему он не остановился рядом с машиной, а остался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окно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Нань И, будь осторожен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в шлеме, кивнул. Несмотря на то, что его глаза были скрыты за отражающими стеклами, его взгляд явно перешел на Цинь Июя, и он жестом показал, чтобы тот опустил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увидеть мое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опустил окно, и в этот момент Нань И бросил ему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это инстинктивно – это была черная поясная сумка.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 загорелся зеленым, и с ревом мотоцикла Нань И умчался.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это? – обернулся Чи Чжиян.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телефон. Цинь Июй, открыв сумку, на секунду замер, а затем начал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Чокнутый, – пробормотал Чи Чжиян, открывая пачку чипсов, которую Янь Цзи оставил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Хочешь? – он протянул первый чипс Янь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 немного удивился, хотя и не любил снеки, но с улыбкой взял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легкая брезгливость, и он не любил, когда в его машине едят, но ничего не сказал. Наоборот, звук хрустящих чипсов, которые ели Чи Чжиян и Цинь Июй, его успокаивал.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принципе, это он и купил их для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CB, Нань И сразу направился в больницу. Припарковав мотоцикл, он вошел в больничный корпус, вызвал лифт и нажал на кнопку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лифт закатили каталку с пожилым человеком, который не мог двигаться. Нань И на мгновение подумал, что это его бабушка, но сразу же очнулся, когда лифт доехал до нужного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много раз ходил по этому коридору и мог найти палату с закрытыми глазами. Это была обычная палата на четыре койки, и койка Ли Буяня находилась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и родственники разговаривали у входа, Нань И проскользнул внутрь, подошел к четвертой койке и отдернул белую занавеску. Яркий солнечный свет, проникающий через большое окно, ослепил его. Его глаза до сих пор не привыкли к яркому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медленно восстанавливалось. Белая кровать, бледное лицо, худые руки, выглядывающие из рукавов больничной одежды, капельница с питательным раствором. Все вокруг казалось лишенным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букет цветов в вазе на прикроватной тумбочке казался полным жизни. Лилия была свежей, лепестки сочными, без малейшего намека на увядание.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протянул руку и коснулся тыльной стороны руки Ли Буяня. Она была еще влажной.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отправил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только что ушел?]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ты в больнице? Если не занят, давай встретимся. Как раз есть кое-что, что хочу тебе передать.]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[Увидимся в старом месте.]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Нань И долго смотрел на лицо Ли Буяня, погруженное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узнал, что Ли Буянь, вероятно, стал жертвой трагедии, вызванной Чэнь Шаньхуном, как и его бабушка, он явно почувствовал перенос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Летом он вернулся в Пекин на дополнительные занятия и жил у Чи Чжияна. За это время он много раз навещал Ли Буяня в одиночку. На соседней койке тогда лежала женщина с переломом. Она посмотрела на Нань 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брат? Или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сразу ответил. Женщина, видя его замешательство, поспешила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немного похожи.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внимательно рассмотрел лицо Ли Буяня. Сходство было едва уловимым. Ли Буянь выглядел более мягким, без той агрессивности, которая была присуща Нань И. Единственное, что их объединяло, – это форма глаз, слегка приподнятая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принял роль «младшего брата», которую ему предложила женщина, и стал навещать Ли Буяня, притворяясь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этот самозваный «брат», провел здесь почти половину лета, но так и не встретил настоящих родственников Ли Буяня.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странно. Нань И, выросший в любящей семье, не мог понять, как родственники могут быть настолько равнодушны к своему ребенку, который стал овощем. Никто из них не пришел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зашел в комнату для отдыха и услышал разговор врача и медсестры. Он спрятался за дверью, прислонившись к стене, и уловил лишь обрывки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Родом из маленького городка, без денег. Родители умерли, жил у дяди и тети. Они не могли содержать такого полумертвого ребенка и решили отказаться от лечения. Больница не согласилась, но ничего не могла поделать. Они просто оставили его здесь, предоставив судьбе.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несколько минут разговора оставили в душе Нань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он ехал на велосипеде, и в ушах у него звучали галлюцинации – звук сирены скорой помощи. Когда он вернулся домой к Чи Чжияну, он не смог сдержаться и позвонил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Мам, я хочу снять деньги с призовых за последний конкурс...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с радостью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хочешь что-то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Нань И не знал, как объяснить, и не хотел врать, поэтому просто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в тот день не стала допытываться, только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поняла. Сколько тебе нужно? Просто попроси у мамы Чи Чжияна, я переведу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И, эти деньги твои, я просто храню их для тебя. Не переживай,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взял эти деньги и пошел в больницу, чтобы оплатить лечение. Он хотел сделать это незаметно, но на кассе оказалась та самая медсестра, которая принимала участие в экстренной помощи после аварии. Увидев молодого парня, она удивилась, и Нань И пришлось соврать, что это деньги, собранные их школой.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поняла: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его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Младший брат, – сказал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преимущество – он умел контролировать свои эмоции, и его лицо не выдавало чувств. Поэтому медсестра поверила ему и с сожалением рассказала о том, что произошло в день аварии. Детали были настолько реальными, что Нань И чуть не сорвался.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медсестра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него есть сумка, которую никто не забрал. У нас нет места для хранения, можешь взять ее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она передала Нань И старую сумку, в которой были учебники и тетради. Среди них он с удивлением обнаружил, что Ли Буянь учился в одном университете с Цинь Июем.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Чэнь Юнем, хотя тот поступил туда по спортивной квоте.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сумке также был старый телефон с разбитым экраном, на котором висел плюшевый брелок в виде черной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Лучшее место, чтобы спрятать лист, – это лес. Поэтому встречи Нань И с «Черной собакой» всегда происходили в самых людных местах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всегда, он пришел в лабораторию больницы. Вдалеке он увидел молодого человека в кепке и маске. Его силуэт был таким же, как и раньше – худой, слегка сутулый, с выступающим позвонком на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пробился через толпу людей, ожидающих результатов, и сел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прошло соревнование?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Нормально, – Нань И опустил взгляд и увидел в его руке телефон с белым плюшевым брелоком в виде собачки. – Как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последнее время появились признаки сознания. Это хорошо, хотя врачи говорят, что шансы на пробуждение все еще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считал, что утешать бесполезно, поэтому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сказал, что есть что-то для меня.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достал флешку и положил ее на сиденье. Не говоря ни слова, он встал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подождал, пока тот уйдет, затем взял флешку и положил ее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восстановил телефон Ли Буяня, он не стал копаться в его личных данных. Но один иностранный номер звонил ему бесчисленное количество раз, и как только телефон заработал, звонки возобновились.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звонящего было Ци Мо, а рядом с именем был смайлик собачки.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вернуться в университет на мотоцикле, Нань И переключился на другой аккаунт в WeChat. Его лента была забита сообщениями от Цзян Тянь. Она даже несколько раз звонила ему, что напомнило Нань И о тех, кто звонил Цинь Июю с требованиями вернуть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ответил ни на одно сообщение, но сделал фото дороги и опубликовал его в сторис, доступной только Цзян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[NY: Возвращаюсь в университет.]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пост был сделан перед соревнованием. На фото были редкие виды орхидей, которые он сфотографировал на выставке в ботаническом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Подпись гласила: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[Жаль, что не увидел призрачную орхидею.]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пост тоже был доступен только Цзян Тянь. Она увидела его и оставила несколько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полчаса он вернулся в университет. Только он припарковал мотоцикл, как услышал знакомый женский голос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снял шлем, не оборачиваясь, и Цзян Тянь подбежала к нему, сунув ему в руки чашку молочного чая. Когда он брал чай, он заметил, что на некоторых ногтях у нее не было маникюра.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действительно занятой человек, вечно исчезаешь! Если бы я не увидела твой пост в Weibo, даже не узнала бы, что ты участвовал в соревновании. Как хорошо скрываешься!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рассеянно слушал ее, перед глазами мелькали образы – пожилой человек в лифте, Ли Буянь, едва держащийся за жизнь, и сжатые пальцы Ци Мо, когда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Нань И молчит, Цзян Тянь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я смогу посмотреть твое выступление, бас-гитарист?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слово, Нань 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 что-то еще? – Его холодность была очевидна, даже с оттенком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Думая, что он собирается уйти, Цзян Тянь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шучу. Ты сейчас занят? Я хочу показать тебе одно место. – Ее взгляд перешел с лица Нань И на его мотоцикл. Увидев белый шлем на заднем сиденье, она улыбнулась и потянулась к нему. – Этот белый я раньше не видела. Это запасной?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слишком резко, даже для него самого. Несмотря на отвращение, он пока не мог отпустить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видя, что Цзян Тянь явно напугана, он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сломан, еще не починил.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сам взял белый шлем и переложил его на другую сторону, закрепив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А... – Цзян Тянь убрала руку и снова улыбнулась. – Кстати, я видела твой пост с орхидеями. У нас дома есть такие. Тебе не нужно было ехать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конечно, знал это. Он прислонился к дереву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Мой папа обожает орхидеи. Он собирает их со всего мира. У нас на первом этаже есть сад, где он выращивает свои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 пролистала фотоальбом на телефоне и показала Нань И фотографии: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видел призрачную орхидею? У нас она есть. Хочешь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 секунду задумался. Все развивалось слишком гладко, и это вызывало у него внутреннее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Тянь, раздраженная внезапным звонком, тоже взглянула на экран. В графе «имя» был смайлик льва.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отошел в сторону и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Алло.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быстро ответил?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что случилось? – Нань И опустил взгляд, наблюдая за маленьким насекомым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Сосед, добрый Нань И, ты не мог бы приютить меня на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тону Нань И мог представить, как он выглядит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Приютить?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дом продали, Чжоу Хуай уехал за границу, его не дозвониться, а ключей от его квартиры у меня нет. Мне некуда идти. Учитывая, что мы теперь и команда, и соседи, а еще и одногруппники, ты не мог бы пустить меня переночевать в твоей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Нань И чувствовал себя как человек, идущий по высокогорью – уставшим, задыхающимся. И только сейчас он наконец вдохнул глоток драгоценного кислорода.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кислород оказался слишком сильным, и у него началась что-то вроде кислородного опьянения. Он даже начал нести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Умолять? Как? – В трубке раздался смех, веселый и громкий. – Но для этого мне нужно сначала добраться до университета и попросить тебя лично,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помолчал пару секунд, затем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я буду ждать тебя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Тянь, стоявшая неподалеку, не сводила с него глаз. Она, конечно же, заметила улыбку, появившуюся на лице Нань И. Это был первый раз, когда она видела, как он улыбается, и это выглядело почти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ревность была очевидна, поэтому, когда Нань И вернулся, она с нетерпением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как? Пойдешь ко мне? Мой папа сегодня дома, может быть, он сможет показать тебе еще более редкие виды!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убрал телефон и надел бейсболку, висевшую на руле мотоцикла. Если ее отец дома, то это не очень удобно. Вряд ли можно будет что-то сделать в присутствии Цзян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срочные дела, – он поднял глаза и равнодушно поднял бровь в сторону Цзян Тянь. –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снял замок, взял «сломанный» белый шлем, зажал его под мышкой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Заметки 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Маленький специальный бонус к «Звездному моменту» на День защиты детей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Добро пожаловать на конкурс «Crazy Baby»!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приглашаем первую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Аплодисменты! – Дети в зале громко хлопали.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Встречайте группу «Три маленькие змейки»!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 в национальных костюмах и маленьких масках медленно вышли на сцену. Три пары черных глазок посмотрели друг на друга, а затем вместе поклонились.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можете начинать.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двигались.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Июй, сидевший в зале и жевавший чипсы, указал на них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 ними? Давайте я им помогу!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даже не успел встать, как Нань И, сидевший рядом, потянул его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 спокойно, – сказал Нань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трое малышей вдруг повернулись спиной, сняли маски и начали смотреть друг на друга. А Мань взял маску Ша Ма, Ша Ма растерянно смотрел на пустые руки, Сяо Лю передал ему свою...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Это... это моя маска?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нет, это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ошибся, это моя маска.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твоя...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ведущий вышел на сцену и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Извините, наши маленькие змейки еще не готовы. Давайте пригласим следующую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малышей, все еще смущенные, прикрывали свои красные щечки масками, пока их уводили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Аплодисменты для группы «Маленькие деревяшки»!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выбежали пятеро малышей. В центре был рыжий малыш с маленькой гитарой за спиной, которого вел за руку высокий малыш в фиолетовой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более опытными, чем «Три маленькие змейки», и успешно выступили, как маленькие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«Маленькие деревяшки» просто замечательные! Давайте поаплодируем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Аплодисменты 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вдруг рыжий малыш на сцене начал громко плакать, указывая на Цинь Июя, сидевшего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в этот момент заплетал волосы Нань И и даже не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плачет наш малыш Чэн-Чэн? – Ведущий поспешил утешить его, но тот плакал еще громче, сел на пол и начал топать ножками, указывая на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Он! Он мне не хлопает!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Юка, стоявший рядом, поспешил обнять его и похлопать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А, понятно, – ведущий сразу же обратился к Цинь Июю. – Малыш Цинь Июй, тебе тоже нужно хлопать, чтобы поддержать выступающих.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Июй, взъерошив свои кудрявые волосы,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буду, я не люблю 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Рыжий малыш заплакал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сидевший рядом, без эмоций посмотрел на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заставить его замолчать, он схватил руки Цинь 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Хлоп, хлоп, хлоп.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Все, – он поднял голову. – Он поаплодировал, теперь не плачь.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Чэн-Чэн на секунду замер, но потом снова начал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И, как маленький взрослый, сделал жест «стоп»: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Ведущий, измотанный, поспешил пригласить следующую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теперь встречаем группу «Маленькие звездочки»!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сцену вышли четверо малышей. Первым шел Чи Чжиян, прыгающий и размахивающий косичкой. За ним – Янь Цзи, в рубашке и черных подтяжках, с аккуратно причесанными волосами. Затем Нань И, весь в черном, с собранными в хвостик волосами. И наконец, Цинь Июй, который махал залу и даже пробежал круг по сцене, прежде чем вернуться к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малышей нестройно поклонились, и даже их приветствия звучали по-разному: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Чжиян: – Всем доброе утро!!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Цзи: – Дорогие учителя и ученики...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Июй: – Меня зовут Цинь Июй!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Янь Цзи начал поправлять воротники остальным малышам. Когда он сказал «готово», они заняли свои места. Нань И взял бас-гитару, Цинь Июй – гитару, Чи Чжиян подбежал к барабанам, высоко поднял палочки и ударил три раза. Выступление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Группа «Маленькие звездочки» поет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Цинь Июй устал и просто лег на пол, продолжая петь в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Чжиян, играя на барабанах, случайно выронил палочку и начал бегать по сцене в поисках ее. Янь Цзи, увидев это, тоже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суматохе только Нань И стоял неподвижно, спокойно играя на бас-гитаре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поклона он подошел к Цинь Июю, пытаясь поднять его, но тот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открыл глаза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 сказал, что на выступлении нужно улыбаться. Почему ты не улыбаешься? Ты так красиво улыбаешься, у тебя есть ямочки.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Улыбнись, и я встану.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 трудом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действительно поднялся, но только чтобы сесть. Он взял Нань 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Поцелуй меня, и я встану и пойду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подумал секунду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Сиди тут. – Он собирался уйти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Июй быстро вскочил и чмокнул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поцелую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нахмурился и вытер щеку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 сказала, что нельзя позволять чужим целовать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чужой, – Цинь Июй взял его за руку. – Я твой друг. Мы же вместе в детском 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Пойдешь ко мне домой? Мама купила мне новые мелки, – Цинь Июй осторожно вел его вниз по ступенькам, поддерживая за руку. – Их восемьдесят шесть цветов!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спрыгнул с последней ступеньки: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Ок, но ты плохо рисуешь.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Июй был раздавлен: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меня обидел, мне грустно.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похлопал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грусти.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пойдем ко мне домой, – Цинь Июй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–––– Тем временем Янь Цзи и Чи Чжиян все еще искали барабанную палочку ––––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–––– «Три маленькие змейки» наконец разобрались с масками и снова вышли на сцену ––––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 «Crazy Baby» успешно завершен!!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Хуай, сидевший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Эй, это мой друг! Тот, с кудрявыми волосами, он классный! Он такой талантливый~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Июй начал вести себя странно: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«...» (чешет голову) (беспокойно ерзает)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малыш: – Это твой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Хуай: – Это твой друг! 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http://bllate.org/book/14694/1313164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