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Бас-гитарист такой сексуальный...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играешь в удушье, самое острое ощущение – не когда тебя душат, а момент, когда отпускают, и ты вдыхаешь полной грудью. Сердце бьется бешено, кожа головы немеет, свежий воздух врывается внутрь, заставляя кашлять, кашлять до красноты,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сейчас чувствовали себя все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были на мгновение приостановлены.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Цинь Июй поднял руку и легонько ударил по калимбе. Длинный звук «динь–», как колокольчик во время гипноза, стал сигналом к смене.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нажал на педаль, включив компрессию и овердрайв, затем поставил одну ногу на колонку, а гриф бас-гитары лег на его бедро. Он достал откуда-то медиатор и, опустив голову, резко провел по струнам.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круто... Это прямо в мозг ударило!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Бас «Момента» вживую – это просто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медиатора и эффектов звук баса стал зернистым, с металлическим оттенком. Барабаны ускорились и стали тяжелее, синтезатор резко изменил тембр, превратившись из легкого и призрачного в основной части песни в нечто близкое к дисторшну, резкое, разрывающее, с резко взлетающей высотой, как будто вы падаете в кульминацию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Припев звучит как отдельная песня!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снова превратился в черный коридор, только свет от текста песни освещал сцену. Весь свет на сцене стал красным, мигая и скользя в ритме, как предупреждающие сигналы, создавая ощущение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светящиеся браслеты в зале сменили цвет, превратив зал в море кроваво-красного.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перешло в припев с ощущением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Внезапно стало таким тяжелым, прям как в гранже!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и Нань И запели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утони]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[Очнись]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голос – это взрывной металлический звук, как внезапный звонок тревоги, крик, пытающийся вырваться из этого хаоса времени. Другой – холодный и равнодушный, подчеркивающий основную мелодию, с протяжными нотами, раскрывающими жестокую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[Прошлое недостижимо]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[(Потеряно)]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– это товар Гиффена]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[(Уходит)]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[Любовь – это слеза желания]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[(Стирается)]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[(Стирается)]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голоса, казалось бы, совершенно разные, но удивительно гармонируют. Взрывной, опустошающий вокал Цинь Июя – это единственная живая плоть и кости в этом сновидении, а воздушный голос Нань И – как душа, привязанная к 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вместе они становятся целым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 экранах по бокам сцены – крупные планы двух вокалистов.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великолепные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выглядят по-разному, но почему-то кажется, что они как две звезды-близнецы?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Круто!!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мурашки по коже, как только Цинь Июй запел... Металлический голос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профессиональный судья Чжан Лин не смог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слышал такого удачного дуэта вокалистов.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рок-песнях дуэт вокалистов больше похож на ведущего и бэк-вокал, или на два неразличимых голоса, разделяющих текст. Редко можно услышать, чтобы два крайне разных голоса соревновались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Вокалист обычно – это душа группы, и чем уникальнее голос, тем лучше. Поэтому голос вокалиста часто обладает сильной «исключительностью». Цинь Июй в свое время был типичным примером. В «Углу Хаоса» любой другой голос звучал как бэк-вокал, неизбежно затмеваемый его яркостью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 говоря, я действительно не ожидал... – Чжоу Сюнь пристально смотрел на двоих на сцене. – Что кто-то сможет петь с ним на равных, и так гармонично, не теряясь в его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 скрестил руки за головой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я думал, что это новая группа нашла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сдержанного, но невероятно притягательного басиста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теперь я вижу, что сокровище нашел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судья молча смотрел на толпу, зараженную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сомневаться, сможет ли его голос действительно повлиять на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усилителей достиг максимума, в ограниченном пространстве давя на сердца всех, пробуждая самое инстинктивное восприятие музыки, погружая всех в безумие вместе с припевом.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заметить, что барабанщик за установкой все еще страдал от звона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Ян, сжав брови, с каплями пота на лбу, терпел головокружение, играя по интуиции, выработанной за бесчисленные репетиции. Каждый удар по барабанам отдавался в его собственных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[Попадая в ловушку дарвинизма]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выше карабкаешься, тем больше грязи в 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барабаны и низкие частоты баса обрушились, как ливень. Красный свет заполнил весь темный зал. До этого четыре предыдущие группы уже подняли планку, и даже после выплеска эмоций наступала усталость, и казалось, что уже ничто не сможет задеть. Это был объективный недостаток выступления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не ожидали, что их эмоции могут подняться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и ярость, два голоса, легко управляли всем. Они поднимали руки, отдаваясь ритму, прыгали, кричали, пели, чувствуя себя невероятно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черный коридор превратился в огромную болотную ловушку, где маленький белый человечек отчаянно карабкался вверх. Чем громче кричали зрители, тем сильнее он боролся. Но в следующую секунду, когда Цинь Июй спел последнюю строку припева, потолок, пол и экраны погрузились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сцена превратилась в огромную пасть, поглотившую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раскинул руки, мощным вокалом взлетая к высокой ноте, вены на шее напряглись. Но как только голос достиг пика, он смягчился, смешавшись с придыханием, и спел последние две строки припева.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[Гоняясь со временем до конца]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[Обнаруживаешь, что это сделка с тигром]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калимбу с пола, Цинь Июй сыграл несколько нот, свет на сцене сменился с красного на синий, барабаны замедлились, синтезатор сменил тембр, и все снова погрузилось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взял медиатор зубами, вернул эффекты и начал ловко перебирать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Клыки, держащие медиатор, это так сексуально!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снял микрофон со стойки, поставил ногу на колонку и, наклонившись, улыбнулся зрителям с безразличным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мгновенно вызвал ажиотаж, зал взорвался криками, все в первых рядах инстинктивно протянули руки, легко поддавшись его чарам.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смог дотронуться до него, даже кончиками пальцев, потому что в следующую секунду он поднялся и подошел к басисту.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[Вымысел времени рассыпается при встрече взглядов]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все еще держал медиатор зубами, а Цинь Июй, дергая за провод микрофона, подошел к нему вплотную, пел лицом к лицу,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подбородок, пальцы ловко перебирали струны, но его взгляд не отрывался от лица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потерявший школьную форму]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просыпаюсь полностью голым]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снова появился огромный глаз, черный зрачок непрерывно расширялся, превращаясь в огромное черное озеро. Но вскоре зрители поняли, что это не озеро, а бесчисленные люди в черных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трое музыкантов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белые линии, разделяющие этих людей в костюмах, изолируя каждого в отдельной клетке. Среди них белая человеческая фигура, голая, была сдавлена, деформируясь.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[Толпа в черных костюмах]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[Механически повторяют в клетках]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Соединив это с текстом песни, зрители наконец поняли, что образы «Момента» связаны с текстом, особенно двух вокалистов.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два вокалиста представляют одного человека? Один застрял в прошлом, в школьные годы, а другой живет в настоящем?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Текст Цинь Июя – это настоящее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Живое выступление никогда не будет таким идеальным, как студийная запись. У предыдущих четырех групп тоже были свои недостатки: кто-то нервничал, кто-то сбивался с тона или дыхания, но это нормально для живых выступлений. Когда атмосфера накаляется, даже несовершенство может вызвать эмоциональный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Июй был другим. Он был тем, кому природа дала талант, он абсолютно контролировал свой голос. Студийная запись не могла передать и десятой части его харизмы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был рожден для сцены. Чем яростнее была толпа, тем более расслабленным и уверенным он становился. Пел и одновременно снимал свой пиджак, швыряя его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поступок свел зрителей с ума. Все кричали, тянули руки, пытаясь поймать его пиджак. Хаос и крики заполнили зал. А Цинь Июй лишь лениво улыбнулся, пел, держа микрофон в левой руке, а правой развязал черный галстук на шее, обнажив татуировку на кадыке.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голый, а они в костюмах]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каждый человек в костюме одновременно протянул руку, обмотав галстук вокруг своей шеи. В следующую секунду они все упали, у ног голого человека, их оболочки растворились, костюмы накрыли костюмы, кости сложились в груду.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эти визуальные эффекты просто потрясающие...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[Галстуки связывают груды обычных костей]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Пропев эту строку, он снова подошел к Нань И, обмотал черный галстук вокруг его шеи, затем взял медиатор, который тот держал зубами. Нань И продолжал играть сложные переборы, но отпустил зубы и поднял глаза на Цинь Июя, уголки губ непроизвольно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Спасите, это так сексуально!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басиста ямочки на щеках, боже мой!!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Бросьте медиатор в зал!!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был настолько громким, что Цинь Июй услышал его и с усмешкой подумал: «Я снял его, чтобы он мог петь. Как будто я отдам его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сняв печать, Нань И подошел к своему микрофону и вместе с Цинь Июем и Янь Цзи запел мощно, крича под бешеные барабаны.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[Голые изгои рано или поздно будут уничтожены!]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следуя примеру первого куплета, все зрители в этот момент закричали текст, словно они были преданными фанатами этой новой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совершенно новая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Аранжировка здесь была симметрична вокальной партии Нань И. Музыка резко остановилась, свет погас, и в краткой тишине Цинь Июй рассмеялся. Два красных луча света упали на него, образуя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безумно, затем резко остановился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запрещено громко плакать!]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[Зрелость означает подчинение правилам]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снова ударил по калимбе.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второй припев, Янь Цзи добавил украшений к своей партии на клавишах. Он расстегнул пиджак, его взгляд был холодным, но в уголках губ играла едва заметная улыбка. Он смотрел в сторону барабанов, его длинные пальцы быстро скользили по клавишам, все быстрее и быстрее, пока не достигли предела. Затем он поднял левую руку, смотря в зал, призывая всех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клавишник может выглядеть таким холодным, но улыбаться так тепло? Прямо как загадочный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Хочется крикнуть «папа»…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 может так круто играть одной рукой?!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Ян, сидя за барабанами, сжал брови, пот стекал по его подбородку. Припев был выполнен в стиле гранжа, и он играл с огромной силой, изо всех сил борясь с дискомфортом. Он так сильно мотал головой, что его косичка разлетелась в разные стороны. В какой-то момент, играя одной рукой, он схватил косичку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Спасите, барабанщик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Бас-гитарист держит медиатор зубами, барабанщик – косичку, ну вы даете, как же вы умеете заводить публику...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молчи]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припеве вокалисты поменялись партиями!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сказали зрители, на этот раз Нань И пел основную мелодию, а Цинь Июй подпевал ему. В бешеном звучании синтезатора Нань И, обычно холодный и воздушный, сменил манеру пения на более жесткую.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два вокалиста просто уничтожают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страшно, если бы они были в разных группах, то хотя бы была бы конкуренция.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прыгал по сцене, пел, но его дыхание оставалось ровным. Когда Нань И пел «Время – это товар Гиффена», Цинь Июй снова подошел к нему, провел пальцем по запястью, на котором еще не высохла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 голову, поднял левую руку и провел пальцем с краской под левым глазом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слегка удивился, но продолжал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[Любовь – это слеза желания]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[(Стирается)]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пел, провел пальцем под своим правым глазом, затем с детской улыбкой отошел к Янь Цзи, чтобы пообщаться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поставил слезы им обоим!!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Бас-гитарист следит за Цинь Июем взглядом, это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припева немного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[Попадая в ловушку дарвинизма]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[Выживает сильнейший, игра с нулевой суммой]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искра, брошенная в гору костюмов-скелетов, и мгновенно разгорелась в огромный огонь, заполнивший весь экран от потолка до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экране крупным планом было лицо Нань И, его светло-карие глаза, подсвеченные светом, выглядели почти мистически.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[Споря с судьбой до конца]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превратилось в пепел]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судей Чжан Лин встал, аплодируя. Его прямолинейность и эмоциональность были известны в музыкальных кругах, и сейчас его восхищение было написано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видел такого захватывающего живого выступления, да еще и от новой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Цзян улыбнулся и осторожно добавил, готовя почву для своего дальнейшего решения: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нельзя сказать, что это полностью новая группа, ведь там есть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бас-гитарист? – прямо спросил Чжан Лин. – Он ведь новичок? До этого я о нем даже не слышал. А теперь? Его техника игры на басу и вокал могут соперничать с самыми опытными рок-звездами, да еще и внешность у него отличная, и харизма.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Сюнь, сидя рядом, смотрел на текст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текст тоже самый продуманный сегодня. Это не банальные песни о любви. Честно говоря, по исполнению предыдущая группа тоже была хороша, но тема летней любви... Ее могут написать девять из десяти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это я и имел в виду, – вздохнул Чжан Лин. – Теперь я чувствую, что был слишком щедр с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четверых на сцене. Каждый из них был невероятно харизматичным музыкантом, а вместе они создавали взрывную химию.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заключается смысл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концерт-клуб превратился в утопию безудержного веселья. Все, кто стоял в зале, забыли, зачем пришли, забыли все предыдущие выступления. Каждая клетка их тела была пронизана мощными барабанами, тяжелым басом и бешеными клавишными риффами.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сбросили усталость и маски, кричали во весь голос, как в тексте песни, сжигая всю свою плохую, болезненную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барабаны, предупреждающий свет мигал все быстрее, становясь все более опасным, словно машина, несущаяся к обрыву, входя в бридж.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[Оглянись, оглянись, оглянись]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[Беги, беги, беги]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как вирус, заполонили весь экран кроваво-красным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нет линейного конца]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сомнамбулический сон Мебиуса]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белый корректирующий жидкость странным образом покрывала каждое слово, а затем снова писала: [Ты в сомнамбулическом сне, ты в сомнамбулическом сне...]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поставил ногу на колонку, его тело следовало за ритмом, затем он резко наклонился вперед. От постоянных движений его волосы распустились, прилипли к влажным щекам. Красная краска, белая кожа, черные волосы – его лицо было хаотичным от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по шее, исчезая в черном галстуке.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Цинь Июю, затем быстро сделал пальцами маленький круг и поднес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Медиатор не потерялся,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Поймет ли он?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Июй, к удивлению, понял и бросил медиатор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поймал его одной рукой, нажал на педаль и начал финальное соло на басу, идеально попав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слаженность... Вы уверены, что у вас не было «глубокого» 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лед взорвался, дым окутал сцену, и в свете прожекторов музыканты выглядели почти божественно. Зрители превратились в толпу верующих, прыгая, крича, запуская «паровозик»... Одна девушка вдруг закричала: «Момент!», и в следующую секунду все начали скандировать.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Момент! Момент! Момент!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наслаждался этим моментом, поднял руку и передал микрофон в зал, призывая их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тексте песни, эти молодые люди перемещались из прошлого в настоящее, боясь взглянуть на себя прежних. Они не могли заснуть в тревожные ночи, а днем занимались бессмысленной работой, не в силах изменить что-либо, только наблюдая, как время ускользает, а в руках остается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нужен был выход, временное забвение,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«Момент» стал этой мощной дозой.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погрузились в этот хаотичный, напряженный выброс эмоций, раздался резкий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резко замедлилась, зрители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все странные изображения начали отматываться назад, возвращаясь к черному коридору, черному глазу, который рассыпался в коды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Error:#1024 Happy birthday N! Sternstunde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Error:#1024 Happy birthday N! Sternstunde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Error:#1024 Happy birthday N! Sternstunde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Барабаны сбились с ритма, пока все не перегрузилось, и экран не стал 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сцена погрузилась в спокойный синий цвет, свет рассыпался, превращаясь в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микрофонами снова появилась «водная завеса», и в дыму озеро разделило сцену пополам. Два вокалиста приближались друг к другу, остановившись перед вертикальной «поверхностью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[Похороненный в озере времени]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 на берегу опускает голову]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[Рябь размывает контуры]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Сюнь на судейской панели вдруг понял все и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Текст песни симметричен и зациклен! Цинь Июй – это не «я» из настоящего, он застрял на дне озера, «я» из прошлого, пришедший в настоящее, поэтому он в неподходящем костюме, он изгой. Нань И, наоборот, тот, кто на берегу, он из настоящего вернулся в прошлое, увидел все, но не может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 дне озера говорю:]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Цинь Июй протянул левую руку, коснулся лица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его лоб коснулся лба Нань И, он смотрел в эти светлые глаза и пел последнюю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[«Смотри на меня, смотри на меня...»]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строка, плывущая по поверхности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момент встречи взглядов мы поменялись местами во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и в темноте снова зазвучал голос Нань И, обработанный дисторшном, даже легкая улыбка в его голосе звучала неопределённо и размыто.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соблюдать правила? Здесь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не из тех, кто боится нарушать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замерли, все затаили дыхание, слушая последний монолог, даже когда выступление закончилось, как сон, который они не хотели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кто-то в толпе 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это, блять, и есть 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текст песни предупреждение––––––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Сомнамбулический сон (Time Loop)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Текст: Цинь Июй / Нань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Музыка: Цинь Июй / Нань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Аранжировка: Янь Цзи / Нань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Барабаны: Чжи 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Бас: Нань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Клавиши: Янь Цзи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Монолог: Нань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Калимба: Цинь Июй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Брожу к озеру времени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Склоняюсь над рябью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Рябь размывает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дне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 на меня, смотри на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взглядов разрушает вымысел времени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«Я» в школьной форме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Прыгаю в воду, весь промок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белая форма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Стою в строю на поле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«Я» молчу, они клянутся, подняв головы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будущее важнее свободы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Сертификаты за несколько метров жилья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никто не слышит спойлеров: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требует предательства детства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утони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недостижимо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(Потеряно)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– это товар Гиффена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(Уходит)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– это слеза желания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(Стирается)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Попадая в ловушку дарвинизма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карабкаешься, тем больше грязи в сердце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Гоняясь со временем до конца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Обнаруживаешь, что это сделка с тигром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Вымысел времени рассыпается при встрече взглядов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«Я», потерявший школьную форму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просыпаюсь полностью голым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черных костюмах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 повторяют в клетках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«Я» голый, а они в костюмах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Галстуки связывают груды обычных костей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Голые изгои рано или поздно будут уничтожены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запрещено громко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Зрелость означает подчинение правилам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молчи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недостижимо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(Потеряно)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– это товар Гиффена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(Уходит)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– это слеза желания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(Стирается)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Попадая в ловушку дарвинизма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Выживает сильнейший, игра с нулевой суммой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Споря с судьбой до конца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превратилось в пепел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нет линейного конца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сомнамбулический сон Мебиуса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Похороненный в озере времени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берегу опускает голову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Рябь размывает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дне озера говорю: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 на меня, смотри на меня...» 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http://bllate.org/book/14694/1313160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