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Сны – это короткий путь к подсознанию, – сказал Янь Цзи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 сказал, это Фрейд, – добавил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произошло, но обычно молчаливый Нань И вдруг сам заговорил с ним о снах. Янь Цзи предположил, что это как-то связано с их новой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живого выступления оставался всего один день, и Цинь Июй, как всегда, был очень требователен к звуковым эффектам. Он долго обсуждал с звукорежиссёром вопросы реверберации и настройки звука. Чи Чжияна вызвали на подготовительное интервью с продюсерами, и в итоге в зоне отдыха остались только Нань И и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было шумно. Другая группа выступала, и звуковое оборудование усиливало все инструменты, басы давили на грудь Нань И. Чтобы расслышать слова Янь Цзи, он встал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Если что-то есть в подсознании человека, то он может это увидеть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сказать и так, – подумал Янь Цзи. – В теории Юнга есть такой тип снов, как компенсационные сны. Они возникают, когда в повседневной жизни человек хочет что-то сделать, но не может, или когда его подсознание подавляется. Во сне это подавленное проявляется и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знал о Цинь Июе, или, точнее, по многолетнему наблюдению за ним, в его жизни, казалось, не было романтических отношений. Со школьных лет до момента, когда он стал рок-звездой, вокруг него всегда было множество поклонников, но Цинь Июй никогда ни с кем не встречался. Его жизнь состояла только из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вообще кого-то любить? Нань И никогда об этом не задумывался и не мог себе этого представить. Цинь Июй был как ветер – его нельзя поймать, он никого не любит,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есть ещё один тип снов, – продолжил Янь Цзи. – Это тоже из теории Юнга, называется повторяющиеся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Повторяющиеся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Обычно они связаны с реальностью. Если в жизни человека что-то происходит снова и снова, но он не может это полностью принять, то во сне это будет повторяться, как попытка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нахмурился: – Это противоположно тому, что ты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можно и так сказать, – пожал плечами Янь Цзи. – Я тоже знаю только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уже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боится гомосексуальности?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Чжоу Хуай был геем. Он был близким другом Цинь Июя, что полностью соответствовало условию «повторяющегося в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Цинь Июй сам не может принять гомосексуальность, поэтому во сне пытается с этим справиться, и поэтому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Цинь Июй ходил во сне, он ни разу не смог открыть дверь, однажды даже чуть не сорвал ручку. Его радиус действий был ограничен, и единственный мужской организм, которого он мог поцеловать, –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стал инструментом для преодоления страха Цинь Июя перед гомосексуальностью?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Нань И хмурится, Янь Цзи улыбнулся: – Что случилось? Впервые вижу, чтобы ты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него и подумал, что ещё даже не успел рассказать об этом Цинь Июю, а уже делится с Янь Цзи. Это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было перед выходом сделать тебе кофе. Завтра сделаю, по чашке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когда работал в офисе, держался на кофе. После того как он попал в «Crazy Music Camp», он два дня не пил кофе и чуть не свалился с ног. Тогда он сразу заказал кофемашину, и его силы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жарко, и Нань И завязал волосы в маленький пучок, оставив несколько прядей на лице. Он поблагодарил Янь Цзи, не уточняя, за кофе или за объяснение про сны, но вокруг было слишком шумно, и Янь Цзи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Янь Цзи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Цинь Июй вернулся от звукорежиссёра и увидел эту сцену. В его сердце закралось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так близко стоят, о чём это они так серьёзно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я был с тобой вчера на твоём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мог понять, в чём дело, поэтому шагнул большими шагами к ним и встал между Янь Цзи и Нань И, обняв обоих за плечи: – Я закончил,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улыбнулся: – Довольно быстро, я думал, вы ещё поспорите.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спорит? У меня всё логично и аргументировано, это называется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Нань И и заметил, что тот выглядит не так, как обычно. Цинь Июй приблизился и спросил: 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отстранился, сняв его руку с плеча: –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почувствовал, что Нань И чего-то избегает, но не мог понять,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жарко, у меня всё утро глаза болели, не знаю, то ли пот попал, то ли ресница выпала. – Чтобы разобраться, он намеренно приблизился к Нань И, почти вплотную, нарушая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оттянул веко и сказал Нань И: – 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доказательств того, что Цинь Июй действительно ходит во сне, Нань И мог бы подумать, что он делает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вижу, – отвернулся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удивлён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Янь Цзи посмотрит, – сказал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Июя зазвучало эхо. Это было впервые, когда он услышал, как Нань И называет кого-то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однако, был готов помочь и сразу подошёл: – Какой глаз? Давай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указал на глаз и позволил Янь Цзи осмотреть его, но в голове продолжал анализировать, почему Нань И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причины,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у Цинь Июя не было опыта в отношениях. Можно сказать, что с детства у него даже не было объекта тайной влюблённости. Он никогда не писал песен о любви, но при этом был уверен в себе настолько, что даже не допускал мысли, что может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в его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стесняется? Потому что я слишком близко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эту идею, Цинь Июй начал искать дополнительные доказательства. Поэтому, после того как Янь Цзи осмотрел его глаз, он снова приблизился к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когда спим, кондиционер слишком сильно включаем?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свои губы и пожаловался: – Утром проснулся, губы болят, посмотрел в зеркало – там ранка. Может, от сухости треснуло, но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это 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совсем растерялся. В голове чётко всплывали абсурдные действия Цинь Июя прошлой ночью. Он помнил всё до мельчайших деталей, даже его бормотание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поцелуй опустился на его губы, он был ошеломлён, потерянно упав на кровать. Кровать была мягкой, как и губы. Цинь Июй был как ветер, который задувает свечи на день рождения, мягко поцеловав его. Его обычно быстрая реакция полностью отключилась, он замер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но в голове крутилась мысль: «Зачем говорить „смотри на меня»?» Как будто во сне он тоже знал, что перед ним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одержимо наблюдал за ним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вдохе и выдохе воздух становился гуще от быстрого дыхания. Их носы соприкасались, и они были как два животных, пытающихся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Нань И терялся, тем больше хотел сопротивляться, а контроль Цинь Июя становился всё сильнее. Он даже взял его за подбородок, с силой, которая граничила с принуждением. Во сне он сбросил свою обычную маску беззаботности, и всё, что было скрыто глубоко внутри – контроль и давление, – вышло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чувствовал, как у него пульсируют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дрался и знал, как бороться, у него был сильный инстинкт самосохранения. Их губы плотно прижались, но тела столкнулись в жёсткой схватке, никто не сдерживал силу. Он чувствовал, как их зубы сталкиваются через губы, чувствовал кости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как Цинь Июй нахмурился во время поцелуя, Нань И вдруг осознал, что он толкает его раненую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будто укололся и сразу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Цинь… – Нань И попытался разбудить его, хотя знал,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его психологическая защита ослабла, он открыл рот, и сухие губы стали влажными. Мягкий, ловкий язык проник внутрь, с какой-то беспорядочной неопытностью.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аромате цитрусов Нань И нечаянно почувствовал вкус мяты, влажный и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мозг отключился, всё тело дрогнуло, и он, как защищающийся зверь, укусил Цинь Июя за нижнюю губу. Но тот только сильнее нахмурился, как будто для него это было провокацией, и он ещё сильнее сжал его подбородок, глубже проникая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прерывались поцелуем и звуками воды. А Цинь Июй во сне будто прозрел и одной рукой схватил Нань 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чувствительное место – мышцы Нань И мгновенно напряглись, и он инстинктивно укусил Цинь Июя за язык. На этот раз тот действительно почувствовал боль и прекратил этот слишком дерзкий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назвать поцелуем? Разве поцелуй – это не то, что делают влюблённые? По крайней мере, оба должны быть в сознании,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укус был слишком сильным, Нань И даже почувствовал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 ли это Цинь Июя? Если он проснётся, как объяснить, почему он лежит под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Июй спал глубже, чем можно было представить. Даже с кровью на губах он не проснулся, только прикрыл рот рукой, нахмурился и, как ребёнок, полностью обрушился на грудь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Больно…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виноват, – с облегчением подумал Нань И. Будь это кто-то другой, он бы точно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Цинь Июя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мог поверить, что тот, кто начал это, теперь спит на нём, да ещё и так быстро. Ему было трудно дышать, всё тело покрылось потом, и потребовалось немало усилий, чтобы сбросить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его губах, Нань И не чувствовал вины, но понимал, что если не обработать рану, утром будет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помог ему стереть кровь и обработал рану, а затем, как труп, засунул этого преступника обратно в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он увидел телефон, который продолжал записывать, и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одно видео, и он смог бы предъявить Цинь Июю доказательства его лунатизма, но теперь всё было разрушено самим Цинь Июем...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Нань И взял телефон, хотел удалить эту ужасную запись, как будто это могло стереть хаотичную ночь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привык собирать всё, что связано с Цинь Июем, каждый предмет, каждое воспоминание. Это стало его навязчивой привычкой,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смог решиться на удаление и просто скрыл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Нань И ворочался,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была необычно высокой, и он вынужден был понизить температуру кондиционера, заставляя себя закрыть глаза. В темноте он слышал, как Цинь Июй во сне произнёс четыре раза «больно», два раза «я крутой» и один раз длинное, неразборчивое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утром, когда он наконец заснул, Цинь Июй, который уже давно молчал, снова заговорил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он произнёс имя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тут делаете?! – громко крикнул Чи Чжиян, вернувшись с интервью и прервав мысли Нань И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отвернулся, избегая взгляда Цинь Июя, стараясь сохранить своё обычное холодное выражение лица, и спокойно сказал: –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вчера, на дне рождения, всё не было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 текст песни Нань И, он был приятно удивлён, настолько всё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сдавался, поэтому снова настойчиво спросил: – Как это не видишь? Вот же, такая явная 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Чи Чжиян оттащил Цинь Июя в сторону и, подойдя к нему, с преувеличенным удивлением воскликнул: – Какая огромная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впервые Цинь Июй почувствовал, что Чи Чжиян так хорошо с ним взаимодействует,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Чи Чжиян закатил глаза и громко сказал: – Если не пойдёшь в больницу, она сама заживёт!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дёрнул Чи Чжияна за запястье, наклонился к его уху и тихо спросил: –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Чи Чжиян был в восторге. – Амань и другие помогли мне надуть шарики,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показал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самый чувствительный Нань И сейчас был не в себе, его мысли блуждали. Чтобы не погружаться снова в абсурдные события с лунатизмом Цинь Июя, он тихо ушёл из зоны отдыха за кулисами в зрительный зал, чтобы посмотреть репетиции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смотрел. Посмотрев репетиции других групп и сравнив их со своими, Нань И понял, что у них всё ещё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других групп «Неугасимое дерево» репетировали уже пять раз, они хорошо знали сцену, звуковые эффекты и работу с камерами. Даже у «Разбитой змеи», которая репетировала меньше всего, было три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репетиция прошла не очень хорошо, были проблемы с настройкой звука, и они долго привыкали к звуковым эффектам на сцене. В отличие от других групп, их песня была написана на ходу, времени было мало, даже текст был утверждён только утром. И инструменты, и текст с музыкой были гораздо менее отработаны, чем у других групп, и во время репетиции они несколько раз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порядку, у них будет максимум ещё одна репетиция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свободен, раз есть время смотреть чужие выступления, – услышав голос, Нань И поднял голову и встретился взглядом с Чэн-Чэном. Тот держал в руках ярко-красную электрогитару, и его выражение лица всё ещё было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отнёсся к этому совершенно равнодушно, без эмоций, и просто сказал: – Ты слишком сдержан в вибрато.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вообще не ожидал, что он вдруг выдаст такое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комментировать?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 – нахмурившись, он смотрел на Нань 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спокойно посмотрел на него и добавил: – Попробуй стиль вибрато Yngwie1, он больше подходит для вашего нового аранжирования.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на секунду замер: – Мне бас-гитарист будет рассказывать, как играть на гитаре?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внутренне остался совершенно спокоен, не желая спорить,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Чэн-Чэн снова заговорил: – Цинь Июй теперь даже не может учить, он здесь уже неделю, он вообще брал в руки гитару?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Нань И остановился, развернулся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Чэн-Чэн почувствовал в его взгляде сильный холод, мрачный и зловещий, и сам испугался, забыв, что хотел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сейчас нападёт? Здесь же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добавляла давления, и Чэн-Чэн не стал больше говорить, инстинктивно отступив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не стал нападать, а вместо этого улыбнулся: – Твой способ проявлять заботу очень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замер на месте. Он представлял себе множество вариантов, но никак не ожидал такого. Это вызвало у него ярость, но он не мог найти слов для ответа, его мозг будто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как у зверя, и он полностью застыл под взглядом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попал в точку, – Нань И сделал паузу, его тон был спокойным. – На самом деле тебе не нужно злиться, я понимаю твои чувства. Ты заботишься о нём, восхищаешься им, не хочешь, чтобы он тебя забыл, не хочешь видеть его 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сжатый кулак Чэн-Чэна и тихо добавил: – Если бы я был на твоём месте, я бы ценил это время и сказал бы всё, что хочу сказать, потому что после завтра, кто бы ни ушёл, у нас больше не будет возможности так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 И развернулся. Ему было всё равно, поймёт ли этот человек, он просто не хотел больше слышать слов, которые ранят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Чэн-Чэн смотрел на его спину, почти сквозь зубы произнося то, что было у него на душе. – Я просто не понимаю, почему он вернулся из-за тебя? Разве он не бросил всё без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 мгновение остановился, но не обернулся, просто сказал: –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потому что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Удачи. – Сказав это, он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зрительного зала, Нань И уже собирался вернуться за кулисы, но неожиданно столкнулся с Цинь Июем, который 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не зная, видел ли этот человек только что произошедший конфликт. Он надеялся,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 улыбкой, руки небрежно засунуты в карманы, остановился перед ним, наклонил голову и намеренно приблизился, чтобы спросить: – Что случилось? Кто тебя разозлил? Выражение лица такое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врождённое, – Нань И вздохнул с облегчением, видимо,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из-за меня? – Цинь Июй поднял бровь. – Я вчера тебя чем-то обидел? Почему ты избегаешь меня? А, понял, тебе на самом деле не понравился торт, который я купил, или ты злишься, что я неправильно показал жесты?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Нань И глубоко вдохнул, сдерживая желание выложить всё,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не отставал, даже нашёл новые доказательства: – Почему ты глубоко дышишь? Всё ещё злишься на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злюсь, – Нань И сдался. – У меня просто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вдруг сам протянул два указательных пальца, нажал на уголки его губ и заставил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ведь красиво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можешь... – Нань И уже собирался взорваться, но вдруг Цинь Июй изменился в лице, убрал одну руку, прикрыл лицо и с болезненным выражением вскрикнул: 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покачал головой: – Язык болит, кажется, я прикусил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язык, показывая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действительно не хотел вспоминать больше деталей и не хотел думать о том, гей ли Цинь Июй или боится гомосексуальности. Это его не касалось. Он просто хотел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мне не повезло, сплю и весь в ранах, вчера мне даже не снилось, что я что-то ем. – Он снова высунул язык. – Посмотри, рана глубокая? Кажется,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– Нань И во второй раз в жизни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широко раскрыл глаза, мгновенно убрал язык и закрыл рот, невинно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сдался: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сказал... – Эмоциональный контроль Нань И был на грани срыва, но в тот момент, когда он уже готов был взорваться, Цинь Июй вдруг протянул руку и приблизился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внезапно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Волосы не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убрал прядь волос, упавшую на лицо Нань И, за ухо, его движения были лёгкими, и голос звучал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«CB Маленький театр»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закончив интервью, развязно расхаживал по залу, случайно наткнулся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направился к Нань И, но рыжий хомяк опередил его. Увидев его, Цинь Июй почувствовал головную боль и решил спрятаться. Он не хотел подслушивать их разговор, но хомяк кричал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 теперь даже не может учить, он здесь уже неделю, он вообще брал в руки гитару?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Июй почесал затылок и сам ответил: – Брал, это была гитара Шама Чиэра. (Потому что он слышал, что на задней части гитары есть золотая фольга, он её тщательно ощупывал, но так и не смог стереть ни крупицы золотой пыли, из-за чего очень разозлился.)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разозлился, и Цинь Июй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выглядит страшно,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так много сказал, впервые вижу, чтобы он так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 понимаю, почему он вернулся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тихо ответил: – Потому что он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потрогал свой кадык: – И у него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Нань И сказал то же самое, Цинь Июй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нужно записать в «Дневник наблюдений за влюблённым Нань И»,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Yngwie_Malmsteen1 – это шведский гитарист, композитор и один из самых известных виртуозов электрогитары. Он стал знаменит благодаря своему уникальному стилю игры, который сочетает в себе элементы классической музыки и хард-рока. Его техника включает быстрое и виртуозное исполнение, с использованием множества быстрых арпеджио и сольных партий. Он также является пионером в жанре неоклассического метала. 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