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2023 года. Нань И, только что закончивший вечерние занятия в старшей школе, отпраздновал свой «18-й день рождения» в компании родителей, на год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торта, мама приготовила его любимые блюда, папа сварил лапшу долголетия, они сделали много фотографий, и Нань И загадал желание перед фотографией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настоящий день совершеннолетия будет только в следующем году, давай отметим сейчас, как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она заплакала, вытирая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следующем году ты поступишь в университет, и день рождения точно не сможешь провести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тогда подумал, что это не так уж важно. Он отмечал день рождения только ради того, чтобы родители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взросление не вызывало особых чувств. Он никогда не ждал своего 18-летия без родителей рядом, не тратил силы на фантазии об этом, все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этот момент наступил, он оказался таким неожиданным, таким невыразимым.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провел его с Цинь 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написать письмо себе в прошлое, 17-летний Нань И, открывая его, наверняка сделал бы очень интересное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обрел немного рассудка, закрыл шлюзы в своем сердце, перестал говорить странные вещи и вместе с Цинь Июем доел маленький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И было много вопросов: как Цинь Июй узнал о его дне рождения? Как он додумался купить торт? Было ли это побегом с подготовкой?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удалось сохранить этот хрупкий торт в идеальном состоянии, пока они ехали на мотоцикле?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решил отметить с ним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Делал ли он так же для других? Как когда он прятался в горах Юньнани, играя с местными детьми и отмечая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этих вопросов он не задал, словно на него тоже наложили заклинание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выучил только жест «С днем рождения», остальное он написал в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Июй: Как? Вкусно?]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Июй: Я не знал, какой торт ты любишь, но этот торт из хурмы очень вкусный, хотел, чтобы ты попробовал.]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Июй: На самом деле, нужно было позвать Янь Цзи и Чи Чжияна, но они, наверное, уже спят, да и торт слишком маленький, на всех не хватит.]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Июй: Тебе 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Нань И уже много лет не ел торт. Все сладости он ненавидел, в начале родители все же покупали их, и он через силу ел, чувствуя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признался, и с тех пор на его днях рождения больше не было тортов.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ожидающий взгляд Цинь Июя,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ложью, даже он сам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был сладким, с насыщенным вкусом хурмы, очень осенним. Не было запаха крови, его не тошнило, наоборот, он вспомнил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 еще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Цинь Июем всегда было трудно объяснить что-то, исходя из имеющегося опыта, к этому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последний кусочек, Нань И опустил глаза и увидел новое сообщение от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Июй: Отлично.]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вилку и еще раз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Июй указал указательным и средним пальцами на свои глаза, словно прося Нань И повторить,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он не мог разглядеть лицо Цинь Июя, не слышал его голоса, только какие-то тонкие ощущения витали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интуитивно искал глаза Цинь Июя, словно пытаясь найти звезду в ночном небе, встретился с ним взглядом на секунду, затем опустил глаза и, согнув большой палец, еще раз сказал «спасибо» на языке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бумажную тарелку, он встал и заметил мини-сэмплер, который случайно задел. Он уже хотел взять его, но Цинь Июй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Он один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Цинь Июй уже спал на кровати, но его волосы еще не были высушены, они были влажными и более кудрявыми, чем обычно. Пижама была светло-голубой, похожей на летнюю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засыпать за секунду всегда было его талантом, особенно после того, как он провел всю ночь за написанием песни и не спал весь день. То, что он продержался до сих пор,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его кровати, Нань И поднял тонкое одеяло с пола и накрыл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едва уловимом аромате сливок он проверил почту, достал кошелек, вынул зажатую там водоросль, затем открыл запертый ящик и достал блокнот. Он пролистал его, и страница остановилась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лежала засохшая хрупкая водоросль, корни уже потеряли ярко-зеленый цвет, но цветы все еще были прозрачными, как крылья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людей в мире знают, что водоросли могут цвести, может быть, много, в этом нет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Июй? Он дважды прыгал в одно и то же озеро, дважды подбирал одну и ту же водоросль, дважды дарил ее одному и тому же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считать особенным?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понял, что снова погрузился в бессмысленные размышления. Это было пустой тратой времени, слишком странно. После встречи с Цинь Июем его мозг постоянно выходил из-под контроля, словно вдруг осознав, что это тело, с которым он сосуществовал столько лет, не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остановиться, вернуться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очки, он подрезал цветущую водоросль, разгладил каждый лепесток и положил ее рядом с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и засохшая лежали рядом, переплетаясь, как и этот загадочный день, когда он собственными глазами увидел, как история повторяется, и на собственном опыте ощутил, что «время – это иллюзия».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и настоящее происходили одновременно в одном пространстве, прошлая водоросль и нынешняя были пойманы в одном озере, сорваны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вдруг что-то осенило. Чтобы ухватить эту мысль, он оторвал листок бумаги и записал обрывки, пришедшие ему в голову, каждая строка заменяла напевы мелодий Цинь Июя, обретая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та «зацепка», которую он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он своими словами связал разрозненные тексты Цинь Июя и закончил песню. Положив ручку, он повернулся и увидел, что Цинь Июй все еще спит на кровати, очень спокойно. Это был первый раз за много дней, когда он спал так мирно,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Покажу ему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возбуждение после творчества, как и в предыдущие дни, он привел все в порядок, поставил телефон на стол, настроил угол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последней записи о лунатизме он покажет это Цинь 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посоветовать ему обратиться к врачу, пройти лечение, иначе его собственный сон будет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закрыв глаза, Нань И попытался очистить мысли, но снова вспомнил, как Цинь Июй говорил о потерянной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Сонливость, как толстое одеяло, постепенно окутала его, и в момент, когда сознание начало погружаться, он перенесся в лето третьего года средней школы, в тени деревьев, среди шума цикад. В ночь, когда Цинь Июй праздновал его совершеннолетие, ему приснился день совершеннолетия Цинь Июя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серьезный проступок за драку и странный характер, его выдающиеся академические успехи и перевод из престижной школы в Пекине, где он мог войти в топ-50 провинции, все же давали ему некоторые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мог без объяснения причин взять отпуск перед экзаменами и самостоятельно вернуться в Пекин, чтобы присутствовать на выпускной церемонии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Пекине было жарко, горячий воздух, поднимающийся от асфальта, искажал пейзаж, каждый казался лишенным энергии, словно лето лишило их позвоночников. Нань И держал сумку с чистой и аккуратно сложенной школьной формой. Он молча смотрел в окно,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это особенность организма или последствия детской травмы, но каждый раз в транспорте его сильно укачивало. Тошнота и рвота были обычным делом. В тот день он терпел дискомфорт, долго ехал, чтобы вернуться в школу. Как раз было время послеобеденных занятий, вокруг было много студентов, целое море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был среди них, как черная канцелярская кнопка.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его остановят, он надел форму Цинь Июя и легко смешался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чувствовал себя особенно ошеломленным и растерянным. Хотя он уехал не так давно, все вокруг казалось чужим. Студенты последнего курса уже прошли церемонию совершеннолетия и группами фотографировались на фоне знаковых мест кампуса. Он прошел через учебный корпус, через Озеро Зеркал и остановился под магнолией,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деревьев мягко покрыли его и эту куртку, наконец давая ему немного знакомого чувства. Услышав знакомый голос, Нань И посмотрел в ту сторону. Это был Чжоу Хуай, близкий друг Цинь Июя. Он держал в руках фотоаппарат и искал кого-то, чтобы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невольно понесли его вперед, но он никак не мог найти того, кого искал. Через десять минут ученики класса 9-3 собрались у учебного корпуса, выстроились в четыре ряда и вместе с несколькими учителями сделали памятное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делать, если Цинь Июй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таким громким, что резал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оставьте для него место, потом его прифотошопим!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парень сейчас занят подписанием контракта, он станет рок-звездой!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закончилось ничем, он вернулся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Нань И, завернувшись в свою школьную форму, крепко заснул. Проснувшись, он вернулся в прибрежный город, где поселились его родители, в новую лапшичную мамы,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мама отложила все дела, подошла, вытерла руки и погладила его по лицу, спросив, почему он выглядит таким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сказал, что не знает, но в тот же день у него поднялась температура, и он серьезно заболел. Накануне экзаменов он внезапно выздоровел и бодро вошел в экзаменационный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так странно, как во сне. На границе реальности и сна висела только школьная форма, долго источая аромат цитрусовых.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становился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прямо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Обостренное обоняние заставило Нань И проснуться. Он нахмурился, открыл глаза и обнаружил, что Цинь Июй сидит на корточках у его кровати, подбородок на краю кровати, и смотрит на его лицо своими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давно заметил, что Цинь Июю нравится смотреть на его глаза. Это, казалось, было подсознательным действием. Если бы это был кто-то другой, он бы давно не выдержал, но Цинь Июй... он не вызывал такого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момент, возможно, из-за лунатизма, его взгляд был не таким, как обычно – не улыбчивым и легкомысленным, а сосредоточенным, пристальным, словно он хотел что-то увидеть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смотрел некоторое время, затем внезапно опускал голову. Раздавался шорох – звук ручки, скользящей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нахмурился, поднялся на локтях и увидел, что на коленях Цинь Июя лежит блокнот, который он использовал днем для записи текстов песен, но теперь он рисовал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рисунки по-прежнему были ужасны. Нань И сел на край кровати, взял очки с тумбочки, надел их и наклонился ближе. В тусклом свете он с трудом различал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собака? Нань И не был уверен, наклонился еще ближе, макушка его головы почти касалась носа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острые, уши высоко подняты, выглядит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волк, хотя и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как можно, глядя на человека, нарисовать хищника, Нань И рассмеялся и намеренно протянул руку, коснувшись кончика ручки, чтобы помешать его творчеству.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что-то коснулось его макушки, и теплое дыхание окружило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ткнулся носом, а затем, как настоящее животное, начал обнюхивать.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Нань И неловко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Цинь Июй тоже был странным. Обычно, когда он лунатил, он бормотал что-то невнятное, как заклинания, но сегодня был особенно тихим, словно помнил о наказании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 на него, подняв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знал, что он лунатит, Нань И тоже стал более раскованным, не уклонялся, как обычно, а смотрел в ответ в эти черные глаза, без всяких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как вода, только секундная стрелка часов тикала, капая в воду, создавая круги, расходящиеся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Цинь Июя были длинными и густыми, слегка вьющимися, как и его волосы, но они часто выпадали, попадая ему в глаза. Поэтому он постоянно 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действительно прищурился, несколько раз моргнул. Через некоторое время он опустил голову и инстинктивно начал тереть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Нань И почувствовал что-то удивительное, словно мир на эти несколько секунд управлялся идеализмом, а спящий Цинь Июй контролировался его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снова покраснеют.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Цинь Июя, которая беспорядочно терла глаза, отвел ее и другой рукой приподнял подбородок Цинь Июя, приблизившись.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ресница.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просто лежал, подняв лицо, с пустым взглядом, с легкой растерянностью, которая проявлялась только во сне, позволяя ему приблизиться, настолько покорно, что даже Нань И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подул, его рука резко была схвачена.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ручка упала на пол, правая рука Цинь Июя крепко сжала его запястье, он встал, левая рука надавила на его плечо. Сила была слишком велика, и все произошло так внезапно, что Нань И с грохотом упал на кровать, вокруг поднялась мелкая пыль, плавающая в слабом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во сне не знал границ, и его следующий шаг нельзя было предугадать. Нань И смотрел, как он опускается, на очень близком расстоянии,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приближение полностью ошеломило его, не говоря уже о сопротивлении, даже дыхание на мгновение остановилось. Рука, сжимавшая его запястье, внезапно разжалась, поднялась, беспорядочно касаясь, даже очки сдвинулись. Кончики пальцев с мозолями наконец коснулись уголка глаза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жарко. Грудь Нань И начала быстро подниматься и опускаться. В этот момент он вдруг вспомнил сцену, как уходила бабушка, она тоже так нежно касалась его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защекотало, перед глазами Нань И появилась белая дымка, осевшая на линзах очков и в его глазах. Боль из памяти вырвалась наружу, он инстинктивно начал сопротивляться, пытаясь оттолкнуть Цинь Июя, чтобы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Цинь Июй прижался лбом к его лбу. Горячо, кожа была горячей, так же как скулы 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действительно превратился в животное, не знающее человечности, грубо сдвинул очки носом, очки поднялись, и он тоже поднялся, сопротивляясь попыткам Нань И вырваться. На этой черной односпальной кровати разыгрывалась немая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сделает лунатик, никто не может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поцеловал Нань И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словно погрузился в вакуум, Нань И замер под ним, потеряв все силы для сопротивления, только хмурясь, растерянно глядя на лицо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3:52 утра, момент окончания 16-часового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всегда любивший нарушать правила, во сне неосознанно соблюдал их, и только в этот момент наконец заговорил. Его губы слегка приоткрылись, издавая невнятное, заклинательное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ласково ткнулся носом в нос Нань И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Слух, казалось, отделился от других чувств, и с опозданием, в белой пустоте, смешанной с звуками воды, Нань И разобрал содержание этого бормотания.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на меня...] – 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на следующий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Снаружи: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Внутри: Из-за того, что пятая запись лунатизма была уничтожена, у него обострилась одержимость порядком, он потемнел ()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на следующий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 и бодр (так сладко спал (●°u°●) 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