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2023 года. Нань И, только что закончивший вечерние занятия в старшей школе, отпраздновал свой «18-й день рождения» в компании родителей, на год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торта, мама приготовила его любимые блюда, папа сварил лапшу долголетия, они сделали много фотографий, и Нань И загадал желание перед фотографией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настоящий день совершеннолетия будет только в следующем году, давай отметим сейчас, как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она заплакала, вытирая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году ты поступишь в университет, и день рождения точно не сможешь провести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тогда подумал, что это не так уж важно. Он отмечал день рождения только ради того, чтобы родители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взросление не вызывало особых чувств. Он никогда не ждал своего 18-летия без родителей рядом, не тратил силы на фантазии об этом, все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этот момент наступил, он оказался таким неожиданным, таким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провел его с Цинь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написать письмо себе в прошлое, 17-летний Нань И, открывая его, наверняка сделал бы очень интересное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обрел немного рассудка, закрыл шлюзы в своем сердце, перестал говорить странные вещи и вместе с Цинь Июем доел маленький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И было много вопросов: как Цинь Июй узнал о его дне рождения? Как он додумался купить торт? Было ли это побегом с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удалось сохранить этот хрупкий торт в идеальном состоянии, пока они ехали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решил отметить с ним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ли он так же для других? Как когда он прятался в горах Юньнани, играя с местными детьми и отмечая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вопросов он не задал, словно на него тоже наложили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выучил только жест «С днем рождения», остальное он написал в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Июй: Как? Вкусно?]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Июй: Я не знал, какой торт ты любишь, но этот торт из хурмы очень вкусный, хотел, чтобы ты попробовал.]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Июй: На самом деле, нужно было позвать Янь Цзи и Чи Чжияна, но они, наверное, уже спят, да и торт слишком маленький, на всех не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Июй: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Нань И уже много лет не ел торт. Все сладости он ненавидел, в начале родители все же покупали их, и он через силу ел, чувствуя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признался, и с тех пор на его днях рождения больше не было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ожидающий взгляд Цинь Июя,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ложью, даже он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сладким, с насыщенным вкусом хурмы, очень осенним. Не было запаха крови, его не тошнило, наоборот, он вспомнил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еще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Июем всегда было трудно объяснить что-то, исходя из имеющегося опыта, к этому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последний кусочек, Нань И опустил глаза и увидел новое сообщение от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Июй: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вилку и еще раз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указал указательным и средним пальцами на свои глаза, словно прося Нань И повторить,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он не мог разглядеть лицо Цинь Июя, не слышал его голоса, только какие-то тонкие ощущения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искал глаза Цинь Июя, словно пытаясь найти звезду в ночном небе, встретился с ним взглядом на секунду, затем опустил глаза и, согнув большой палец, еще раз сказал «спасибо»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бумажную тарелку, он встал и заметил мини-сэмплер, который случайно задел. Он уже хотел взять его, но Цинь Июй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один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Цинь Июй уже спал на кровати, но его волосы еще не были высушены, они были влажными и более кудрявыми, чем обычно. Пижама была светло-голубой, похожей на летнюю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засыпать за секунду всегда было его талантом, особенно после того, как он провел всю ночь за написанием песни и не спал весь день. То, что он продержался до сих пор,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его кровати, Нань И поднял тонкое одеяло с пола и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едва уловимом аромате сливок он проверил почту, достал кошелек, вынул зажатую там водоросль, затем открыл запертый ящик и достал блокнот. Он пролистал его, и страница остановилась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засохшая хрупкая водоросль, корни уже потеряли ярко-зеленый цвет, но цветы все еще были прозрачными, как крылья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людей в мире знают, что водоросли могут цвести, может быть, много,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Июй? Он дважды прыгал в одно и то же озеро, дважды подбирал одну и ту же водоросль, дважды дарил ее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понял, что снова погрузился в бессмысленные размышления. Это было пустой тратой времени, слишком странно. После встречи с Цинь Июем его мозг постоянно выходил из-под контроля, словно вдруг осознав, что это тело, с которым он сосуществовал столько лет, не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остановиться,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он подрезал цветущую водоросль, разгладил каждый лепесток и положил ее рядом с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и засохшая лежали рядом, переплетаясь, как и этот загадочный день, когда он собственными глазами увидел, как история повторяется, и на собственном опыте ощутил, что «время – это иллюзия».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и настоящее происходили одновременно в одном пространстве, прошлая водоросль и нынешняя были пойманы в одном озере, сорваны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вдруг что-то осенило. Чтобы ухватить эту мысль, он оторвал листок бумаги и записал обрывки, пришедшие ему в голову, каждая строка заменяла напевы мелодий Цинь Июя, обретая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«зацепка», которую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он своими словами связал разрозненные тексты Цинь Июя и закончил песню. Положив ручку, он повернулся и увидел, что Цинь Июй все еще спит на кровати, очень спокойно. Это был первый раз за много дней, когда он спал так мирно,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Покажу ему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возбуждение после творчества, как и в предыдущие дни, он привел все в порядок, поставил телефон на стол, настроил угол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записи о лунатизме он покажет это Цинь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посоветовать ему обратиться к врачу, пройти лечение, иначе его собственный сон будет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закрыв глаза, Нань И попытался очистить мысли, но снова вспомнил, как Цинь Июй говорил о потерянной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как толстое одеяло, постепенно окутала его, и в момент, когда сознание начало погружаться, он перенесся в лето третьего года средней школы, в тени деревьев, среди шума цикад. В ночь, когда Цинь Июй праздновал его совершеннолетие, ему приснился день совершеннолетия Цинь Июя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серьезный проступок за драку и странный характер, его выдающиеся академические успехи и перевод из престижной школы в Пекине, где он мог войти в топ-50 провинции, все же давали ему некоторые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 без объяснения причин взять отпуск перед экзаменами и самостоятельно вернуться в Пекин, чтобы присутствовать на выпускной церемонии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Пекине было жарко, горячий воздух, поднимающийся от асфальта, искажал пейзаж, каждый казался лишенным энергии, словно лето лишило их позвоночников. Нань И держал сумку с чистой и аккуратно сложенной школьной формой. Он молча смотрел в окно,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особенность организма или последствия детской травмы, но каждый раз в транспорте его сильно укачивало. Тошнота и рвота были обычным делом. В тот день он терпел дискомфорт, долго ехал, чтобы вернуться в школу. Как раз было время послеобеденных занятий, вокруг было много студентов, целое море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среди них, как черная канцелярская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остановят, он надел форму Цинь Июя и легко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чувствовал себя особенно ошеломленным и растерянным. Хотя он уехал не так давно, все вокруг казалось чужим. Студенты последнего курса уже прошли церемонию совершеннолетия и группами фотографировались на фоне знаковых мест кампуса. Он прошел через учебный корпус, через Озеро Зеркал и остановился под магнолией,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мягко покрыли его и эту куртку, наконец давая ему немного знакомого чувства. Услышав знакомый голос, Нань И посмотрел в ту сторону. Это был Чжоу Хуай, близкий друг Цинь Июя. Он держал в руках фотоаппарат и искал кого-то, чтобы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невольно понесли его вперед, но он никак не мог найти того, кого искал. Через десять минут ученики класса 9-3 собрались у учебного корпуса, выстроились в четыре ряда и вместе с несколькими учителями сделали памятное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делать, если Цинь Июй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таким громким, что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оставьте для него место, потом его прифотошопим!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сейчас занят подписанием контракта, он станет рок-звездой!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 ничем, он вернулся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Нань И, завернувшись в свою школьную форму, крепко заснул. Проснувшись, он вернулся в прибрежный город, где поселились его родители, в новую лапшичную мамы,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мама отложила все дела, подошла, вытерла руки и погладила его по лицу, спросив, почему он выглядит таким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сказал, что не знает, но в тот же день у него поднялась температура, и он серьезно заболел. Накануне экзаменов он внезапно выздоровел и бодро вошел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странно, как во сне. На границе реальности и сна висела только школьная форма, долго источая аромат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Обостренное обоняние заставило Нань И проснуться. Он нахмурился, открыл глаза и обнаружил, что Цинь Июй сидит на корточках у его кровати, подбородок на краю кровати, и смотрит на его лицо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давно заметил, что Цинь Июю нравится смотреть на его глаза. Это, казалось, было подсознательным действием. Если бы это был кто-то другой, он бы давно не выдержал, но Цинь Июй... он не вызывал такого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возможно, из-за лунатизма, его взгляд был не таким, как обычно – не улыбчивым и легкомысленным, а сосредоточенным, пристальным, словно он хотел что-то увидеть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смотрел некоторое время, затем внезапно опускал голову. Раздавался шорох – звук ручки, скользящей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нахмурился, поднялся на локтях и увидел, что на коленях Цинь Июя лежит блокнот, который он использовал днем для записи текстов песен, но теперь он рисовал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рисунки по-прежнему были ужасны. Нань И сел на край кровати, взял очки с тумбочки, надел их и наклонился ближе. В тусклом свете он с трудом различал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собака? Нань И не был уверен, наклонился еще ближе, макушка его головы почти касалась носа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острые, уши высоко подняты, выглядит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волк, хотя 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 можно, глядя на человека, нарисовать хищника, Нань И рассмеялся и намеренно протянул руку, коснувшись кончика ручки, чтобы помешать его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что-то коснулось его макушки, и теплое дыхание окружило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ткнулся носом, а затем, как настоящее животное, начал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Нань И неловко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Июй тоже был странным. Обычно, когда он лунатил, он бормотал что-то невнятное, как заклинания, но сегодня был особенно тихим, словно помнил о наказании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него, подняв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знал, что он лунатит, Нань И тоже стал более раскованным, не уклонялся, как обычно, а смотрел в ответ в эти черные глаза,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как вода, только секундная стрелка часов тикала, капая в воду, создавая круги, расходящиеся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Цинь Июя были длинными и густыми, слегка вьющимися, как и его волосы, но они часто выпадали, попадая ему в глаза. Поэтому он постоянно 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действительно прищурился, несколько раз моргнул. Через некоторое время он опустил голову и инстинктивно начал 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 И почувствовал что-то удивительное, словно мир на эти несколько секунд управлялся идеализмом, а спящий Цинь Июй контролировался его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снова покраснеют.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Цинь Июя, которая беспорядочно терла глаза, отвел ее и другой рукой приподнял подбородок Цинь Июя,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ресница.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просто лежал, подняв лицо, с пустым взглядом, с легкой растерянностью, которая проявлялась только во сне, позволяя ему приблизиться, настолько покорно, что даже Нань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подул, его рука резко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ручка упала на пол, правая рука Цинь Июя крепко сжала его запястье, он встал, левая рука надавила на его плечо. Сила была слишком велика, и все произошло так внезапно, что Нань И с грохотом упал на кровать, вокруг поднялась мелкая пыль, плавающая в слабом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во сне не знал границ, и его следующий шаг нельзя было предугадать. Нань И смотрел, как он опускается, на очень близком расстоянии,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приближение полностью ошеломило его, не говоря уже о сопротивлении, даже дыхание на мгновение остановилось. Рука, сжимавшая его запястье, внезапно разжалась, поднялась, беспорядочно касаясь, даже очки сдвинулись. Кончики пальцев с мозолями наконец коснулись уголка глаза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жарко. Грудь Нань И начала быстро подниматься и опускаться. В этот момент он вдруг вспомнил сцену, как уходила бабушка, она тоже так нежно касалась его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защекотало, перед глазами Нань И появилась белая дымка, осевшая на линзах очков и в его глазах. Боль из памяти вырвалась наружу, он инстинктивно начал сопротивляться, пытаясь оттолкнуть Цинь Июя,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Цинь Июй прижался лбом к его лбу. Горячо, кожа была горячей, так же как скулы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действительно превратился в животное, не знающее человечности, грубо сдвинул очки носом, очки поднялись, и он тоже поднялся, сопротивляясь попыткам Нань И вырваться. На этой черной односпальной кровати разыгрывалась немая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сделает лунатик, никто не может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поцеловал Нань 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словно погрузился в вакуум, Нань И замер под ним, потеряв все силы для сопротивления, только хмурясь, растерянно глядя на лицо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3:52 утра, момент окончания 16-часового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всегда любивший нарушать правила, во сне неосознанно соблюдал их, и только в этот момент наконец заговорил. Его губы слегка приоткрылись, издавая невнятное, заклинательное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ласково ткнулся носом в нос Нань И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Слух, казалось, отделился от других чувств, и с опозданием, в белой пустоте, смешанной с звуками воды, Нань И разобрал содержание этого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на меня...] – 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 следующий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Снаружи: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Внутри: Из-за того, что пятая запись лунатизма была уничтожена, у него обострилась одержимость порядком, он потемнел ()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 следующий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 и бодр (так сладко спал (●°u°●) 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