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сжал руку, висевшую вдоль тела, даже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Цинь Июнь, словно шутя, коснулся его подбородка цветком, на котором блестели капли воды,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 опять отвлекся, – он очнулся и, запоздало, ответил на предыдущий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Цинь Июнь с сомнением посмотрел на него. 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мало кто об этом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Нань И слегка кивнул, почувствовав желание признаться, но слова застряли в горле. Он не смог их произнести, только сосредоточенно смотрел на искрящиеся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прошлые события, о которых он думал, что знает все до мельчайших деталей, оказались не такими, как он представлял. Оказывается, были и те факты, о которых он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тонкое чувство окутало его, заставив впервые почувствовать себя растерянным. Что-то проросло из глубины, что-то, что он не мог контролировать. Но вместе с этим пришла и мягкая радость, как ветер с озера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не рана, не след жестокого обращения, а подсказка, оставленная Цинь 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знал и никогда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Цинь Июнь явно разочаровался, пожал плечами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думал, ты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хотел что-то сказать, но его мысли неконтролируемо начали блуждать. Он представлял, как Цинь Июнь помог ему достать тетрадь из воды. Как он прыгнул тогда? Так же, как сейчас? Как серебристая рыба, увидев цветок, с радостью открыл глаза под водой, сорвал водоросль и вынырнул, чтобы использовать ее как закладку в обычной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задумался, Цинь Июнь забрал у него кошелек, вложил туда цветок и вернул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изменился. Помочь, сорвать цветок, который считает редким, – все это он делает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отдаешь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Цинь Июнь наклонился, чтобы подобрать одежду, и небрежно сказал: – Я сорвал его, чтобы ты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Нань И вдруг поверил в существование Бога или какого-то другого божества. Его божественная природа заставила его жалеть всех живых, и он сокрушался, что добрые поступки Цинь Июня остаются незамеченными. Поэтому в глубине души была проложена невидимая нить, которая вела их обоих, чтобы они снова прошли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своими глазами увидел, как это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Видишь? Это он, этот дурак, – сказал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смотрел на цветок, пока глаза не начали болеть, а нос не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 какой категории отнести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действительно есть вещи, которые невозможно понять, совершенно неизвестные.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Июнь надел обувь, проверил сообщения на телефоне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Сказали бы заранее, что уходят… – Он повернулся, чтобы сказать Нань И, что им нужно идти в другое место, но столкнулся с несколькими охранниками, которые оглядывались по сторонам. Очевидно, они пришли к озеру, чтобы поймать нарушителей. Шум от прыжка в воду был слишком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Нань И, схваченный за запястье, как преступник, начал новую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оббежали озеро, пробежали через рощу и коридоры учебного корпуса. Отблески воды, переливающиеся тени деревьев, блики на стеклах, громкие голоса студентов, читающих вслух… Все это уносилось назад, превращаясь в размытые образы, в пятна цвета, а затем в прошлое, которое невозможно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Перепрыгнув через стену и твердо встав на землю, Нань И почувствовал странную тоску. Туннель времени, открывшийся на мгновение, захлопнулся,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крики охранников за стеной, Цинь Июнь громко рассмеялся, быстро подготовился к побегу, надел шлем и протянул второй Нань И, застегнув его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Чуть не поймали, – его руки были холодными, а голос звучал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чувствовал себя неловко. Это был первый раз, когда кто-то надел на него шлем, и он почувствовал, будто его что-то сковывает.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это показывать, поэтому сразу же завел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мчались, поднимая пыль, а Цинь Июнь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Увидимся! – и они с вызывающей уверенностью выехали из узкой улицы, покинув альма-матер.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и оба почувствовали редкое облегчение, словно вдохнули глоток свежего воздуха и освободились.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по улицам, Цинь Июнь указывал маршрут, и они въехали в переулок, где у входа старик продавал жареные пирожки со сливками. Цинь Июнь остановился, купил пакетик и повел Нань И к большому дереву, где они припарковали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во двор была старой и закрытой. Цинь Июнь постучал два раза, и порыв ветра заставил его вздрогнуть и чихнуть несколько раз. Он обнял себя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посмотрел на каплю воды, свисающую с края его брюк, и почувствовал, как его мысли начинают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Июнь, видимо, действительно замерз, взял горячий пирожок и сунул его в рот, затем повернулся и протянул пакет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очень вкусно,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я не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привереда, – Цинь Июнь задумался. – А хурму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темы менялись слишком быстро. Нань И посмотрел на него, затем на дерево хурмы, выглядывающее из-за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собираешься воровать?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говоришь? Просто спросил, любишь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Нормально, – Нань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Июнь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долго… – он цокнул языком, собираясь позвонить, но вдруг его взгляд потемнел. Голова оказалась накрыта черной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куртка Нань И. Он протянул руку, снял толстовку, мягкая ткань скользнула по полувлажным волосам и переносице. Вид снова стал ясным, но остался легкий аромат, окружающий его, холодный и неописуемый.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в глаза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отводил взгляда, прислонившись к мотоциклу,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Надень, а то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заболею, это полностью твоя вина, я ведь все ради тебя, – Цинь Июнь без колебаний надел куртку, натянул капюшон, как Нань И, и посмотрел на свое отражение в запыленном окне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 смотрится.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стал комментировать, только смотрел на спину Цинь Июня в своей куртке, и в его сердце что-то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одежда такая ароматная, какие духи используешь? – Цинь Июнь поднял руку и понюхал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пахнешь лучше, – сказал Нань И. – Я не пользуюсь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это стиральный порошок? – Цинь Июнь снова понюхал, чувствуя, что этот запах особенный, никогда раньше он не встречал ничего подобного. – Какой марки?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Самый обычный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Июнь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приятный запах вызывает симпатию. Он даже начал подозревать, что этот парень специально сделал свою одежду ароматной, чтобы найти повод одолжить ему куртку и заставить его влюбиться в этот запах, чтобы развить какие-то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более правдоподобным это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слишком молчалив, даже методы влюбленности у него такие окольные.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 дальше, как дверь со скрипом открылась, и Нань И выпрямился, посмотрев на вход. Оттуда вышел мужчина средних лет в яркой рубашке и шортах, с черным пакетом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Июня, он сразу же рассмеялся, как будто увидел что-то очень смешное.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как ты стал мокрым цыпленком? Сегодня ведь дождя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Июнь сразу же забрал пакет и сунул ему жареные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Преподаватель, а вы не слишком расслабляетесь? Завтра пойду жаловаться в управление образования, что кто-то халатно относится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жалуйся, я всего лишь учитель музыки, что мне делать? Ты бы сам был еще ленивее, – Яо Цзин зевнул и посмотрел на Нань И за спиной Цинь Июня,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Цинь Июнь сразу же собрался уходить, но Яо Цзин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а кто этот красавчик за тобой? – Яо Цзин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тебе знать? – он вдруг что-то вспомнил и ахнул. – Учитель Яо, вы же раньше любили женщин…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так привлекателен? Почему все, и мужчины, и женщины, не могут оторвать от него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Июнь подумал, что, скорее всего, он сейчас нравится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чушь! – Яо Цзин едва сдержался, чтобы не дать ему подзатыльник. – Просто он мне знаком. Кажется, я видел его у подъезда учебного центра моей бывшей. Рядом стоял этот черный Suzuki. Я тогда разозлился, подумал, что она нашла кого-то такого молодого. Ну, ты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Бывшая? Учитель Цзоу Мэн! – Цинь Июнь вспомнил. Это была учительница из средней школы. В старших классах он слышал, что ее уволили из-за конфликта с руководством, и она открыла учебный центр в Хайдяньхуанчжуан.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 и нарочито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до сих пор не помирились? Как печально, как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иди ты, – Яо Цзин оттолкнул его. –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Июнь продолжал улыбаться, он все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парень тогда еще не был совершеннолетним. Слишком рискованно. Возможно, он просто ходил к учителю Цзоу на дополнительные занятия. Не надо думать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ты даже за кого-то заступаешься. У вас хорошие отношения,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Просто к слову пришлось. Не хочу, чтобы вы неправильно поняли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Цзин почувствовал что-то неладное, внимательно посмотрел на него, но ничего не заметил и просто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Хуай сказал, что ты участвуешь в соревнованиях.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Июнь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Я уже там живу. Сегодня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он меня втянул, – Цинь Июнь отступил на полшага и потянул Нань И за собой, обняв за плечи. – Мой басист,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который до этого избегал взгляда Яо Цзина,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Цинь Июнь так его представил.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прошлые выступления Цинь Июня, где тот всегда представлял своих музыкантов в разговорной части: «Это такой-то из „Уголка хаоса»«.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он должен был сказать: «Бас-гитарист „Момента звезды», Нань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еще не привык к новому названию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нашел логичное объяснение и успокоил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улицы стали более оживленными. Цинь Июнь указал ему другой маршрут, но Нань И знал это место хорошо. Этот путь был не только сложнее, но и не экономил время, а наоборот, удлинял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сказал, притворился, что ничего не знает, и поехал, как ему сказали. Пока они не проехали один перекресток, и Цинь Июнь не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куплю кое-что. Ты подожди здесь, никуда не уходи! – Он быстро соскочил с мотоцикла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почувствовал что-то странное, но не придал этому значения. Повернув голову, он увидел магазин «Цзыгуаньюань», который только что открылся. У входа стоял прилавок с выпечкой, и он припарковал мотоцикл, встал в очередь за стариками и купил йогурт с молочной пенкой.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не ешь сладкое? – Цинь Июнь вернулся первым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оглянулся и заметил, что в руках у Цинь Июня был маленький черный пакет. Обычно, если Цинь Июнь что-то держал, он обязательно размахивал этим, но на этот раз он держал пакет очень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не хотел, чтобы кто-то узнал, что он купил, поэтому Нань И не стал спрашивать, сделал вид, что не заметил, и ответил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для Чжияна. Он любит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Цинь Июнь поднял бровь, и его тон изменился. – Он столько съест? Ты купил штук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в общежитии есть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минуту назад он был в хорошем настроении, но теперь в груди застрял комок, который не мог выйти. Цинь Июнь даже не понимал, что происходит. Его язык опережал мысли,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мне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воздух замер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ответил, но остановил мотоцикл, вышел и через две минуты вернулся с новой сумкой, которую повесил на правую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сел, Цинь Июнь обнял черный пакет, открыл его, чтобы убедиться, что все на месте, и крепко прижал к себе. Затем он наклонился вперед, чтобы разглядеть, что Нань И купил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купил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Чжиян ест много, а ты будешь с ним спорить, – объяснил Нань И, слегка повернув голову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только что вышли из воды, его грудь все еще была горячей, и тепло распространялось по спине к шее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значит, это все для меня, – голос Цинь Июня стал более легкомысленным. – А это что? Не похоже на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Пирожки с начинкой из боярышника.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знаешь, что я люблю боярышник?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знаю, что ты любишь леденцы на палочке с начинкой из клейкого риса. Однажды ты купил целую связку у входа в школу и занес их в класс. Нань И закрыл забрало шлема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Продавец посоветовал.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удачно, – Цинь Июнь тоже надел шлем и улыбнулся. – Значит, эту сумку буду есть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Нань И, казалось, появилась тень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тебе нужно найти место, чтобы спрятать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не видно его лица. Цинь Июнь вздохнул внутри шлема, но, глядя на покачивающуюся сумку, он словно держал в руках новое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влюблен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холодно? – На ветру голос Нань И звучал громче, чем обычно, чтобы его услышали. Но это немного изменило его тон, по крайней мере, для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Июнь знал, что он проявляет заботу, и немного возгордился, поэтому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я ведь в твоей одежде. Мне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было очень холодно. Цинь Июнь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кивнул, как раз подъезжая к светофору.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потеряй то, что 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потеряю. Может, я обычно кажусь ненадежным, но за всю жизнь я мало что терял…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зеленый свет сменился на красный, мотоцикл резко затормозил, и Цинь Июнь, потеряв равновесие, инстинктивно обхватил Нань 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что-то щелкнуло.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потерял одну вещь, и теперь вспомнил, где! – Цинь Июнь был так взволнован, что одной рукой обхватил Нань И за талию, крепко прижавшись.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посмотрел на эту руку и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 вещь… Ты ведь пришел в этой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 этой, я говорю не про сегодня. – Цинь Июнь приблизился к его уху. – Школьную форму! Я потерял школьную куртку, никак не мог найти, не помню, куда ее дел, и даже после выпуска так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 я вдруг вспомнил. Это было в той комнате для самостоятельных занятий, где я обычно отдыхал в обед. В тот день я задержался, чтобы поменять струны на гитаре, а когда зашел, увидел, что там спит какой-то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вернулись в школу, размытые воспоминания стали четче, и Цинь Июнь ясно увидел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был весь мокрый, как будто его облили водой. На нем была только футболка и штаны из средней школы, испачканные грязью. Я позвал его, но он не ответил, казалось, он спал. Если бы он так уснул, то точно заболел бы, поэтому я снял свою куртку и накрыл его. Когда я вернулся после игры на гитаре, его уже не было, и моя куртка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лужа воды на полу осталась как единственное доказательство,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все это, Цинь Июнь постепенно ослабил хватку на талии Нань И. Красный свет сменился на зеленый, и гудки машин позади вернули его к реальности, но не разбудили Нань И. Тот словно был загипнотизирован.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Зеленый свет, – Цинь Июнь нежно сжал талию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отстранился, словно тоже очнувшись от сна, и они поехали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человек на заднем сиденье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черт, на той куртке был мой рисунок на спине. И она просто пропала, пришлось покупать новую, а мама еще ругала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всегда был молчалив, поэтому его нынешнее молчание не казалось странным и не привлекало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ветер донес до него голос Цинь Июня, словно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последнее время я часто вспоминаю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Кого? – спросил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Того парня. Он всегда следовал за мной, я знал, но делал вид, что не замечаю, потому что это было забавно. Но я не знал, из какого он класса и как его зовут. – Ладонь Цинь Июня была горячей, как и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общем, я называл его Призрачным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