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обманом вытащили наружу, Нань И вдруг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репетиционной комнате есть камеры, это могут показать, – предупредил он, но всё же протянул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как всегда, был непробиваем. Надев шлем,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показывают. Мы ведь не беглые преступники и не сбежавшие влюблённые,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пожалел о своих словах, почувствовав, что сказал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Нань И никак не отреагировал, словно принял это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Неужели он действительно дал ему ощущение, что они сбежали вместе? Цинь Июй, сидя на заднем сиденье, чувствовал себя величайшим грешником.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ему нравилось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крутым и, казалось, идеально подходило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Вы двое, куда это собрались? – раздался крик, как только они завели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 и увидели, как охранник выбежал из будки, на ходу натягивая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заурчал, и они умчались с места преступления, ветер донёс смех Цинь Июя до ушей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 Он куртку задом наперёд надел!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почувствовал, как его сердце сильно забилось, но не из-за адреналина от быстрой езды и не из-за азарта нарушения правил. Он даже не стал задумываться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этот момент он чувствовал себя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спускались, на улице ещё было темно, но постепенно небо начало светлеть, от тёмно-синего до светло-голубого, а затем появился фиолетовый оттенок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осенний ветер был холодным, солнце медленно поднималось, мотоцикл мчался вперёд, оставляя ночь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скорости или из-за страха Цинь Июя, но вскоре после старта его руки естественным образом обхватили талию Нань И, вызывая у того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любил физический контакт, но и не попросил Цинь Июя убрать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едем? – спросил он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свете он получил ответ и, услышав адрес, чуть не потерял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учился в этой школе, – улыбнулся Цинь Июй. – Ты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собьёмся с пути,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хотел скрывать, что они учились в одной школе, но из-за его молчания всё сложилось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спокойно показать Цинь Июю того слабого и жалкого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хотел, чтобы после того, как он наберётся смелости и признается, Цинь Июй широко раскрыл глаза и равнодушно сказал: «А, это так совпало! Ты бы сразу сказал, я бы и не вспомнил».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лучше промолчать,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туда едем? – спросил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Запишу звук, – ответил Цинь Июй. – И ещё кое-что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пригорода до западной части города пустые тротуары постепенно наполнялись людьми и жизнью, чем ближе к цели, тем оживлённее становилось. Когда небо начало светлеть, они наконец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задний вход школы, рядом с тупиком, знакомым Нань И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был здесь, – вдруг произнёс Цинь Июй,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промолчал, но он тоже давно не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перевёлся в школу в Ганчэне в третьем классе, он возвращался сюда только один раз – 30 мая, четыре года назад, на выпускной церемонии для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долго думал и решил вернуться в этот день, чтобы отдать форму Цинь Июю, но тот не пришёл, и они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часто, и Нань И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Залезай сюда, – Цинь Июй в яркой оранжевой кофте при свете дня перелез через заднюю стену и прыгнул на школьную территорию, крича оттуда: – Давай, залезай!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Нань И почувствовал, что он всё ещё спит или заразился от Цинь Июя, ведь даже когда он учился здесь, он никогда не перелезал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услышав голос Цинь Июя за школьной стеной, перед его глазами возник не нынешний Цинь Июй, а тот мальчик в школьной форме,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напором Нань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через стену, он не стал сразу прыгать вниз, увидев, что Цинь Июй стоит внизу, улыбаясь и раскрыв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прыгать ко мне, я тебя поймаю!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замедлился, не стал поддаваться на его уговоры и прыгнул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казалось, не обратил на это внимания, улыбнулся и сделал жест рукой, приглашая: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в мою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Нашу школу, – поправил Нань И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шесть утра, утренние занятия ещё не начались, и в школе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как призраки, бродя по знакомым местам. Глядя на спину Цинь Июя, ступая по его следам, Нань И почувствовал невероятную близость, хотя раньше расстояние между ними никогда не было таким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Цинь Июй никогда не оборачивался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покажу тебе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загадочен, не собирался говорить, куда они идут, но Нань И уже догадался по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когда они вместе дошли до места и остановились под высоким деревом магнолии, он почувствовал странное волнение, которое медленно и тяжело поднималось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 самое дерево, – сказал Цинь Июй, протянув левую руку и касаясь коры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пробивался сквозь густые золотые листья, озаряя его фигуру, создавая ослепительное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улыбнулся, и в этот момент Нань И словно вернулся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тем худым, угрюмым ребёнком, который с невыразимыми чувствами наблюдал за этим ярким, эмоциональным человеком, пытаясь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та комната для самостоятельных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посмотрел в направлении, указанном Цинь Июем, и увидел смутный силуэт человека, который открыл окно, потянулся, и его вьющиеся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несуществующий парень улыбался и громко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[Потренироваться? Конечно, моя гитара рядом, встретимся в старом 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уже конец октября, все листья пожелтели.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стоял под деревом, руки в карманах, ветер мягко развевал его волосы. Его голос был таким же мягким, как 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представляешь, как здесь красиво весной, когда всё в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от дерева колебались на теле Нань И. Он невольно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повернулся, посмотрел ему в глаза, но тот снова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представить, – добавил Нань И,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можешь смотреть на меня? – подумал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окно красиво в любое время года, но мало кто об этом знает. Говорят, что в той комнате водятся призраки, поэтому большую часть времени там был только я, кроме...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 на секунду, словно что-то вспомнив, а затем, как ни в чём не бывало, повернулся к Нань 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займёмся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учебного корпуса, Нань И понял, что под «делом» Цинь Июй имел в виду запись звонка на утренние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Цинь Июй достал из кармана маленький мешочек, вынул оттуда миниатюрный семплер на 25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PO-33? – спросил Нань И. – Откуда 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видел, как Янь Цзи с ним играл, и попросил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этот мешочек явно не принадлежал Цинь 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мультяшного человечка и надпись «K·O» на экране семплера, Нань И подумал, что, несмотря на внешнюю взрослость и надёжность, внутри Янь Цзи, похоже, тоже скрывался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утренние занятия были уже близко, они стояли у окна на лестничной площадке, как два сторожа, один из которых держал в руках что-то похожее на игровую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несмотря на разницу в стиле, оба были настолько привлекательны, что их невозможно было не заметить, особенно для школьников. В обычные дни, полные рутины, внезапное появление двух красавцев вызывало волнение, и все невольно обращали на них внимание, обсуждая в 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привык к этому и даже получал удовольствие от обсуждений, но Нань И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Тсс, – Цинь Июй сделал жест, призывающий к тишине. – Скоро звонок, если не записать сейчас, придётся ждать до конца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продолжал быть экспонатом, пока Цинь Июй не нажал кнопку записи, и вскоре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была прежней, коридоры тоже не изменились, но лица учеников, бегущих по лестнице, словно поднимающиеся воздушные шары, смеющиеся и шумящие, окружили их, а затем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 сне, среди этих лиц Нань И увидел себя прошлого, опустившего голову, молчаливого, самого тяжёлого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резкий голос, и все шары лопнули, превратившись в цветной дым, а реальность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вы такие? Кто вас сюда 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поднял глаза и встретился взглядом с тем, кто задал вопрос – узкое лицо, большой рот, родинка на скуле, очки, придававшие ему строгий вид, среди учителей он был запоминающимся.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у него химию в течение одного семестра, когда в том году не хватало преподавателей, и его перевели из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быть узнанным, Нань И опустил голову, капюшон и волосы скрыли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вырос, и, если не видеть его глаза, вряд ли его сразу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ведь учитель Чжан? – Цинь Июй, как настоящий актёр, нажал кнопку остановки и сразу подошёл к нему, пожимая руку. – Вы меня не помните? Я Цинь Июй, выпускник 2018 года, сегодня пришёл к учителю Яо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подозрением осмотрел его,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меня не учили, но я знаю вас, вы лучший в химическом отделе. – Покончив с лестью, Цинь Июй добавил: – Не волнуйтесь, на доске почёта за 2021 год всё ещё висит моя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можете после урока посмотреть, изменился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 своей обаятельной улыбкой. Нань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один из учеников, запыхавшись, подбежал по лестнице, явно опаздывая на урок. Он в панике столкнулся с Нань И, его рюкзак раскрылся, и вещи рассыпались по полу. Мальчик, подбирая их, извинялся, но, подняв голову и увидев лицо учителя Чжана, чуть не упал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уже сколько раз ты опаздываешь? – строго спросил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я виноват, у меня цепь с велосипеда слетела, я шёл пешком! – быстро оправдывался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в класс, и чтобы больше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исчез в классе. Цинь Июй воспользовался моментом, чтобы улизнуть: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будем вас больше задерживать, вы заняты, а я пойду к учителю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начнёт работать только в восемь, зачем ты так рано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Ученики должны ждать учителей, а не наоборот, – улыбнулся Цинь Июй, поклонился учителю Чжану и, схватив Нань И за руку, потащил его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позволил себя увести, они вышли из учебного корпуса и направились к искусственному озеру за школой. Цинь Июй всё ещё не отпускал его руку, словно забыв об этом, а Нань И не нашёл подходящего момента, чтобы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Цинь Июй прислонился к большой иве и отпустил его, чтобы присесть на корточки, он наконец освободился. Цинь Июй взглянул на телефон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так нерасторопен... Придётся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 лежал большой камень, на который Цинь Июй сел, чтобы проверить результат записи и начать редактирование.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Нань И звучал повторяющийся звонок, перед глазами мерцала вода озера. Утренний туман плыл над поверхностью, и воспоминания, как волны, накатывали на него, смешиваясь с влажным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утр второго года обучения, погода была такой же хорошей, как сегодня, но день выдался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занятий он пошёл в столовую за хлебом, а вернувшись, увидел, что его сосед по парте выглядел неловко и что-то не решался сказать. В сердце Нань И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молчал, но сидящая сзади девушка, всегда готовая помочь,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несколько старшеклассников зашли в класс и забрали все твои учебники и тетради из парты!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случалось часто, никто не смел вмешиваться, и Нань И лишь сказал: «А, понятно», – и, оставив хлеб, пошёл искать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класса, быстро прошёл по коридору к лестнице и в углу нашёл одну из своих тетрадей. Несколько страниц были вырваны, она лежала на полу, на ней были грязные следы от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нашёл другие книги и тетради в туалете на втором этаже, у мусорного бака на первом этаже, на дорожке в саду... Осколки его учебников и тетрадей выстроились в цепочку унижений. Конец этой цепочки был у этого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сюда, он не хотел вспоминать эти тяжёлые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озеро оставило не самые плохие воспоминания. Напротив, из-за низких ожиданий то, что произошло потом, даже обрадовало его и добавило немного тепла в его мрачную школьную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уверен, что его книги бросили в озеро, это было в стиле тех, кто его травил. Поэтому он шёл вдоль берега, всматриваясь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озеро было вырыто при строительстве школы, говорят, оно было глубоким, но вода всегда была прозрачной, поэтому его назвали «Зеркальным озером». Хотя вода была чистой, из-за обилия водорослей издалека оно казалось изумрудным, как огромный кусок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ослеп от зелёных волн, не смотрел под ноги и чуть не споткнулся о камень – тот самый, на котором сейчас сидел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Нань И увидел не Цинь Июя, а свои учебники, аккуратно разложенные на камне,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он даже присел и открыл первую страницу, но его имя, написанное от руки, уже размылось водой и стало нечитаемым, хотя остальные страницы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первая страница была испорчена, задания остались, и это было уже большой удачей. Более того, позже он узнал от той девушки, что старшеклассники, которые приходили задирать его, были избиты, вероятно, нарвались на кого-то, с кем лучше не связываться, что стало для них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действительно его книги, Нань И смог отвлечься. Он заметил длинную зелёную водоросль, которая, словно закладка, была зажата между страницами. Вероятно, её выловили вместе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страницы, следуя за хвостом водоросли, и, наконец, восстановил книгу в её первоначальном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большому удивлению, на конце водоросли был цветок – бледно-жёлтые тычинки с оранжевыми пыльниками на концах и полупрозрачные белые лепестки, похожие на крылья бабочки. Он никогда раньше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восхищения красотой длилось лишь мгновение. Он подумал, что это, скорее, доказательство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книги бросили в озеро. Иначе он бы никогда не узнал, что водоросли могут 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та девушка задала много вопросов и в конце с облегчением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Старик, который ухаживает за озером, очень заботливый, это он, наверное, выловил твои книги. Хорошо, что он есть, иначе не знаю, где бы ты их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вытирая книги бумагой, кивнул и сказал: «Да», – а в душе поблагодарил 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непонятной причине он оставил ту водоросль, засушил её и положил в свой блокнот, который никто не мог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его сердце это было доказательством, напоминанием о ненависти, шрамом, который он не хотел забывать. Он не хотел забывать, поэтому тщательно запоминал каждую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Нань И подошёл к берегу озера, чтобы рассмотреть водоросли в воде. Но он не успел, как его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 Цинь Июя, сидящего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думает, что я собираюсь сделать что-то глупое? – подумал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мысль развеяла это предположение. Цинь Июй, держа его за руку, обернулся и указал в сторону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посмотрел в указанном направлении и увидел, как из окна на третьем этаже высунулась мохнатая голова, которая несколько раз крикнула: «Эй, красавчик!», – пока не убедилась, что они её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мальчик выглядел осторожным, но голос у него был громкий: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столкнулся с тобой и случайно положил это в свой рюкзак! – Он поднял правую руку и помахал чёрным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твой, – Цинь Июй узнал его раньше Нань И и, не спрашивая разрешения, хлопнул в ладоши, как делал это раньше с Нань И, и раскрыл руки, готовый поймать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Кидай,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эти слова, сказанные Цинь Июем, впервые вызвали у Нань И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«ученик» явно не был сообразительным, учился в лучшей школе, но не смог рассчитать траекторию броска, слишком сильно и высоко кинув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Нань И, кошелёк упал прямо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широко раскрыл глаза, чуть не закатил их, разозлился, встал и упёр руки в боки: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мастер бросков, кто ещё так далеко кидает? Почему ты не записался на соревнования по толканию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же оставался спокойным, как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«Ученик» продолжал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простите, я сейчас спущусь, нет, я позову того старика, чтобы он выловил ваш кошелёк!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зови, какой старик? Он ещё не на работе, – Цинь Июй провёл рукой по волосам, вытащил телефон и семплер и положил их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здесь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подумал, что, если тот старик действительно придёт, ему, наверное, стоит сказать спасибо, чтобы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размышлял над этим, Цинь Июй вдруг снял футболку и обувь, бросил их на камень и направился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Нань И не успел его остановить, шагнул вперёд. – Ты с ума сошёл? Там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кажется, что глубоко, – Цинь Июй обернулся и улыбнулся. – Я тут уже плавал.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холодно!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 Вода брызнула не только на Нань И, но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нырнул в изумрудную воду озера, пузырьки поднялись на поверхность, он нырял, искал что-то в глубине, то всплывая, то снова погружаясь.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наконец вынырнул, мокрые волосы были зачёсаны назад, открывая его лицо, всегда привлекающее внимание. Солнце ласково светило на него, делая его лицо и рябь вокруг него сияющими.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Нашёл! – Он поднял руку, в которой был чёрный кошелёк, помахал им, его лицо было живым, словно он спрашивал: «Я молодец?»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замер на месте,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всё в этом мире имеет свою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ненависть к кому-то, желание убить кого-то, потеря любимого человека – всё имело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касалось Цинь Июя, он никогда не мог найти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объяснить, почему так привязан к этому человеку, как и сейчас, он не понимал, почему Цинь Июй, не раздумывая,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такой человек. Делает то, что хочет, не задумываясь о последствиях. Как он мог разбудить его среди ночи, чтобы записать звук, и утащить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просто прыгнуть в воду, не заботясь о том, насколько она глубока и холодна, и не обращая внимания на чьи-либо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единственный, кто плавал в Зеркальном озере?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Цинь Июй выбрался на берег, протянул кошелёк и, как животное, встряхнул головой, словно знал, что Нань И не будет злиться, и брызги воды попали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Проверь, всё ли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говорил тихо, взял кошелёк, всё было на месте, как и в прошлый раз, когда он специально оставил его в тату-салоне.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не делай так,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я правда уже плавал тут, если вру – я собака, – улыбнулся Цинь Июй, надел футболку и начал выжимать воду из штанов. – Это было на втором курсе, тоже утром, я прогулял утренние занятия и ел тут «ослиные катышки»...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 на полуслове, словно что-то вспомнил, и начал шарить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Нань И был в тумане, он долго не мог осмыслить простые слова, пока Цинь Июй не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Нань И, пальцами, которые раньше держали гитарный медиатор, аккуратно держа нежную водоросль, на конце которой был прозрачный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мозг Нань И на мгновение отключился, он замер на месте, а Цинь Июй всё ещё улыбался, как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видел, как цветут водоросли?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