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Цинь Июй решил отправиться на место записи шоу в одиночку. Однако, как только он открыл дверь, снова столкнулся с тем странным соседом. Тот поспешно подошел, опустив голос, словно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Красавчик, те ребята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тоже решил сыграть,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Те, что краску бросали!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видел, – сосед уже подготовил ответ. – Вчера днем у твоего дома был шум. Я прислушался у двери, и, о чудо, там было две группы! Одни были те самые хулиганы, а за ними шли какие-то крутые парни. Сначала я подумал, что они вместе, но они начали драться. Эти парни были просто монстрами, они быстро разобрались с хулиганами. Потом кто-то вызвал полицию, и все оказались в участке!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звучала слишком невероятно, и Цинь Июй не особо поверил, пока сосед не показал фотографии, сделанные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вот они. Когда они дрались, кричали: «Еще раз сунетесь – убьем!» Очень злые.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мужчины лет сорока, похожие на местных хулиганов. Цинь Июй никого из них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из банды? – с опаской спросил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серьезно ответил Цинь Июй. – Из канализационной.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фото и заметил, что на двоих были одинаковые штаны с логотипом из трех букв – QMC. На штанине была еще и милая мордочка кролика, которая выглядела забавно на фоне этих громил.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банда такая, у которой униформа и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не стал заморачиваться, решив, что это просто подарок судьбы за все его неудачи. Он сложил руки и трижды поклонился небу в знак благодарности, после чего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заметил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 куда-то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не оборачиваясь,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отправляюсь в ад,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на перила и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закричал, выглянув через перила, но Цинь Июй просто спрыгнул на этаж ниже, напевая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страшный...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записи находилось в пригороде. Цинь Июй ехал на автобусе, всю дорогу дремал, пока водитель не разбудил его, сказав, что конечная остановка. Он вышел, стоя на пыльной обочине,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проснулся, начал искать место проведения шоу, но, следуя навигатору, несколько раз обошел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место выбрали, тут даже птицы не живут. Может, это секта какая-то?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все, он сел на обочину, подперев лицо руками, и снова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как по волшебству, раздался громкий звук двигателя, словно из сна. Цинь Июй поднял голову и увидел черный автомобиль, остановившийся перед ним, подняв клубы пыли. Он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машине тоже был весь в черном, с черным шлемом. Он наклонил голову, создавая странное, почти нечеловеческое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виделись, – подумал Цинь Июй. В последний раз они встречались на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Повезло, ждешь машину? – Нань И открыл забрало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 машину я могу ждать в этом захолустье? Машину для перевозки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Нань И мелькнула улыбка. Он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полдень, слишком светло. Твоя машина вряд ли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взялся за руль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рассмеялся. Этот парень всегда казался холодным и отстраненным, но, оказывается, может и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 этом приехал? Не слишком ли это хлопотно?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сильный, и чтобы Нань И услышал его, Цинь Июй наклонился ближе, почти касаясь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инстинктивно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Цинь Июй продолжит расспросы, но тот замолчал. Через несколько минут он почувствовал тепло и вес Цинь Июя, который полностью облокотился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был немного крупнее, а сиденье сзади было высоким, поэтому он почти полностью обнял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покачивалась, пока не упала на плечо Нань И, как лист, который слишком долго носился по ветру и наконец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Цинь Июй еще спал. Нань И не стал его будить, оставаясь на мотоцикле, поддерживая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Чжи Яну и Янь Цзи, которые уже были на месте, а затем осторожно придержал голову Цинь Июя одной рукой, сняв шлем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стал четче: несколько зданий с серебряными стеклянными фасадами возвышались в этом пригороде. Раньше это был офисный комплекс, а теперь его арендовала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 территорию начали прибывать другие машины, и участники других групп, выходя, невольно смотрели на них. Мотоцикл и так привлекал внимание, а тут еще и человек, который мог спать в такой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Нань И не замечал, что его поведение, позволяющее другому так спать, тоже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все еще не просыпается?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взглянул на Цинь Июя и понял, что тот спит еще крепче, чем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он вдруг вспомнил свои школьные годы. Эти воспоминания были так хорошо сохранены, что казались фильмом, который можно было прокручивать в любой момент, останавливаясь на нужных кадрах.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несколько моментов, он придумал детский способ разбудить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его уху и безэмоционально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Цинь Июй буквально подпрыгнул, все еще в полусне, но уже начал судорожно отмахиваться.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Паук! Где паук?!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мотоцикла, Нань И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Убежал,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Ох... даже спать не дали, – сквозь шлем было видно, что Цинь Июй наполовину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пробуждения Цинь Июй потерял все силы и, шатаясь, слез с мотоцикла, оглядываясь по сторонам. Его взгляд упал на ключи в руке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что? Кролик? – он указал на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кролик был точно таким же, как на штанах тех парней, и в углу тоже были три буквы – QMC.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просто я люблю кроликов.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думал: «С каких пор ты любишь кроликов?», а другой: «Так это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хранили свои мысли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следом, Цинь Июй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кажутся интересными при первой встрече, но становятся скучными, когда узнаешь их лучше. Но Нань И был другим. Первый взгляд был как яркий снимок, но при ближайшем рассмотрении оказывалось, что это лишь верхушка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было столько тайн, как туман, который манит и вызывает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слишком долго не чувствуя интереса в этой грязной жизни, Цинь Июй даже был благодарен этому шоу за то, что оно позволило ему войти в этот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лифт, он заметил, что Нань И держал дверь, пока он не подошел, после чего убрал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их взглядов мысли Цинь Июя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туман сам 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показывали промо-ролик Crazy Band, где рассказывали о месте проведения: лагерь был разделен на две части, высотные здания использовались для жизни и репетиций участников, а более низкие здания были переоборудованы в концерт-клубе.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смотрел и думал, что информация от Чжоу Хуая была точной: от отборочных до основного шоу использовался формат концерт-клуба.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бы так и было, а то потом начнут все подчищать, и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приездом все музыканты подписали электронные контракты, а по прибытии заполнили бумажные версии. После этого их отвели для заполнения личных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только что заполнил дату рождения, как почувствовал тепло рядом с лицом. Он обернулся и чуть не коснулся носом щеки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смотришь? – он не привык к близкому контакту, поэтому отодвинул Цинь Июя ручкой. – Ты уже заполнил?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Цинь Июй, все еще опираясь подбородком на ручку. – Скучно,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быстрый, – Нань И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Мужчины не должны быть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Ок, – безэмоционально поправил Нань И. – Ты очень стремительный.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формальностей каждая группа получила оплату за участие – сто тысяч юаней. Это было главной причиной, по которой многие группы участвовали.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Участвовать ради денег – не очень по-рокерски, больше похоже на служение капитализму. Но деньги нужны для нового оборудования, инструментов, аренды репетиционной студии и студии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группы выглядели успешными, но на самом деле ждали этих денег для записи нового альбома. Некоторые группы были на грани распада и хотели попробовать в последний раз, чтобы понять, смогут ли они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был исключением. Он проверил поступление денег и сразу же перевел их. Деньги пробыли на его счету всего пять минут. Но он чувствовал облегчение, как будто выполнил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Съемки скоро начнутся, пожалуйста, подготовьтесь!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подготовила для каждой группы комнаты для подготовки и съемок материалов. Визажисты популярных групп уже отправились в комнаты, чтобы сделать им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 надписью [Момент звезды] была пуста, потому что все четверо сидели на лестнице и ели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чипсы? – Цинь Июй ел чипсы, роясь в пакете. – О, тут еще и пирожные!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принес, – Янь Цзи достал пирожные и раздал каждому. – Вчера я волновался, что сегодня у нас не будет времени поесть, и если никто не закажет еду, будет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сразу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быть! Даже коробки с едой не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видел указатель на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допил коробку молока и, сделав точный бросок, отправил ее в мусорный бак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хорошо, я не могу играть на барабанах, когда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когда ты голоден, твой живот сам начнет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искала их повсюду, пока не увидела, как четверо выходят из лестничной клетки, выглядя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четырех крутых парней, ассистентка автоматически подумала, что они курили, и незаметно принюхалась.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пахнет пирожными?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ни менеджера, ни стилистов, и они вышли на сцену в самом обычном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режиссер не мог не отметить: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у вас от природы хорошие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их внешний вид был простым, но и с камерой они были не знакомы. Единственный, кто был в теме, Цинь Июй, все время дремал. Простая сцена входа снималась несколько раз, и процесс шел не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сели в комнату для интервью, чтобы записать представление. К удивлению режиссера, они даже не репетировали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и Янь Цзи машинально помахали рукой и сказали: «Всем привет», а Чжи Ян просто сказал: «Привет». Нань И был еще забавнее – он вообще не открыл рот, словно приветствие не входило в его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мы не очень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в этот момент дружно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20 групп уже записали большую часть, и такая несогласованность была впервые. Производственной группе пришлось заставить их быстро отрепетировать, и, хотя процесс был шумным, они все же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они вылетят в первом же раунде, – тихо сказал ассистент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Вылетят? Ты не знаешь того парня в синей футболке?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Того, с вьющимися волосами? – ассистент покачал головой. – Красивый, конечно, но я не очень слушаю 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Поищи его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сказал это и невольно взглянул на Нань И, который стоял справа. Тот выглядел холодным и скучающим, играя с табличкой [Момент звезды] и иногда поправляя очки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произнес ни слова, но взгляд невольно 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участником они точно не вылетят в первом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уже начались, но правила не были объявлены заранее. Когда закрепляли микрофоны, каждому выдали электронный бейдж с названием группы и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указаниям, они дошли до комнаты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Цветовая гамма здесь была яркой и насыщенной, как и свет на отборочных, вероятно, это был основной цвет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Янь Цзи сразу заметил одну из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Там, кажется, много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осмотрелся и увидел в углу небольшую комнату в том же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маленькая комната забавная, как будто телефонная будка.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 на Crazy Band! Сейчас вас ждет первое испытание. Пожалуйста, по очереди заходите в комнату и выполняйте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уже догадался, в чем будет заключаться задача, поэтому, войдя, он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только большой экран с системой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инструкциям, он надел наушники и услышал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находятся все участники, и у каждого есть один голос, который можно отдать за понравившегося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Обратите внимание, голосовать можно только за участников из других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уже открыл имя Цинь Июя, но, услышав это,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голосовать за своих нельзя, вариант был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немного, даже не успев просмотреть весь список, как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Чжи Ян очень хотел узнать, за кого он голосовал, и пристал к нему с вопросами, пока голос за кадром не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не раскрывайте результаты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он меня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засмеялся: – Да, да, мы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тоже было интересно, за кого Нань И проголосовал. Среди 20 групп и сотни участников наверняка были те, кого он уважает.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Нань И тоже посмотрел на него, слегка приподняв бровь с пирсингом,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посмотреть? Твое лицо – государственная тайна? – он вдруг приблизился, уставившись в глаза Нань И, и моргнул. – Может, нужно сканировать радужку?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близкого взгляда что-то словно коснулось красной линии. Даже через стекло очков Нань И не мог привыкнуть к такому и неловко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сканирование не удалось, – нахмурился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удалось – иди в сторону, – Чжи Ян встал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Янь Цзи указал на экран. – Экран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мелькнул логотип Crazy Band, появились пульсирующие ноты, и раздался новый голос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мы объявим результаты голосования и узнаем, кто стал фаворитом среди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ожидали, что процесс голосования займет много времени, но оказалось, что голосование проходило одновременно в нескольких комнатах. Результаты появились гораздо раньше,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 все результаты были объявлены одновременно, что произвело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сразу увидел свое имя – три голоса, почти в конце списка. Чжи Ян и Янь Цзи получили по одному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ожидаемо, ведь они были новичками, и их почти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список вниз и нашел имя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только на четвертом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Июй, казалось, не имел никакого мнения по поводу результата. Нань И обернулся и увидел, что тот сидит на полу, подперев лицо руками, и снова дремлет.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Чжи Ян любил подкалывать Цинь Июя, он тоже был удивлен результатом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четвертое? Я думал, он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быстро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парень спит, – он указал на Цинь Июя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переключил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серьезно? Как ты можешь спать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шумно...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на съемках,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понял, в чем дело. Для всего шоу Цинь Июй был как сом, брошенный в стаю рыб, что неизбежно вызывало у других чувство опасности, а с опасностью приходит и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ясно: независимо от того, какое место занял Цинь Июй, он станет главной темой обсуждения после выхода шоу, и его обязательно будут использовать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Бейдж погас, – вдруг сказал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Электронные бейджи всех четверых мигнули и погасли, а затем снова загорелись. Но на этот раз за именами появились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Июй No.4]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 И No.72]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Цзи No.80]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 Ян No.80]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кадром снова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Теперь, когда вы узнали свои места в рейтинге, мы объявляем следующее...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новый список, но на этот раз это был не индивидуальный, а групповой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общее количество голосов, полученных всеми участниками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все еще сидел, опустив голову, 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низкого количества голосов остальных трех участников, [Момент звезды] оказались на 17-м месте из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номер не отображался на их бейджах.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всего лишь небольшое внутреннее голосование, – попытался успокоить всех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И чувствовал, что не все так просто. Если бы это было просто для создания ажиотажа, они бы больше сфокусировались на съемке процесса голосования, 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 комнате для голосования была только одна камера, направленная на экран, а не на лица, что указывало на важность именно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ввели двойную систему рейтинга – индивидуальный и групповой.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рейтинг точно что-то определял.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будем выступать в этом порядке, правда? – предположил Чжи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мы все равно будем выступать в концерт-клубе, главное – это голоса зрителей. Это, вероятно, просто разминка.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голос за кадром ответил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Результаты этого внутреннего голосования крайне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Позиция в групповом рейтинге определит ваших соперников в первом раунде первого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будут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свет в комнате погас. В темноте на полу появилась огромная серебряная нота, которая начала медленно двигаться вперед, как рыба, покидая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следуйте за нотой, чтобы перейти в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они оказались перед дверью, а нота исчезла. Над дверью загорелась табличка с буквой «C».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 в репетиционную студию Crazy Band, это будет начало вашего рок-путешествия.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Желаем вам получить удовольствие! 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