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Чжоу Хуай получил звонок от Цинь Июя, он был в полном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Отбор?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зачем мне врать? Просто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Цинь Июй действительно планировал только это. В кепке и маске, с листком бумаги, пропитанным краской, в кармане, он стоял в самом конце толпы, словно перенесенный в другое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пришел на Dream Island в качестве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Открывающая группа долго не появлялась на сцене. Ведущий, закончив скучные вступительные слова, начал объяснять правила, что вызывало у Цинь Июя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после столь долгого самоизгнания уже привык, уже отпустил прошлое. Но тело и разум были честны – каждая секунда здесь была как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концерт был как будто вчера. Перед выступлением внутренние разногласия в их группе «Угол Хаоса» достигли пика. Преданный товарищами, преданный отцом, он поссорился с матерью перед самым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что его мать попала в аварию, он прервал концерт. Бросив трубку, он умчался в больницу под проливным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Обрывки воспоминаний взрывались в его голове, как осколки стекла от разбитого окна. Эти сверкающие осколки, казалось, попали ему в глаза, и до сих пор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звук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 порядке? – Чжоу Хуай смотрел на друга. Он лучше всех знал, как тяжело Цинь Июю стоять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место, где он начал свой путь в этом мире, и где он потерял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скользнул по профилю Цинь Июя, опустился на его руку, где вокруг пальцев вились татуировки, которые он сам когда-то сделал. Цинь Июй тогда улыбался, не издав ни звука боли. А вот тому, кто делал тату, было больно с каждым уколом.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зачем он вдруг решил прийти? Что его сподвигло?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Июй медленно повернул голову,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посмотрел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интересно, вот каково это – стоять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уносились в толпу разгневанных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любопытно, когда появится Нань И, какие у него будут товарищи по группе, что он будет петь? С таким талантом у него наверняка есть несколько оригинальных песен, и он легко сможет произвести фурор.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написал бас-линию для того демо? Сколько времени это заняло? Были ли искренними слова на обратной стороне нот? Что было написано под слоем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искал его, зачем так настойчиво?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так настойчив, почему он все же пришел на конкурс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Цинь Июй остановил поток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пить перед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ведущий закончит говорить? Ведущий в концерт-клубе – это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давайте поприветствуем первую группу-участницу, которая откроет сегодняшний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Июй поднял голову, глядя на еще не освещенную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что это Нань И, даже по силуэту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держал не ту гитару, что была у него дома, а красную пяти струнную бас-гитару, подходящую для тяжелой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имя – «Звездный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стрелы пронзили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Июй нахмурился, его кадык дрогнул, и татуировка под воротником куртки – Sternstunde – тоже сдвинулась.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даже начал верить в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 на музыкальном фестивале, когда он, стоя на сцене, сделал эту татуировку ради чьих-то глаз в зале. А теперь он сам стоял в зале, а тот, чьи глаза он тогда видел, создал новую группу и назвал ее в честь его татуировки.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такая большая, миллиарды людей, неужели судьба тоже напилась и связала именно их двоих в такой странный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назад он все еще боролся с травмами прошлого, и когда он услышал из уст Нань И слова «Львиное сердце», половина его тела содрогнулась, а другая хотела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первая глава в рок-музыке.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эта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раскалывалась, Цинь Июй не мог понять. Появление этого человека казалось таким наглым, он ворвался в его застойную жизнь, но если подумать, каждый его шаг попадал в самую точку. Он сам, сопротивляясь, шаг за шагом приближался к нему, и вот уже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такой?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разобраться, разум подсказывал ему уйти, но когда Нань И запел, он инстинктивно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И легко переосмыслил его песню, передав его юношескую дерзость через свою мрачную и равнодушную восемнадцатилетнюю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гений, Цинь Июй не мог не восхититься. Если бы нужно было выбрать второго человека для исполнения его песни, это мог бы быть только Нань И,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глядя на него, окруженного толпой, он вспомнил недавний дождливый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Нань И казался более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Сигэ прислал сообщение, – Чжоу Хуай улыбнулся, поднося телефон к Цинь Июю. – Он сказал, что этот басист точно станет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произнес, как весь зал погрузился во тьму. Выступление прервалось, горячие эмоции сменились сомнениями и паникой.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причины в голове Цинь Июя зазвучала последняя строка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повторяющиеся в аутро, теперь казались намеком, указанием.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махнула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говоря: ты мне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Встань и возьми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звуки сплелись в плотную сеть. Цинь Июй почувствовал удушье, машинально снял маску и, протискиваясь через толпу,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был пуст, им управляло что-то невидимое – алкоголь? Или та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которая играла, писала ноты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перед глазами всплыли слова на обратной стороне нот, как мотыльки.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и не выпустил это демо, возможно, из-за баса.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официальная версия никогда не выйдет, я надеюсь, что в твоем сердце она станет более завершенной. Мне кажется, ты написал ее для кого-то очень важного. Я просто хочу заполнить пустоту в твоем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после того как я сыграл ту бас-линию перед тобой, результат перестал быть важен, потому что я понял, что самое важное для меня – это не то, чтобы ты присоединился к моей группе,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Что было скрыто под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Июй поднял голову, прямо глядя на того, кто был на сцене. Тот, кажется, тоже смотрел на него, все с тем же прямым, хищным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взял его руку, все его тело содрогнулось, как будто ожило. Последняя оболочка вокруг него раскололась, и кепка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ступил на сцену, многое стало инстинктивным. Он больше не был изгоем, искалеченным травмой, он был рок-звездой. Он всегда был рок-звездой в душе, и никто не мог этого изменить. Одна улыбка, одна строка песни – и все взрывалось.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волны вызовет появление давно забытой звезды? Что они подумают? Что 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Будут ли размахивать флагами и 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Июй держал микрофон, его лицо было холодным и непокорным.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я не слышу шакалов.]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вернулся к басисту, обнял его за шею, поднял микрофон к их лицам и запел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 значит быть растоптанным?]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[Сходить с ума по вашим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Петь для него было так же просто, как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вырваться из-под пресса конвейера]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из судьбы – это другая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указывая в зал, легко управляя толпой. Когда наступил момент, отведенный для фанатов, он просто передал микрофон в зал, не заботясь о том, его ли это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равно споют, давайте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[Прыгай – кричи!]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живи как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громкий хор, Цинь Июй улыбнулся и кивнул, словно довольный. Затем он обернулся и увидел Чжоу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не забыл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секунду до выхода на сцену тот кричал: «Ты с ума сошел!», но теперь он стоял за кулисами, нервно держа в руке еще один микрофон, ругая его, но протягивая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забрал микрофон у Нань И, настоящий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Нань И все еще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кажется, первый раз, когда он видел его улыбку. У него оказались острые клыки, и улыбка была такой детской, такой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паузе между словами бас и барабаны заполнили пространство, поднимая настроение. Цинь Июй двигался по сцене, подошел к краю, взял микрофон у Чжоу Хуая и вернул тот, что был на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микрофон Нань И, одновременно бросив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твоя очередь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[Обычность – это самое злое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отказываюсь стачивать свои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строки словно были написаны для него! Цинь Июй смотрел на его клыки, чувствуя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понял, что давно не чувствовал такого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 потолке снова загорелся, как метеор, устремляясь к сцене, что разбудило ошеломленную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голосование, я должен проголосовать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даже если это будет лишний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Нань смотрел на четверых на сцене, уголки его губ слегка приподнялись. Его голос был за Нань И, даже если бы Цинь Июй не вышел на сцену, он все равно проголосовал бы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двойной сюрприз сделал этот голос еще более весомым.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появление Цинь Июя запланированным? Судя по шоку на лицах барабанщика и клавишника,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чувствовал, что после выхода Цинь Июя на сцену состояние Нань И изменилось. Это уже не было просто выступлением, он начал наслаждаться этим. Цинь Июй даже уловил в случайной улыбке Нань И то, каким должен быть этот восемнадцатилетний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куплетов Нань И отошел от микрофона, повернулся к Чжи Яну и начал бас-соло. В отличие от первоначальной твердой, но холодной техники, теперь он почти слился с инструментом, демонстрируя невероятную динамику.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Бас-гитарист такой сексуальный...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из-за него кавер лучше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зале снова зажегся, распространяясь в волнах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соло синтезатор добавил новый металлический звук – высокий, агрессивный, смешавшийся с низкими частотами, как пламя, вырывающееся из ледяной пещеры. Вместе с дикими барабанами это вывело концерт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никогда не репетировали вместе, Нань И и Цинь Июй, казалось, имели какую-то естественную связь. Даже их гармония была идеальной – один холодный и равнодушный, другой безумный и страстный, они были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Барабаны становились все громче, Чжи Ян добавлял все больше элементов, его ковбойская куртка уже сползла до локтей, а косичка распустилась и лежала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Барабанщик сменил прическу прямо во время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четверо просто идеальны!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Ускоряющиеся барабаны сдавливали дыхание, в темноте кислорода становилось все меньше, и разум каждого сжимался до предела. Малейшая искра могла вызвать взрыв. В этот критический момент Нань И посмотрел на Цинь Июя, и тот, поняв его взгляд, кивнул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шагнули вместе, встав на колонки, слева и справа. Один пел, подняв руку, другой играл на басу, покачиваясь в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Ругань и сомнения утонули в криках. Каждый, как верующий, поднимал руки, прыгал, кричал, отказываясь от борьбы, выпуская эмоции, превращаясь из человека в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ждет тебя, ждет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важно, что важно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нужен ты, нужен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[Сдача воли – это настоящее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[Ржавые цепи не смогут запереть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Розовый свет озарил лицо Нань И. Сквозь дым Цинь Июй увидел его улыбку, изгиб его талии, развевающиеся волосы, его тело, слившееся с бас-гитарой. Спустя годы он снова почувствовал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яростно билось, почти вырываясь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пел, потея, тяжело дыша и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сердце еще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 разорвать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Барабаны постепенно утихли, как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Июй повторял эту строку, пока не наступил финал – спокойствие после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он ни разу не посмотрел в зал, его взгляд был прикован к Нань И. Пот залил его ресницы, вызывая зуд, но сквозь свет и дым он был уверен, что Нань И тоже смотрел на него. Его глаза горели, в светлых зрачках пылали два неугасимых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Нань И словно вернулся на шесть лет назад, когда Цинь Июя согнали со сцены, и он не смог допеть эту песню. Нань И тогда искал продолжение, и в одну из ночей нашел запись. Тогда у песни было меньше ста комментариев, но он слушал ее снова и снова, пока не запомнил последнюю строку, как приговор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 стоял здесь и пел ее вместе с Цинь Июем.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жить как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смерть не остановит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«На бис!» из зала заставили Цинь Июя почувствовать себя перенесенным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он увидел знакомую фигуру, аплодирующую, подняв руки ко рту и кричащую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Июй! Ты ведь вернулся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он сам, шестнадцатилетний.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фигура изменилась, и он увидел глаза, которые никогда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 крик из зала развеял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Июй очнулся и инстинктивно посмотрел на Нань И, стоящего рядом. Тот улыбнулся ему едва заметной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и было причиной его воскрешения.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Завершение, поклон, уход со сцены... Крики и аплодисменты не прекращались, заглушая голос ведущего. Едва они оказались за кулисами, Чжи Ян бросился обнимать Нань И – крепко, от всей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первый концерт! Это было невероятно! Ты видел, сколько браслетов светилось в зале? Черт, я даже говорить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тоже подошел и обнял Нань 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выходом на сцену Сяо Ян сказал, что после выступления он обязательно будет первым, кто обнимет тебя, так что мне приходится быть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Чжи Яна мгновенно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был таким сентиментальным! И кто разрешил тебе называть меня Сяо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тебе больше нравится? Сяо Чжи? Чжи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замолчи! У меня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разговор, Нань И подумал, что Чжи Ян, наверное, не был первым, кто его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за их плечи, к Цинь Июю.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кажется, выпил слишком много, и после выступления едва мог стоять, упав на Нань И. Через гитару Нань И инстинктивно раскрыл руки и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первый объятия, странный. На сцене, в темноте, он так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тело было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пьяница инстинктивно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вряд ли он бы пришел сюда трезвым. Нань И попытался поставить его на ноги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сожалей об этом, когда протрезвеешь.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Цинь Июй услышал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трезвый.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Июй говорил неразборчиво: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ждал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кашлять, так сильно, что вырвался из объятий Нань И, согнувшись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И ответил с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тебя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вокруг был слишком громким, следующая группа уже готовилась к выходу, и его слова явно не были услышаны. Цинь Июй внезапно перестал кашлять и побежал за кулисы, к большому черному мусорному баку, где его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И едва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десять минут, а он все еще стоял, согнувшись, опираясь на стену. Нань И взял бутылку воды, открыл ее и подошел к Цинь Июю, ткнув его бутылкой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Июй не поднял головы, но протянул руку – не за водой, а чтобы схватить Нань И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написал в последней строке? – Цинь Июй 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И не сразу понял, но затем ему в грудь положили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красную краску на бумаге, он сначала удивился, но, вспомнив тех, кто встретил его в день возвращения зонтика, быстро все понял. Не спрашивая, откуда краска или почему Цинь Июй интересуется, Нань И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важное для меня – не то, чтобы ты присоединился к моей группе, а то, чтобы в будущем у тебя не было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Сожаление – это слишком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Июй слушал, и свет в его глазах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ресницы все еще мешали, вызывая зуд. Он потер глаза, пока они не покраснели и не наполнились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опустил руку и посмотрел на Нань И своими покрасневшими, яркими глазами, с детской искренностью пьяного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людей не может не быть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более или менее, – ответил Нань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желания не всегда сбываются.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более или менее... – Цинь Июй повторил эти слова, а затем поднял голову и улыбнулся Нань И. Эта улыбка наконец совпала с тем, что Нань И помнил – свободная, как будто он не боялся ничего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напоминала его юношескую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пришел сюда, и теперь у меня на одно сожаление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он еще пьян, Нань И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Июй покачал головой, улыбнулся и обнял Нань И крепче, искренне. Он чувствовал свое сердцебиение, или, может быть, сердцебиение Нань И. Тук-тук, тук-тук. Они слились в резонансе, и уже невозможно было понять, чье это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http://bllate.org/book/14694/1313140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