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Хуай получил звонок от Цинь Июя, он был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мне врать? Просто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Июй действительно планировал только это. В кепке и маске, с листком бумаги, пропитанным краской, в кармане, он стоял в самом конце толпы, словно перенесенный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пришел на Dream Island в качестве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Открывающая группа долго не появлялась на сцене. Ведущий, закончив скучные вступительные слова, начал объяснять правила, что вызывало у Цинь Июя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столь долгого самоизгнания уже привык, уже отпустил прошлое. Но тело и разум были честны – каждая секунда здесь была как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концерт был как будто вчера. Перед выступлением внутренние разногласия в их группе «Угол Хаоса» достигли пика. Преданный товарищами, преданный отцом, он поссорился с матерью перед самым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его мать попала в аварию, он прервал концерт. Бросив трубку, он умчался в больницу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Обрывки воспоминаний взрывались в его голове, как осколки стекла от разбитого окна. Эти сверкающие осколки, казалось, попали ему в глаза, и до сих пор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звук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 порядке? – Чжоу Хуай смотрел на друга. Он лучше всех знал, как тяжело Цинь Июю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он начал свой путь в этом мире, и где он потерял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профилю Цинь Июя, опустился на его руку, где вокруг пальцев вились татуировки, которые он сам когда-то сделал. Цинь Июй тогда улыбался, не издав ни звука боли. А вот тому, кто делал тату, было больно с каждым уколом.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он вдруг решил прийти? Что его сподвигло?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медленно повернул голову,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посмотрел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вот каково это – стоять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уносились в толпу разгневанных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когда появится Нань И, какие у него будут товарищи по группе, что он будет петь? С таким талантом у него наверняка есть несколько оригинальных песен, и он легко сможет произвести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написал бас-линию для того демо? Сколько времени это заняло? Были ли искренними слова на обратной стороне нот? Что было написано под слоем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искал его, зачем так настойчиво?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так настойчив, почему он все же пришел на конкурс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Цинь Июй остановил поток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пить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ведущий закончит говорить? Ведущий в концерт-клубе –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поприветствуем первую группу-участницу, которая откроет сегодняшний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поднял голову, глядя на еще не освещенную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это Нань И, даже по силуэту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держал не ту гитару, что была у него дома, а красную пяти струнную бас-гитару, подходящую для тяжелой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имя – «Звездный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стрелы пронзили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нахмурился, его кадык дрогнул, и татуировка под воротником куртки – Sternstunde – тоже сдвинулась.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даже начал верить в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на музыкальном фестивале, когда он, стоя на сцене, сделал эту татуировку ради чьих-то глаз в зале. А теперь он сам стоял в зале, а тот, чьи глаза он тогда видел, создал новую группу и назвал ее в честь его татуировки.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такая большая, миллиарды людей, неужели судьба тоже напилась и связала именно их двоих в такой странный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он все еще боролся с травмами прошлого, и когда он услышал из уст Нань И слова «Львиное сердце», половина его тела содрогнулась, а другая хотела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глава в рок-музыке.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Цинь Июй не мог понять. Появление этого человека казалось таким наглым, он ворвался в его застойную жизнь, но если подумать, каждый его шаг попадал в самую точку. Он сам, сопротивляясь, шаг за шагом приближался к нему, и вот уже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разобраться, разум подсказывал ему уйти, но когда Нань И запел, он инстинктивно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легко переосмыслил его песню, передав его юношескую дерзость через свою мрачную и равнодушную восемнадцатилетнюю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гений, Цинь Июй не мог не восхититься. Если бы нужно было выбрать второго человека для исполнения его песни, это мог бы быть только Нань И,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глядя на него, окруженного толпой, он вспомнил недавний дождливый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Нань И казался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Сигэ прислал сообщение, – Чжоу Хуай улыбнулся, поднося телефон к Цинь Июю. – Он сказал, что этот басист точно станет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произнес, как весь зал погрузился во тьму. Выступление прервалось, горячие эмоции сменились сомнениями и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причины в голове Цинь Июя зазвучала последняя строка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повторяющиеся в аутро, теперь казались намеком, указанием.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махнула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говоря: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и возьми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звуки сплелись в плотную сеть. Цинь Июй почувствовал удушье, машинально снял маску и, протискиваясь через толпу,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пуст, им управляло что-то невидимое – алкоголь? Или та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играла, писала ноты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перед глазами всплыли слова на обратной стороне нот, как мотыльки.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и не выпустил это демо, возможно, из-за баса.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официальная версия никогда не выйдет, я надеюсь, что в твоем сердце она станет более завершенной. Мне кажется, ты написал ее для кого-то очень важного. Я просто хочу заполнить пустоту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я сыграл ту бас-линию перед тобой, результат перестал быть важен, потому что я понял, что самое важное для меня – это не то, чтобы ты присоединился к моей группе,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Что было скрыто под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поднял голову, прямо глядя на того, кто был на сцене. Тот, кажется, тоже смотрел на него, все с тем же прямым, хищным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взял его руку, все его тело содрогнулось, как будто ожило. Последняя оболочка вокруг него раскололась, и кепка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ступил на сцену, многое стало инстинктивным. Он больше не был изгоем, искалеченным травмой, он был рок-звездой. Он всегда был рок-звездой в душе, и никто не мог этого изменить. Одна улыбка, одна строка песни – и все взрывалось.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волны вызовет появление давно забытой звезды? Что они подумают? Что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размахивать флагами и 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держал микрофон, его лицо было холодным и непокорным.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я не слышу шакалов.]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вернулся к басисту, обнял его за шею, поднял микрофон к их лицам и запел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 значит быть растоптанным?]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[Сходить с ума по вашим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Петь для него было так же просто, как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вырваться из-под пресса конвейера]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судьбы – это другая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указывая в зал, легко управляя толпой. Когда наступил момент, отведенный для фанатов, он просто передал микрофон в зал, не заботясь о том, его ли это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споют, давайте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[Прыгай –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живи как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громкий хор, Цинь Июй улыбнулся и кивнул, словно довольный. Затем он обернулся и увидел Чжоу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до выхода на сцену тот кричал: «Ты с ума сошел!», но теперь он стоял за кулисами, нервно держа в руке еще один микрофон, ругая его, но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забрал микрофон у Нань И, настоящий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И все еще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первый раз, когда он видел его улыбку. У него оказались острые клыки, и улыбка была такой детской,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паузе между словами бас и барабаны заполнили пространство, поднимая настроение. Цинь Июй двигался по сцене, подошел к краю, взял микрофон у Чжоу Хуая и вернул тот, что был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микрофон Нань И, одновременно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твоя очередь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[Обычность – это самое злое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отказываюсь стачивать свои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словно были написаны для него! Цинь Июй смотрел на его клыки, чувствуя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понял, что давно не чувствовал такого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потолке снова загорелся, как метеор, устремляясь к сцене, что разбудило ошеломленную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голосование, я должен проголосовать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даже если это будет лишний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Нань смотрел на четверых на сцене, уголки его губ слегка приподнялись. Его голос был за Нань И, даже если бы Цинь Июй не вышел на сцену, он все равно проголосовал бы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двойной сюрприз сделал этот голос еще более весомым.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появление Цинь Июя запланированным? Судя по шоку на лицах барабанщика и клавишника,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чувствовал, что после выхода Цинь Июя на сцену состояние Нань И изменилось. Это уже не было просто выступлением, он начал наслаждаться этим. Цинь Июй даже уловил в случайной улыбке Нань И то, каким должен быть этот восемнадцатилетний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куплетов Нань И отошел от микрофона, повернулся к Чжи Яну и начал бас-соло. В отличие от первоначальной твердой, но холодной техники, теперь он почти слился с инструментом, демонстрируя невероятную динамику.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Бас-гитарист такой сексуальный...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него кавер лучше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снова зажегся, распространяясь в волнах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соло синтезатор добавил новый металлический звук – высокий, агрессивный, смешавшийся с низкими частотами, как пламя, вырывающееся из ледяной пещеры. Вместе с дикими барабанами это вывело концерт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никогда не репетировали вместе, Нань И и Цинь Июй, казалось, имели какую-то естественную связь. Даже их гармония была идеальной – один холодный и равнодушный, другой безумный и страстный, они были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Барабаны становились все громче, Чжи Ян добавлял все больше элементов, его ковбойская куртка уже сползла до локтей, а косичка распустилась и лежала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Барабанщик сменил прическу прямо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четверо просто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Ускоряющиеся барабаны сдавливали дыхание, в темноте кислорода становилось все меньше, и разум каждого сжимался до предела. Малейшая искра могла вызвать взрыв. В этот критический момент Нань И посмотрел на Цинь Июя, и тот, поняв его взгляд, кивнул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вместе, встав на колонки, слева и справа. Один пел, подняв руку, другой играл на басу, покачиваясь в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Ругань и сомнения утонули в криках. Каждый, как верующий, поднимал руки, прыгал, кричал, отказываясь от борьбы, выпуская эмоции, превращаясь из человека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ждет тебя, ждет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важно, что важно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нужен ты, нужен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[Сдача воли – это настоящее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[Ржавые цепи не смогут запереть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свет озарил лицо Нань И. Сквозь дым Цинь Июй увидел его улыбку, изгиб его талии, развевающиеся волосы, его тело, слившееся с бас-гитарой. Спустя годы он снова почувствовал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яростно билось, почти вырываясь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потея, тяжело дыша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сердце еще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разорвать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Барабаны постепенно утихли, как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повторял эту строку, пока не наступил финал – спокойствие после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он ни разу не посмотрел в зал, его взгляд был прикован к Нань И. Пот залил его ресницы, вызывая зуд, но сквозь свет и дым он был уверен, что Нань И тоже смотрел на него. Его глаза горели, в светлых зрачках пылали два неугасимых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Нань И словно вернулся на шесть лет назад, когда Цинь Июя согнали со сцены, и он не смог допеть эту песню. Нань И тогда искал продолжение, и в одну из ночей нашел запись. Тогда у песни было меньше ста комментариев, но он слушал ее снова и снова, пока не запомнил последнюю строку, как приговор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стоял здесь и пел ее вместе с Цинь 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жить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смерть не остановит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«На бис!» из зала заставили Цинь Июя почувствовать себя перенесенным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он увидел знакомую фигуру, аплодирующую, подняв руки ко рту и кричащую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Июй! Ты ведь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сам, шестнадцатилетний.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фигура изменилась, и он увидел глаза, которые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крик из зала развеял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очнулся и инстинктивно посмотрел на Нань И, стоящего рядом. Тот улыбнулся ему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было причиной его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поклон, уход со сцены... Крики и аплодисменты не прекращались, заглушая голос ведущего. Едва они оказались за кулисами, Чжи Ян бросился обнимать Нань И – крепко,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первый концерт! Это было невероятно! Ты видел, сколько браслетов светилось в зале? Черт, я даже говорить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тоже подошел и обнял Нань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выходом на сцену Сяо Ян сказал, что после выступления он обязательно будет первым, кто обнимет тебя, так что мне приходится быть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Чжи Яна мгновенно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таким сентиментальным! И кто разрешил тебе называть меня Сяо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тебе больше нравится? Сяо Чжи? Чжи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Нань И подумал, что Чжи Ян, наверное, не был первым, кто его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за их плечи, к Цинь 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кажется, выпил слишком много, и после выступления едва мог стоять, упав на Нань И. Через гитару Нань И инстинктивно раскрыл руки и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первый объятия, странный. На сцене, в темноте, он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пьяница инстинктивно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вряд ли он бы пришел сюда трезвым. Нань И попытался поставить его на ноги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сожалей об этом, когда протрезвеешь.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Цинь Июй услышал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трезвый.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говорил неразборчиво: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начал кашлять, так сильно, что вырвался из объятий Нань И, согнувшись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ответил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тебя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вокруг был слишком громким, следующая группа уже готовилась к выходу, и его слова явно не были услышаны. Цинь Июй внезапно перестал кашлять и побежал за кулисы, к большому черному мусорному баку, где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десять минут, а он все еще стоял, согнувшись, опираясь на стену. Нань И взял бутылку воды, открыл ее и подошел к Цинь Июю, ткнув его бутылкой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не поднял головы, но протянул руку – не за водой, а чтобы схватить Нань И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написал в последней строке? – Цинь Июй 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не сразу понял, но затем ему в грудь положили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красную краску на бумаге, он сначала удивился, но, вспомнив тех, кто встретил его в день возвращения зонтика, быстро все понял. Не спрашивая, откуда краска или почему Цинь Июй интересуется, Нань И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важное для меня – не то, чтобы ты присоединился к моей группе, а то, чтобы в будущем у тебя не было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 это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слушал, и свет в его глазах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ресницы все еще мешали, вызывая зуд. Он потер глаза, пока они не покраснели и не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опустил руку и посмотрел на Нань И своими покрасневшими, яркими глазами, с детской искренностью пьяного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не может не быть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более или менее, – ответил Нань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желания не всегда сбываются.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более или менее... – Цинь Июй повторил эти слова, а затем поднял голову и улыбнулся Нань И. Эта улыбка наконец совпала с тем, что Нань И помнил – свободная, как будто он не боялся ничего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напоминала его юношескую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пришел сюда, и теперь у меня на одно сожаление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он еще пьян, Нань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покачал головой, улыбнулся и обнял Нань И крепче, искренне. Он чувствовал свое сердцебиение, или, может быть, сердцебиение Нань И. Тук-тук, тук-тук. Они слились в резонансе, и уже невозможно было понять, чье это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