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всех, кто находился в концерт-клубе, выступление открывающей группы стало настоящим сюрпризом. Место, которое несколько минут назад напоминало поле боя, теперь полностью контролировалось тремя музыкантами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сцене, после двух куплетов, Чи Чжиян ускорил ритм, и Нань И вставил быстрый пассаж на бас-гитаре с использованием техники слэпа. Эмоции в зале накалялись.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Барабаны просто взрываются!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этот бас прямо по простате!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Слэп на пяти струнах так точно,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Бас и барабаны будто дерутся! Так агрессивно!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сцену с опозданием поднялся судья Хань Цзян. Он только что закончил разговор с Чэнь Юнем и, выполняя его просьбу, сел на место. Не слушая выступления, он с улыбкой предложил сигарету Чжао Наню, но тот отказался, молча указав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Цзян, не впервые сталкиваясь с высокомерным характером Чжао Наня, решил сразу перейти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Юнь только что позвонил. Он сказал, что в открывающей группе есть человек, с которым у него конфликт, и попросил нас их вычеркнуть.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Чжао Наня, известного продюсера, Хань Цзян был певцом, зависящим от ресурсов компании «Чэн Хун Медиа», и ему пришлось пойти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Нань проигнорировал его слова и нажал кнопку голосования. Яркая полоса света устремилась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 не знал,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Нань... Если вы так решили, то мне ничего не остаётся. Я должен удержать свой голос,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разворачивалась борьба интересов, о которой никто не знал. А внизу те, кто планировал скоротать время за телефоном в ожидании своей любимой группы, уже начали поддаваться музыке. Агрессивный бас, холодный вокал, сдержанная манера исполнения – всё это создавало мощный и прямой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[Сдирая маску лицемерия, поглощая желания, я не учился сдаваться.]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привлекательным было выражение лёгкой усталости на лице Нань И, которое ещё не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бас-гитара стала верёвкой, обвивающей шеи всех присутствующих, легко контролируя их чувства, эмоции и желания. Но сам он оставался единственным, кто не поддался этому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[Дикость ещё не укрощена.]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полностью погрузился в музыку, пот лился с него, и он играл лучше, чем на репетициях.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Барабаны становились всё агрессивнее, обрушиваясь, как ливень, сдирая кожу, разбивая кости, пробуждая дикость. В зале остались только сердца. Каждое сердце пыталось вырваться наружу, стать сердцем льва, биться всё быстрее и сильнее, готовое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Малиновое море распространялось, как огромные розы Фрейда.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инструменты замолчали на долю секунды, и эта тишина стала для них моментом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снова провёл по струнам и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сказал: «Может, хватит быть таким нервным?»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никто не приветствует сумасшедших.»]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следующая строка, которую все уже готовы были пропеть изо всех сил, должна была стать кульминацией песни, взрывом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они достигли вершины, наступила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 ослепли.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– растерялся Чи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прервался. Колонки будто замёрзли.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произошла в момент, близкий к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почти ощущали хвост молнии в музыке, но в этот момент сверху хлынул ледяной поток воды, и тьма, как ливень, накрыла всех в зале. Пламя, вырвавшееся из ледяной пещеры, было безжалостно погашено.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неожиданной ситуацией, Чжао Нань, как и зрители, задал тот же вопрос. Он сразу же посмотрел на Хань Цзяна, и на его лице было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вы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 сразу же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не знаю! Он только говорил мне о голосовании!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посмотрел на хаос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это проблема с площадкой?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всё так просто, – Чжао Нань открыл систему связи и начал выяснять у сотрудников,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быстро получил ответ, но, судя по растерянным ответам сотрудников, это действительно не было их рук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охвачены разочарованием, Чжан Цзецзе поспешно ушёл с заднего плана, покинув Dream Island, и позвонил Чэнь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после такого может быть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зале раздавались крики, кто-то ругал организаторов, другие тихо обсуждали произошедшее. Эмоции, которые с таким трудом удалось разжечь, снова упали на новое дно, даже ниже,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светящиеся браслеты, которые уже загорелись, теперь снова погрузились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нахмурился, думая о самом страшном последствии этой аварии: концерт-клуб – это место, где правят гормоны и адреналин, и многие решения принимаются в момент эмоционального подъёма. Если этот подъём прерывается, то исчезает и стимул, 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начнётся заново, сколько людей захотят снова зажечь свои браслеты?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непроглядной тьме Нань И услышал в наушниках голос звукорежиссёра, растерянный и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он не чувствовал ничего. Эта авария стала для него перерывом, возможностью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до этого момента было безупречным, не отличалось от репетиций.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смущало, – это то, что, хотя он разбудил сердца всех вокруг, его собственное сердце оставалось холодным и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вышел на сцену, и до последней секунды, Нань И так и не смог полностью погрузиться в это живое выступление. Хотя он много готовился, долго ждал и репетировал, между ним и музыкой оставалась какая-то преграда, мешающая полностью отдаться и почувствовать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играл у Цинь Июя дома, он хотя бы чувствовал, как ладони потеют.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имени висок Нань И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почувствовал что-то, его глаза стали влажными. В бесконечной тьме его зрение вдруг стало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чьё-то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мелькающих, размытых теней, этот человек в кепке, небрежно засунув руки в карманы, смотрел на него ярким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пришёл, и он улыбался. Нань И прищурился, и то, чего ему не хватало, вдруг вернулось, заставив его кожу дрогнуть. Его пустые зрачки наконец сфокусировались, как будто зверь вошёл в состояние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увидел эту записку и обязательно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внутреннего желания, Нань И, стоя перед микрофоном, в этой хаотичной тьме мягко поманил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их сердца на одной волне, он сделал шаг вперёд и протянул руку в пустую тьму. Эта сцена была точно такой, как он представлял её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об этом бесчисленное количество раз и верил, что однажды это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бурлящем потоке теней одна из них вырвалась вперёд, одной рукой оперлась на ограждение, легко перепрыгнула и схватила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на сцену. Старая бейсболка упала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слегка покачивалось, от него пахло алкоголем, но в голосе была улыбка, едва слышная в шуме тьмы, но Нань И слышал её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 вопрос, который стал ответом на последнюю строку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Рукопожатие было крепким, почти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сердца ожили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был готов швырнуть барабанные палочки в гневе, но в наушниках раздался голос сотрудника, который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знаем, кто вмешался в электрическую систему, но сейчас всё исправлено, скоро восстановим!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отделы, готовьтесь!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сказано, звуковая система восстановилась, издав резкий гул. Зрители в зале закрыли уши, как и Чи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более странно, хотя было темно, он действительно увидел, как кто-то поднялся на сцену и встал рядом с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сотрудник?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Звукорежиссёр, готовьтесь! Микшерный пульт, готовьтесь, возобновляем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голосом звукорежиссёра в наушниках, в темноте раздался тестовый звук бас-гитары, три пассажа со слэпом, демонстрируя мастерство, мгновенно успокаивая беспокойство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слаженность с Нань И позволила Чи Чжияну быстро войти в ритм. Бас-гитара мгновенно погрузила его в состояние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играть на барабанах, но его глаза были прикованы к высокой фигуре рядом с Нань И, и он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сотрудники не уходят? Мы же возобновляем!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растерянность и недоверие, Чи Чжиян продолжал играть в идеальном ритме, это уже стало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Цзи, уже много раз сталкивавшийся с неожиданностями на сцене,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Сердцебиение, как на американских горках, это действительно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куда интереснее, чем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быстро среагировал, вернув мелодию к моменту до аварии, синхронизировавшись с барабанами Чи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звук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обрезать на середине – это просто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свет? Они вообще справляются?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Браслеты сами не загорятся? Придётся голосовать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проголосовать ещё раз, это будет считаться за один голос? Я не буду, оставлю для своей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таким началом они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снова запел, повторив строку, на которой всё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сказал: «Может, хватит быть таким нервным?»]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Осветители, готовьтесь!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тоже восстановился, хотя с небольшой задержкой. Красный свет мигал несколько раз, и в эти секунды все наконец поняли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появился ещё один человек, обнявший бас-гитариста и небрежно прислонившийся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[«Здесь никто не приветствует сумасшедших.»]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красный луч света упал на их лица, освещая два совершенно разных, но полных напряжения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на стойке был взят незваным гостем, и зрители в зале, как длинный кабель, легко поддались его влиянию. Он поставил ногу на колонку перед собой и улыбнулся с безумным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[Ха-ха–]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был слишком узнаваем. Цикл в аудиозаписях, выступления на концертах – этот момент был вписан в ДНК каждого. Такая безумная энергия могла не всем нравиться, но её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выступление началось самым невероятным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крики, кто-то не мог поверить своим глазам и выкрикнул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Цинь Июй!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безумие!?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Он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голос – точно 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вообще хочет его видеть? Его же исключили!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резкий, безумный смех стих, став более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сел на край сцены, болтая ногами, и смотрел на лица в зале, полные разных эмоций. В правой руке он держал микрофон, а левую приложил к уху, как певец, слушающий аплодисменты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я не слышу оценок гиен.] 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