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Пробыв два дня в доме Чжоу Хуая, в субботу утром Цинь Июй был вынужден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потому что к Чжоу Хуаю приехал его новый парень, и Цинь Июй только мешал, постоянно вызывая недоразумения, поэтому пришлось уйти. С другой стороны, Чжоу Хуай обвинил его в том, что он ночью тайком съел купленный им шоколадный торт, хотя Цинь Июй вообще не вставал с постели и проспал до утра. Поэтому он с горечью решил, что это просто отговорка, чтобы выгнать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подъезду своего съемного дома, Цинь Июй случайно опустил взгляд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Он заметил на своей новой белой футболке подозрительное коричневое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хрень? – Он поднял край футболки к носу и понюхал. Это был запах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серьезно? – Цинь Июй не мог понять. – Если хотел выгнать, то зачем еще и подставлять?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поднимался по лестнице, одновременно набирая сообщение с руганью в адрес Чжоу Хуая. Как только он нажал «отправить», ноги автоматически привели его к двери его квартиры. Цинь Июй поднял голову и снова погрузился в пучину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его квартиры, стены, пол – все было залито ярко-красной краской, исписано оскорбительными словами, которые словно кричали ему в лицо, как текст на экране в концерт-клубе или флаги, размахиваемые фанатами на музыкальном фестивале.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Долги надо возвращать, это естественно. Но это ведь не мои долги, почему я должен за них расплачиваться?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отцом – это, наверное, самое простое дело в мире. Получил удовольствие, кончил, и вот тебе ребенок. Больше ничего не нужно делать. Если повезет, можно еще и на ребенке паразитировать, а если нет – то долги перейдут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говорит, что чудес не бывает? Вот же оно, прямо с неба свалилось.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такое случалось слишком часто, он уже почти онемел. Удивление длилось всего секунду, а затем Цинь Июй снова вернулся в состояние апатии, чувствуя лишь усталость. Он не раз думал, что это может повториться, но не ожидал, что так скоро – он переехал сюда меньше двух недель назад, и вот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это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рукой по краске – она уже почти высохла. Прикинув время, он понял, что это произошло день или два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тогда меня не было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считать ли это удачей или неудачей, да и не хотел разбираться. Сначала он решил открыть дверь и взять вещи, чтобы убрать все это, но, наклонившись, чтобы открыть замок, заметил что-то на полу. Это было почти незаметно из-за краски, красное пятно, которое он чуть не пропустил.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зонт, который он мне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Июй никогда не видел, чтобы этот зонт был так аккуратно сложен.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том, что краска может испачкать руки, он взял зонт, щелчком раскрыл его и покрутил в руках. Внезапно в его сердце возникло странное чувство знакомости. Он инстинктивно поднял зонт над головой и долго смотрел на красное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его память часто возвращалась к школьным 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как и сейчас, часто хотел спать и искал разные места, чтобы вздремнуть – пустые классы, спортзал, крышу, трибуны на стадионе – он спал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он заснул на крыше. В тот день погода была невероятно хорошей, небо было кристально чистым, без единого облака. Во время обеда он отправился туда, чтобы написать песню, но в итоге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разбудил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он почувствовал, как капли дождя падают на его пальцы, холодные. С трудом открыв глаза, он увидел не серое дождливое небо, а красный навес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красный зонт, стоящий на земле, слегка покачивался на ветру, как одинокий цветок хлопкового дерева, укрывая его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полностью проснувшийся Цинь Июй смотрел на зонт над головой и вдруг заметил, что на него кто-то накинул прозрачный дождевик.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Серо-белый бетонный пол еще не успел полностью промокнуть – дождь только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это мог быть? – Он встал, держа зонт, и осмотрелся, но никого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понял, что в его подростковом возрасте часто происходили такие странные вещи, как будто из манги про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своем сердце он дал этому человеку прозвище – Маленький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зонт был лишь первым следом, оставленным Маленьким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интересно, он четко осознавал, что этот человек не хочет, чтобы его обнаружили. Поэтому, когда подобные ситуации повторялись, Цинь Июй тоже начал притворяться, что ничего не замечает, не пытался раскрыть правду, как будто это была игра в кошки-мышки, основанная на взаимопонимании.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Маленький Призрак не исчез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сам вырос из подростка в скучного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Залили краской... – Цинь Июй смотрел на красное пятно над головой и пробормотал: – Прямо как зонт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опустил взгляд и заметил, что под зонтом лежал лист бумаги, но из-за краски большая часть текста была нечитаемой, осталась лишь небольшая чистая часть в правом нижнем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Басовый аккорд.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Июй поднял ноты, и его сердце вдруг забилось сильнее, как будто в груди били в барабан. В ушах возникло странное эхо, но это был уже не звук скорой помощи, а басовая линия с того вечера в Наньи.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вернулся сюда и увидел этот беспорядок, он не произнес ни слова ругани, не выразил ни одной жалобы. Но сейчас он не смог сдержаться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вообще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напротив открылась, и вышел сосед с мусорным пакетом в руках. Он тоже впервые видел такое зрелище и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Июй прочистил горло, встал, поправил кепку и выдавил более-менее дружелюбную улыбку,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все уберу, у меня есть опыт. На вашу дверь не попало?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немного напуган, махнул рукой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вызывать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я уже пробовал. – Цинь Июй снова улыбнулся. – Максимум – пара дней задержания. Иногда они даже нанимают несовершеннолетних, которые не ходят в школу, тогда их даже не задерживают, максимум – устное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Июй снова извинился, надеясь закончить разговор, но сосед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все было нормально... Когда я выходил за завтраком, видел парня, который стоял у твоей двери и стучал. – Он замолчал, боясь быть неправильно понятым, и добавил: – Но это, наверное, не он, у него не было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Фальшивая улыбка с лица Цинь Июя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Высокий, худой, с рядом сережек в ухе,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 Когда я вернулся с завтраком, он все еще был здесь, он даже положил лист бумаги на стену и что-то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улыбнулся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симпатичный, я даже задержал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Июй посмотрел на него, просто обычный взгляд, но парень испугался и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Он ответил небрежно. – Извините за беспокойство, я сейчас все уберу,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опустил голову и перевернул ноты. На обратной стороне тоже что-то было, но это были не аккорды, а несколько строк, написанных с сильным нажимом.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Июй никогда не читал что-то так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последняя строка была залита краской, и как бы он ни старался, как близко ни подносил лист, он не мог разобрать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 Он взглянул на время на телефоне, разблокировал его и нашел номер Чжоу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пять тридцать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«Острове снов» один из фанатов, который затеял драку, кричал это особенно громко, и толпа вокруг него сразу же бросилась в бой, ситуация едва не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другой сотрудник с бейджем выбежал из входа, запыхавшись,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люди, стоящие впереди, бросились к входу, как будто открыли шлюзы, и никто не мог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действительно начиналось.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Наньи и его группа уже были вынуждены выйти на сцену, чтобы сделать последние настройки с звукорежиссером перед выступлением.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Ян поссорился с рабочими сцены, один из них вел себя грубо, и они чуть не подрались, но их разняли.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Наньи спокойно стоял в стороне, протирая гитару, а Янь Цзи успокоил Чжи Яна и заговорил со звукорежиссером.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с оборудованием, – объяснил звукорежиссер. – Во время репетиции гитара звучала ужасно, и до сих пор не настроена. Обычно можно было бы закрыть на это глаза, но сегодня соревнование, так что нужно все сделать правильно. У вас нет гитары, так что на вас это не сильно повлияет, поэтому вас поставили на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Как так получилось? – Чжи Ян, и так не до конца успокоившийся, снова разозлился. – Это не проблема с оборудованием, кто-то специально все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Звукорежиссер, оглушенный его криком,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могу поделать, порядок уже определен, я не могу его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все группы без гитар были перемещены вперед. Но всего таких групп только две, другая – джазовая группа, они выступают после вас. Хватит спорить, лучше проверьте настройки, скоро начинается, судьи уже сидят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судьи, но даже барабаны были уже расставлены. Наньи понимал, что ситуацию уже не изменить, и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стену он слышал, как зрители заходили в зал, ругались, кричали что-то хором, хотя выступление еще даже не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были не крики «На бис!», а «Верните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совсем не похоже на концерт-клуб, это просто пороховой склад. Брось что угодно на сцену – и всё взлетит на воздух, все станут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за кулисами, он вполуха слушал представление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отборочного тура в основной конкурс Crazy Band пройдут 20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1600 зрителей в зале, у нас есть два профессиональных судьи. Их голос равен 200 голосам, в сумме – 2000. Так же, как у зрителей, у них есть малиновые браслеты, и если судьи проголосуют, на потолке вспыхнут малиновые световые столбы, освещая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Затянувшиеся слова ведущего наконец подошли к концу, настала очередь представить первую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И слегка ощущал, как его дух покидает тело, когда услышал голос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давайте поприветствуем нашу первую группу, открывающую сегодняшнее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Верните деньги! Верните деньги! Верните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маршруту, пройденному на репетиции, трое поднялись на сцену. Площадка была небольшой, свет еще не включили, вокруг царил густой мрак, а от зрительного зала их отделял лишь ряд ограждений.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надеть ушной монитор, каждое слово недовольства и брани из зала было слышно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И редко носил линзы, но сегодня надел их – было не слишком комфортно, глаза пересыхали. Он несколько раз моргнул, пытаясь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не ожидал, что его первое выступление пройдет в таких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бурлящее море раздраженных лиц, горячая волна недовольства, готовая хлынуть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группа вообще? Никогда о них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их. Наверное, какая-то новая мелкая группа. Верните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пытайтесь всучить нам ноунеймов! Верните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выйдет «Миндальное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убери ты уже телефон! Ты концерт смотришь или свой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открывает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батя!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Чжи-ян буквально закипал. Click в ушном мониторе тикал, как электронная деревянная рыбка – чем дольше слушал, тем больше раздражался.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Заняв позиции, он услышал голос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Нань И повернулся и привычно наклонил голову – так они всегда делали перед репетициями.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Чжи-ян глубоко вдохнул и скосил взгляд направо. Янь Цзи тоже посмотрел на него, на лице – всё та же добродушная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долго тренировались. Нельзя же теперь всё бросить из-за пары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Размяв шею, Чи Чжи-ян поднял руку и занес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ударом палочки вспыхнули огни и загорелся экран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 темном пространстве разверзлась бездна – черный экран, багровые вспышки света, мерцающие в такт ударным, и разлетающиеся по экрану кроваво-красные буквы. Визуальный эффект был подавляющим.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красных прожектора осветили музыкантов. На заднем экране появилось видео, которое сделал Янь Цзи: огромное кроваво-красное сердце, тяжело бьющееся в ритме барабанов – сердце зверя, еще не проснувшегося.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 был в серой рубашке, черных брюках, с серебряными очками. Рукава закатаны до локтя, верхняя пуговица расстегнута, обнажая ключицу. На плечах – черно-красный Roland AX-Edge. При игре он слегка хмурился, теряя свою обычную мягкость. В нем будто боролись два начала: холодная элитарность и бунтарский дух рокера. Контраст был 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Чжи-ян надел светло-серую джинсовую куртку и золотой чокер с заклепками, а на запястье – красный неоновый браслет. Сев за барабаны, он сразу вошел в безумное состояние, полностью отдавшись ритму. Голова поникла, серебристо-белые волосы рассыпались, а тонкая косичка спереди напоминала натянутую серебряную струну, сверкавшую в лучах софитов.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 играл жестко. Широкий ворот куртки постепенно сползал, обнажая черную майку и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И стоял слева, рядом с напольным монитором.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 он был просто: черная футболка, темные джинсы и кожаные ботинки. Волосы наполовину собраны, единственными яркими деталями были серебристая пряжка на поясе и кучка металлических сережек в ухе, которые искрились в темноте, окрашенные малиновыми вспышками.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Мерцающие лучи прожекторов вычерчивали его силуэт – узкие плечи, тонкую талию, длинные ноги, изящные пальцы на грифе баса, резкие линии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красном запретном пространстве каждое движение, каждый звук были усилены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Басист такой красавчик,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Высокий, сдержанный… но, наверное, играть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Барабанщик с этой белой шевелюрой и косичкой – просто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позерство – клавишник в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когда в рок пробиваются через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гул в зале изменился: от злости – к обсуждению. Но пока что они не были убеждены. Черное море внизу оставалось мертвым, ни единого светящегося браслета.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в тишину ворвался бас, глубокий и мощный. Нань И склонился к низкому микрофону и самым холодным голосом произнес название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«Львиное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Это же песня «Угла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Аранжировка совсем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переделали её в пост-панк?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сошли? Каверить «Угол Хаоса» – это самоубийство! Без гитары? Они думают, что без гитар это вообще можно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Июй бы посмеялся.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эти сомнения утвердились, тяжелый рифф баса раздавил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замер на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мощном звуке колонок бас звучал особенно густо, глубокие вибрации создавали звуковую волну, от которой сотрясался воздух. В сочетании с напористыми ударными и холодным синтезатором звук превратился в кулак, безжалостно обрушившийся на зал, врезаясь прямо в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Световых браслетов не было. Но на сцене Нань И поднял глаза – в них отражался красный свет, подобный кровавым глазам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мое сердце слишком дикое.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кто-то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загорелся первый малиновый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ним – еще,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http://bllate.org/book/14694/1313138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