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закричал, но люди за дверью испугались так, что мгновенно выбежали и упали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достойны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хотел больше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на этом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окну, схватился за перила и хотел перелезть через них. В этот момент он протрезвел, как будто очнулся от сна. Первое, что он не мог понять – почему он вдруг поцеловал Се Учи? Их губы были так близко... Второе – почему эти люди вошли...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не знаете, что в кабинет начальника нужно стучать?..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схватился за голову, последние остатки тумана в его сознании исчезли. Се Учи еще не успел ничего сказать, как люди уже выбежали из комнаты. Се Учи забинтовал рану, встал со стула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ты разобрался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 трудом сдержал крик, посмотрел вниз – высота была слишком большой, и он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проигнорировал голос за спиной, закрыл лицо рукавом и выбежал из комнаты. Охранники и Сун Сынань стояли с опущенными головами. Когда он добежал до нижнего этажа, кровь прилила к его лицу, он смотрел на мерцающие огни ламп, а в ушах звучали смех и радостные крики. Он был на грани нервного срыва!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впервые почувствовал, что теряет рассудок. Его эмоции были слишком сильными, а губы Се Учи были так близко, что стоило лишь поднять подбородок, чтобы поцеловать его. И он действительно, в порыве страсти,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Гомосексуалисты! Я вас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посмели обмануть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сидел у костра, обхватив голову руками, и тяжело размышлял. Воспоминания нахлынули на него: он и Се Учи страстно целовались в уединенном месте. Это чувство было... Он даже помнил, как холодные губы Се Учи постепенно нагревались, а неловкость превращалась в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пить! Вино – это падение, это безудержная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смотрел на костер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Конец, конец,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Шу, большие проблемы. Я только что видел, как Сун Сынань получил военное донесение и поспешил наверх. Говорят, где-то началась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Неудивительно... что они даже ворвались в комнату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у тебя такое лицо? Ты же пошел наверх к Се Учи. Что случилось? Ты выглядишь так, будто он чуть не изнасиловал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он чуть не изнасиловал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видели, как я целуюсь с братом! Ду Цзыхань,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вспоминал детали, пытаясь понять, можно ли что-то исправить. В тот момент Се Учи сидел на кровати, а он сам, сам того не замечая, уже сидел у него на коленях. Он держал его лицо и страстно целовал, а дверь была прямо напротив, так что любой, кто вошел, мог увидеть, как они страстно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Цзыхань, у меня, наверное, анемия. Я чувствую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Ши Шу,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снова схватился за голову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Цзыхань, я умру! На этот раз точно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Цзыхань, хотя и не понимал, что происходит, поспешил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костра, как вдруг из толпы людей вышел Се Учи. Несколько стеклянных ламп освещали его стройную фигуру, а тень его тела колыхалась. Сун Сынань, Синь Бинь и охранники шли за ним с опущенными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спустившись вниз, огляделся, его взгляд был холодным и отстраненным. Он увидел Ши Шу и Ду Цзыханя у костра. Ду Цзыхань, лишь взглянув на него, почувствовал, как холод пробежал по спине, и тоже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Конец, конец, Се Учи увидел нас! На этот раз мы точно умрем!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обернулся и увидел, что Се Учи стоит у ограды, а рядом с ним люди держат лампы. Их взгляды встретились, и сердце Ши Шу снова заколотилось. Он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поцеловал Се Учи. Но на этот раз все было сложнее. Он поцеловал его, потому что злился, увидев, как Се Учи причиняет себе боль, а его губы были так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объяснить! Он сам поцеловал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сидел у костра, сомневаясь в жизни, и вдруг его осенило. Разве он не хотел соблазнить Се Учи? Разве это не первый шаг? Если он хочет соблазнить его, то это часть процесса,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будем думать. Все в руках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наконец успокоился и поднял голову. В этот момент к нему подошел Сун Сынань с задумчивым выражением лица. Ши Шу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Недоразумение! Огромное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 Се Учи уже сказал, что ты помогал ему обрабатывать рану на лице, и запретил нам распространяться об этом.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Сынань, видимо, был не меньше шокирован, чем Ши Шу. Охранники утверждали, что ничего не видели, а он лишь мельком заметил. Но ему было трудно убедить себя, что это было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твой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догадался, что Се Учи отдал строгий приказ, и Сун Сынань ни за что не расскажет об этом. Но Ши Шу все еще считал его другом, поэтому начал лихорадочно придумывать объяснение. Наконец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деле... это причина, по которой я уехал от брата и не возвращался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закрыл глаза. К счастью, в темноте не было видно, как покраснели его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лунатизм.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Лунатизм?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говорил тебе об этом. Во сне я могу делать странные вещи, например, резать свиней или кур. Ты знаешь, я рос без родителей, брат меня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детстве я упал с горы, испугался, и с тех пор у меня часто бывают кошмары. Когда мне снится кошмар, я теряю контроль и делаю всякие странные вещи. Ты сам видел, я напился, пошел наверх к брату, заснул,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говорил и в то же время сжимал ладонь, глядя на Сун Сынаня с выражением «Пожалуйста, поверь мне!».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Я всегда думал... братья...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видя, что он поверил,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 всегда был терпелив ко мне. Он боится резко будить меня, чтобы я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брат до сих пор не женился. Это из-за твоей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кивнул. Сун Сынань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мысленно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что обманул тебя. Я сделал это ради нашей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так спешили.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мрачно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прошлогодней войны мы сражались до зимы, пока не закончились припасы. Мы отдыхали полгода, а теперь, когда погода улучшилась, миньские собаки снова начали провоцировать. На этот раз это один из «пяти королей» Северного Мина – король Мойю. Он ведет армию в сто тысяч человек, чтобы захватить переправу Чахэ и атаковать Юаньчжоу, где находится Фэн Чжуншань. Мы только что получили донесение, и командующий вернулся в штаб для обсуждения!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Юаньчжоу? Я помню, это в Тайиньфу?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помог потушить костер: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Юаньчжоу – не большой город, но там всегда размещались войска.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Юаньчжоу контролирует северо-западную и центральную части оборонительной линии Дацзин. Он легко защищается и трудно атакуется. С двух сторон находятся горы Дунтушань и Хуэйтяньдан, которые создают естественную преграду. Если враг хочет прорваться с севера, он должен пройти через 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это важный военный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Именно, – Сун Сынань говорил с уверенностью. – Если Юаньчжоу падет, армия Мина сможет беспрепятственно двинуться на юг и атаковать вторую линию обороны Дацзин – Чжунъюаньфу и Синьгуфу. Если они прорвутся там, то смогут захватить Дунду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страна падет, и земли будут захвачены.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вы так спешите. Это действительно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не хочу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они атакуют Юаньчжоу? Потому что Фэн Чжуншань выступает за мир, а правительство поддерживает военных лидеров. Миньские собаки знают, что он недоволен, и видят в нем слабое звено. Вот и решили напасть на него. В общем, я не особо верю в успех. Эти предатели, пусть умирают, но жаль солдат, которые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легкое волнение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командир слаб, то солдаты тоже теряют боевой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Командир с сильным духом должен быть твердым, как сталь, и решителен в своих действиях. Даже перед лицом опасности он не отступит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слушал и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тоже несладко. Военные дела затрагивают все аспекты жизни. Если Юаньчжоу падет, западная и северная армии потеряют связь и не смогут поддерживать друг друга. Поэтому нашей северной армии тоже придется быть начеку и быть готовой оказать поддержку. Впереди нас ждет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прозвучал сигнал к отбою, напоминая всем о необходимости отдыха. Ши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пойду. Давай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иди. В последние дни к нам присоединилось много беженцев и ополченцев, и нам нужно будет разместить их в военных поселениях. Если хочешь помочь, приходи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Понял! Я приду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Ши Шу попрощался с Ду Цзыханем. Тот хотел что-то сказать, но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уходишь? У вас там есть какие-то секреты, которые ты мне не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пришлось остановиться и снова объяснить, что произошло в доме. После того как Ду Цзыхань внимательно выслушал его, Ши Шу наконец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холодным, как лед. Ши Шу шел по дороге, его тень колебалась на земле. Время от времени он срывал ветку с дерева и размахивал ею, листья шелестели.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войне в Юаньчжоу, но это было так далеко, что трудно было представить себе конкретные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Ши Шу невольно начал вспоминать тот поцелуй в деревянной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стало еще больше вещей, которые он не мог понять. Он действительно сбился с толку из-за гомосексуалистов. Как он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на запястьях Се Учи говорили о том, что он был психически нездоровым человеком. А психически нездоровый человек – это опасно. Он полон агрессии, его внутренние травмы постоянно разрушают его, и он каждый день страдает, уничтожая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порезал себе запястья, а потом поспешно ушел, даже не обработав раны. Он участвовал в обсуждении войны, не заботясь о своих травмах?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витал в облаках, когда охранник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господин, вы возвращаетесь в главный лагерь или в резиденцию в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разница? Куда пошел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большую часть времени живет в лагере, чтобы быть ближе к войскам и проводить тренировки. Но его офис находится в городе, и когда ему нужно обсудить дела с другими чиновниками, он возвращается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охранник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Инспекторы и другие высокопоставленные чиновники живут в городе. Когда нужно обсудить дела, господин возвращается в офис. Например, сегодня он поехал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подумал и понял: жизнь в лагере сурова и проста, а в городе есть роскошные дома, красивые женщины и изысканная еда. Такие люди, как инспекторы, вероятно, живут в городе. А Се Учи, с его амбициями, часто живет в лагере, чтобы быть ближе к солдатам и тренировать более сильную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шел по тропинке в лунном свете и подумал, что еще не был в резиденции Се Учи в Яньчжоу.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поеду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знал, как он будет встречаться с Се Учи, но, похоже, бояться было нечего. Он хотел увидеть его и закончить разговор, который они начали в деревянной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лошадь и поскакал через густой лес к городским воротам. В военном городе ночью ворота закрыты, но после того как он представился как «охранник командующего», его пропустили через боковую дверь. Ши Шу снова оказался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был человеком с вкусом. Даже в современном мире он был бы богатым наследником, живущим в роскошном поместье. Его резиденция была великолепной и роскошной. В темноте виднелись высокие крыши и изящные павильоны. Во дворе были беседки, мосты и причудливые камни. Когда Ши Шу вошел, многие сразу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господин! Второй господин пришел!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начали обслуживать, но Ши Шу не привык к такому обращению. Он спросил, где находится спальня Се Учи, и пошел туда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полночь. В комнате горел тусклый свет. Комната была просторной, за залом находился изысканный кабинет с полками, заполненными антиквариатом и письменными принадлежностями. Пройдя через несколько комнат, Ши Шу оказался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умылся и отказался от дальнейшей помощи. Не найдя подходящей одежды, он открыл шкаф и выбрал одну из ночных рубашек Се Учи. В комнате было темно, и это был второй раз, когда он находился в личном пространстве Се Учи. Но ощущения были совсем другими, чем два года назад в храме Сяннань.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только начал осматриваться, как управляющий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господин, господин не любит, когда его вещи трогают без разрешения...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перестал бродить. Се Учи теперь занимал высокое положение, и везде могли быть секреты. Лучше не натыкаться на них. Он вернулся в спальню и, почувствовав усталость,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Ши Шу услышал легкие шаги. Он приподнялся на локте и услышал тихий разговор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вам нужно горячего чая? В котле есть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обычно? Я сейчас принесу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слишком шумно. Найдем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затихли. Ши Шу сел и ждал. Неизвестно, сколько времени прошло, но за дверью снова раздались шаги, сопровождаемые звоном нефритового подвеса. Звук был чистым и приятным, но вскоре затих, как будто подвес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шаги дошли до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 масло, Ши Шу погасил свет, и комната погрузилась в темноту. Постепенно раздался звук зажигалки, и слабый свет осветил небольшое пространство, а также благородные и холодные черты лица Се Учи. Его глаза были черными, а под носом лежала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сидел молча. Другие думали, что он спит, но когда зажгли свет, увидели, что он сидит. Это могло быть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чистой ночной рубашке, его запястья были перевязаны новыми белыми бинтами. Он подошел к кровати, зажег масляную лампу и поставил ее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поспал, но услышал шум за дверью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Учи казался спокойным и тихим, совсем не таким, как в деревянной крепости, где они страстно целовались. Ши Шу почувствовал, как его сердце заколотилось,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закончил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Дела никогда не заканчиваются. Я разобрался с срочными вопросами, а завтра продолжим. Я слышал, что ты приехал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знал, что сказать, но затем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Покажи мне свою руку. Твои старые бинты не очень чистые, нужно обработать рану. Ты уже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Рана уже обработана.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знал, что сказать дальше. Он думал, стоит ли извиниться за то, что сам поцеловал его. Но мысль об этом вызывала у него стыд и злость. Как он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извиниться, то он станет таким же, как Се 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мог глубоко задумываться об этом, иначе его логика запутывалась, и он попадал в ловушку собственных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просто притвориться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Притвориться мертвым – это путь к счастью. Так можно избежать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долго думал, его уши покраснели, и наконец он нашел тему для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больше не должен причинять себе вред. Это не такая уж большая проблема. Когда я уходил, мне тоже не было слишком тяжело. Твое счастье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сидел на краю кровати, задумчивый, и, услышав слова Ши Шу, казался рассеянным. Через мгновение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говоришь односложно?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«хорошо» или просто так говоришь? Я буду часто проверять твои запястья. Лучше, чтобы не было новых ран, иначе я не знаю, что с тобой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нет, но могу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Спи. Сегодня ты, наверное, устал. Я не буду тебя беспокоить.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Учи встал. Ши Шу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уйду далеко, просто на соседнюю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чуть не рассмеялся. Брат, что ты делаешь? Такой сдержанный?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Эта кровать достаточно широкая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помолчал и снова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останусь и буду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понял этой игры. Он вспомнил поцелуй в деревянной крепости, и его сердце снова заколотилось. Но он не знал, как спросить об этом. Это была случайность? Неудачная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случайность, то почему поцелуй был таким страстным? И почему он начал его облизывать? В тот момент он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обнял одеяло и почувствовал грусть: он превратился в персонажа похабного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Шу лег, он коснулся ткани ночной рубашки Се Учи и вдруг вспомнил, что раньше тот спал голым, особенно во время ссылки. Каждую ночь он раздевался, раздевал Ши Шу, а затем обнимал его сзади, крепко прижимая к себе. Его мышцы плеч и рук плотно обхватывали Ши Шу, и он спал так всю ночь. Ши Шу часто 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Се Учи обычно плохо себя чувствовал, поэтому обнимал его, как ребенка, и не трогал его лишний раз. Ши Шу не испытывал особого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Се Учи лежал рядом, его дыхание было едва слышным. Он был сдержан и вежлив, его поза выражала дистанцию 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мог заснуть, его голова была полна слов, которые Се Учи говорил в деревянной крепости. Он говорил, что у него тревожное расстройство, и когда он тревожился, то не мог спать всю ночь. После того как Ши Шу ушел, он, вероятно, часто страдал от головной боли и бессонницы. А сейчас он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знал, но и не спрашивал. Он медленно засыпал, но в подсознании ему казалось, что он слышал вздох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было ясным, солнечный свет проникал через окно в комнату. Когда Ши Шу проснулся, Се Учи уже не было рядом. Он давно встал и ушел на утреннюю тренировку,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сидел на кровати, когда в комнату вбежал трехцветный котенок, мяукнул несколько раз. Ши Шу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Цу-цу-цу.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Мяу! – Котенок посмотрел на него незнакомым взглядом, его глаза стали круглыми, как блюдца, и он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Ты меня совсем не узнаешь? – Ши Шу спрыгнул с кровати. На стойке для умывания стояли серебряный таз, полотенце и зубная щетка. Он привел себя в порядок и пошел искать котенка в саду. Вскоре Се Учи вошел через арку, за ним следовали управляющий и слуги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Ши Шу стал более сдержанным, перестал играть с котенком и спрыгнул с крыльца.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собирался отправиться в лагерь Цю, а Се Учи должен был пойти в офис, чтобы обсудить военные дела с другими генералами. Но они встали рано, поэтому завтрак прошел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сидел за столом, ел кашу и чистил яйцо. Его взгляд упал на запястье Се Учи, перевязанное белой тканью: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говорил абстрактно, но Се Учи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будущем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скажешь, что больно, я буду ругать тебя. Если скажешь, что не больно, это будет ложь. Поэтому ты говоришь, что в будущем этого не будет. – В каше были добавлены свиная печень и ямс, чтобы укрепить здоровье. Ши Шу сказал: – Жди, я буду каждый день проверять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приоткрыл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управляющий вошел в комнату: –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 намек на что-то важное. Се Учи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Уходи. Сейчас мы завтракаем, никого не принимаем.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вылавливая кусочки печени из каши,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 на меня внимания. Когда я впервые пришел к тебе, я уже знал, что ты принимаешь гостей во время еды. Занимайся своими делами,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опустил голову, задумавшись,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завтракаю с тобой, поэтому никого не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Шу замедлил еду, чувствуя тепло в груди. После завтрака он собрался вернуться в лагерь Цю, чтобы помочь Сун Сынаню и другим отправить беженцев в поселения и научить их земледелию.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наелся, вошел в комнату, чтобы переодеться, и в этот момент Се Учи начал принимать гостей. С раннего утра к нему приходили люди: одни предлагали советы по управлению армией, другие – по ирригации и земледелию. Се Учи уже собрал команду советников, которые помогали ему и писали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стоял у двери, когда несколько вежливых мужчин среднего возраста вошли с письмами: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Се, у меня есть «письмо из десяти тысяч слов», в котором подробно описаны преимущества и недостатки Чанпинфу. Пожалуйста, прочтите!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я хочу пожаловаться на уездного чиновника Дуньаня, который угнетает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относился к своим советникам спокойно. Эти умные люди работали на него, 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пришел Сюй Сылян. Се Учи пил чай, и, увидев, как тот вбежал в комнату весь в поту, налил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Сылян,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остановился в соседней комнате. Пэй Вэньцин тоже был советником, и эти люди напомнили ему о днях в резиденции наследника. Сюй Сылян был одним из самых доверенных советников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Прошлой ночью я услышал новости о том, что король Мойю напал на Юаньчжоу! Я сразу же обсудил это с Сян Цином, Ши Фаном и Хо Чжуном и написал срочное письмо. Пожалуйста, прочтите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 Мы обсудим это в офисе. – Се Учи положил письмо на стол, не спеша его читать, и постучал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Сылян не мог сдержать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это конец для Фэн Чжуншаня! Мы бьем лежачего! Все идет по вашему плану. Генерал Тао уже написал, что, как только армия Мина придет, армия Чунмин притворится побежденной и откроет ворота, чтобы впустить врага. Армия Фэн будет уничтожена, и император разгневается. Фэн Чжуншань будет устранен. Поздравляю! Тайиньфу и Чжунъюаньфу теперь в ваших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торопишься! – Се Учи резко остановил постукивание пальцем. –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Сылян не понял, но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 спиной к соседней комнате, поднял чашку чая и сделал глоток. Его пальцы чувствовали тепло, которое, казалось, пульсировало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центр зала, темное сандаловое дерево гармонировало с цветом кожи Се Учи. В воздухе витала легкая пыль, и все казалось в каком-то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встал и вошел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почувствовал, как тишина в его сердце медленно исчезает, а кровь возвращается в тело. Он поднял глаза на Се Учи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пойду в лагерь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сделал несколько шагов, но слова Сюй Сыляна продолжали звучать в его голове, как барабанный бой, пока не превратились в бурлящее море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Ши Шу остановился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стоял у окна, солнечный свет падал на его плечи и кожу. Когда Ши Шу шагнул к нему, его шаги отдавались эхом на полу. Се Учи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Ши Шу поднялся на цыпочки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Се Учи, ты холодный и бесчувственный человек! Я никогда тебя не прощу! (громко)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http://bllate.org/book/14693/1313056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