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городскими воротами, среди деревьев, жители деревни Цинь с нетерпением ждали. Ши Шу, таща за собой растерянного А-Лэя, вернулся в лагерь и передал его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ваш сын слишком безответственный. Вам нужно самим его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рассказал о произошедшем, и отец А-Лэя, схватив его за плечи, начал бить своей огромной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Ты! Здесь большие города, не то что в нашей деревне, и важных людей много. Если ты случайно навлечешь беду, то не только себя погубишь, но и других подставишь!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А-Лэй сжался в комок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Цзыхань, не понимая, что происходит,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Зачем бить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обнял его за плечи и отвел в сторону. Пройдя несколько шагов, он не смог сдержать улыбку,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Угадай, куда я только что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ходил? Как ты можешь смеяться? Но твоя улыбка не выглядит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нему?! Ты имеешь в виду того, о ком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воскликнули: «Черт возьми!» Ду Цзыхань оглядел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не потерял ни кусочка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Опасность Се Учи очевидна для всех, но он ничего мне не сделал. В любом случае, это случилось только один раз, завтра мы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Цзыхань, выслушав детали,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слишком напыщенный... Ты совсем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вытянул ноги перед костром, на его красивом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поделаешь, лицо уже потеряно, говорить больше не о чем. Воспоминания – это наказание, и лучше поскорее забыть то, что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Шу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сказал? Звучит так знакомо... В общем, Се Учи такой богатый, что двести лянов можно пока оставить в долг. Посмотрим, будет ли возможность вернуть их в будущем. Мы точно еще с ним столкнемся.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все еще был под впечатлением: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так крут? В Дашэнфу он командовал, и еще с Чжао Шижуем...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тебя обманывать? Чтобы встретиться с ним, мне пришлось пройти несколько уровней проверки. Он действительно взлетел высоко, и теперь его не узнать. Он всегда был из богатой семьи, так что, вероятно, привык к жизни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странное чувство. Убийцы и поджигатели носят золотые пояса, а те, кто строит мосты и ремонтирует дороги, остаются без могил. Се Учи действительно талантлив, но, возможно, его нужно оценивать с двух сторон: заслуги и ошибки. Однако Ши Шу не мог забыть его холодность. Пока он разговаривал с Ду Цзыханем, подошел А-Кань: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ком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и постой в углу, вместе с А-Лэем напиши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маленьким деревенским старостой, Ши Шу стал для А-Каня как старший брат. А-Кань сел рядом, а Ду Цзыхань, хихикая,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по доставке провизии подошло к концу, и теперь предстояло возвращение. Жители деревни Цинь собрались вместе с другими деревнями из своего уезда и на следующий день отправились в путь, направляясь к прибрежной рыбацкой деревне. Ши Шу рано встал, еще сонный, и велел всем отправляться в путь. Однако отец и сын, которые всегда ссорились, снова начали ругаться, обвиняя друг друга в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наблюдал за этим, уже привыкнув к жизни мелкого чиновника, который каждый день разбирает соседские споры. Когда ссора закончилась, они отправились на юг,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вел повозку, запряженную мулом, и качался на ухабах. Когда они подошли к деревянному мосту, то увидели, что дорога перекрыта, а люди, скрестив руки, окружили мост, снова ссорясь.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Налоги в древние времена были крайне обременительными. Помимо основных налогов на человека и землю, взимались также налоги на чай и соль. В самые тяжелые времена, как сейчас, даже за проезд по мосту брали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встал на повозку, чтобы посмотреть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берут плату за проезд туда и обратно?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моста стоял еще один чиновник-литератор с группой людей и громко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границе идет война, это дело государственной важности! Даже чиновники в столице экономят на еде, чтобы собрать больше средств для победы в этой войне! А вы! Необразованные, без амбиций! Просить вас внести немного денег на оборону – все равно что просить вас отдать жизнь! Конфуций сказал: если все люди будут такими, как вы, империя Дацзин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просят провизию для армии, мы приехали из маленькой рыбацкой деревни, проделали тысячи ли, чтобы доставить им провизию, шли два месяца, потратили все свои деньги, а в глазах этого чиновника мы все равно безответственные крестьяне, которые думают только о себе? Что за высокомерная риторика?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действительно нет денег, пожалуйста, пропустите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Это государственная политика, этот мост построен армией, и за проезд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слез с повозки и присел у дороги. Ду Цзыхань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Думали, что заплатим один раз на пути сюда, но оказалось, что обратно тоже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твари просто хотят нас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слушал, как чиновник продолжал свои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правила сверху, я просто выполняю приказы. Если у вас нет денег, у вас есть мулы и лошади. Продайте одну на рынке, и вы сможете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В нашей деревне всего две лошади. Если мы продадим одну, как мы будем платить налоги в следующем году? Нести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увидели, как к мосту подъехал всадник в военной форме. Он был ловок и быстро спешился. Ши Шу показалось, что он его знает, и, когда тот повернулся, он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 Сынань?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Сун Сынань.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два охранника. За год его черты стали более резкими, а взгляд – более проницательным. Однако, увидев Ши Шу, он сразу же оживился, как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Шишу!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подожди, не кричи! – Ши Шу заметил взгляды А-Каня и отца А-Лэя и быстро отвел его в сторону. – Давно не виделись! Как ты из Тайиньфу попал в Синьгуфу?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поздоровался с Ду Цзыханем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еще? Фэн Чжуншань не принимает войска Чоу, и я слышал, что твой старший брат стал командующим и тренирует новую армию в Синьгуфу. Я привел своих людей, чтобы присоединиться к нему. Но я искал тебя много раз, твой брат сначала не хотел меня видеть, а потом сказал, что вы разошлись. Куда ты пропал? Твой брат искал тебя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прожил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 После того как мой брат ушел, я быстро повзрослел. Видишь шрам на моем лице? Это с поля боя. И еще... – Сун Сынань начал расстегивать одежду, обнажая мускулистую грудь. – Смотри, это след от стрелы. В прошлом году я был ранен, пролежал две недели, но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я вижу. Оденься сначала. – Ши Шу потянул его одежду, чтобы закрыть грудь. – Я рад, что ты живешь так хорошо и стал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тоже был бы рад. –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наконец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поселился далеко отсюда. Только что доставил провизию в лагерь, а теперь возвращаюсь домой. Но этот мост с налогом остановил нас. Это действительно государственный налог, или чиновники просто обирают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есть! Чанпинфу и Синьгуфу – это важные военные города. Если ты не занимаешься армией, то не знаешь, как тяжело генералам. Содержание солдат требует огромных денег! Пойди к своему старшему брату. Эти военные расходы он возложил на Чэнь Чжисина, начальника транспорта. Что касается платы за проезд, это тоже приказ Чэнь Чжисина. Может, поговоришь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холод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этот налог за мост тоже связан с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Чанпин и Синьгу находятся под его контролем, как военным, так и гражданским. Без его согласия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чтобы отменить этот налог, нужно снова идти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на самом деле, война на фронте, а поддержка с тыла – это всегда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люди действительно бедны, у них нет ни гроша. Даже если хочешь есть мясо, сначала нужно вырастить скот, верно? Это просто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задержаны, не зная, что делать. В это время к ним подошли торговцы, предлагая купить их скот по низкой цене, чтобы оплатить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я уже потерял лицо. Пусть он еще раз насладится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тобой. Не хочу, чтобы ты один терял лицо. Я разделю это с тобой, в конце концов, это всего лишь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пошел вперед, вспомнив активированную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путешествие во времени в древность – это игра, и Се Учи – мой соперник, можем ли мы считать себя проигравшими? Когда мы только познакомились, ты говорил, что в игре есть иерархия, и слабые должны подчиняться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Цзыхань:– ...Но я не считаю тебя проигравшим. Следовать за тобой было самым правильным решением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 Признать, что ты не справляешься, тоже требует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систему перед собой, невольно вспоминая слова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 ты поймешь, что твой близкий друг – это твой главный соперник в делах. Дружба, которая когда-то была крепкой, начнет искажаться и разрушаться, пока не останется ничего, кроме погони за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Власть. Ши Шу никогда не гнался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хотел отправить жителей деревни Цинь домой. Налог за мост был несправедливым, и если его можно было отменить, он готов был пойти к Се Учи, не обращая внимания на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страх и бесстрашие разделяет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и Ду Цзыхань вместе добрались до резиденции командующего в Яньчжоу. Как только Ши Шу подошел к воротам, слуга быстро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ищете моего господина? Пожалуйста,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немного опустил голову, готовясь войти, но Ду Цзыхань последовал за ним. Ши 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составишь мне компанию в потере лица, но не жизни. Останься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буду ждать тебя, маленький Шубао.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вошел внутрь. После того как он все обдумал, страх и тревога, которые он чувствовал вчера, исчезли. Павильоны и беседки были великолепны, с резными драконами и фениксами. Се Учи, казалось, не было в резиденции, и слуги быстро проводили Ши Шу в теплый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выпил чаю, но не мог усидеть на месте. Он вышел во двор и вдруг услышал «мяу». Подняв голову, он увидел трехцветного кота, который лениво лежал на искусственной горе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ожидал, что Се Учи держит кошек. Он вспомнил, как в Сэнчжоу они нашли корзину с кошками. Среди них был один трехцветный, похожий на рисовый шарик. Ши Шу внимательно посмотрел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 тот самый? Се Учи все еще держит тех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себя спокойнее. Он присел, чтобы погладить кота, но через некоторое время заметил, что во дворе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Се Учи стоит у колонны с резными драконами и фениксами. Он был одет в пурпурный халат с круглым воротником, на голове у него была официальная шапка, а из-под ворота виднелся белоснежный воротник. Его темные глаза смотрели на Ши Шу, как будто он наблюдал за ним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я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жителями деревни возвращаемся, и нас снова остановили на мосту из-за налога. Можешь помочь? Если нет, то ничего,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спустился с ступенек, и кот подбежал к его ногам, мяукая и царапая его одежду. Ши Шу заметил, что у кота подстрижены когти. Видимо, это домашний кот, и, возможно, он любит царапать одежду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обращал внимания на кота и медленно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отношения позволяют тебе просить о некоторых вещах, но ты готов тратить их на такие бессмысленные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называешь бессмысленными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напоминаю тебе, что нужно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пусть они тратятся на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 Учи подошел ближе. Его шаги, казалось, замедлились, и от него исходил легкий запах лекарств, который Ши Шу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помочь тебе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я запомню. В будущем я верну тебе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снова уйдешь?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приближающегося Се Учи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пришел ко мне дважды, и оба раза из-за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давно не был так близко к Се Учи, и их отношения уже стали далекими. Но когда Се Учи приблизился, воспоминания, тепло, запах, прикосновения, жар, объятия в темной комнате, даже путаница от поцелуев и дыхания – все, что должно или не должно было быть, внезапно всплыло в его сознании, как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важнее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мурашки по спине и отступил на шаг. Се Учи уже повернулся и прошел мимо него, направляясь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 мгновение замер, затем обернулся. Синь Бинь стоял неподалеку и, видя, что они разошлись, пошел в дом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на месте, хотел войти, но остановился. Подумав, он все же вошел внутрь. Се Учи сменил официальную одежду на простой белый халат и читал письма. Ши Шу был немного удивлен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Учи все еще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служанка быстро принесла поднос с чашкой лекарства. Се Учи оперся на руку, и Ши Шу заметил белую повязку на его запястье. Он вспомнил раны на руках Се Учи, когда они бежали из Дашэнфу.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начал теребить свои мягкие волосы, запутывая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 из дома. Уже стемнело, и Синь Бинь шел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уже поздно. Если вы пойдете к мосту сейчас, то доберетесь туда только ночью. Вы хотите уйти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был близок с ним и не любил это обращение.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лучше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пойду к мосту и скажу убрать заграждения. Налог больше не будут взимать.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Се Учи могло привести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кивнул и, выйдя за ворота резиденции, расстался с Синь Бином. Ду Цзыхань выбежал из-под навеса: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чувствуя сложные эмоции,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В этот момент я признаю, что власть и влияние – это круто. – Ду Цзыхань сказал. – Он не выдвинул никаких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пойдем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полез в карман, что-то ища, а затем спросил Ду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у тебя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одного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пригласим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