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воротами, среди деревьев, жители деревни Цинь с нетерпением ждали. Ши Шу, таща за собой растерянного А-Лэя, вернулся в лагерь и передал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ваш сын слишком безответственный. Вам нужно самим его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рассказал о произошедшем, и отец А-Лэя, схватив его за плечи, начал бить своей огромной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Ты! Здесь большие города, не то что в нашей деревне, и важных людей много. Если ты случайно навлечешь беду, то не только себя погубишь, но и других подставишь!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сжался в комок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Зачем бить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обнял его за плечи и отвел в сторону. Пройдя несколько шагов, он не смог сдержать улыбку,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куда я только что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ходил? Как ты можешь смеяться? Но твоя улыбка не выглядит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нему?! Ты имеешь в виду того, о ком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воскликнули: «Черт возьми!» Ду Цзыхань оглядел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не потерял ни кусочка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 Се Учи очевидна для всех, но он ничего мне не сделал. В любом случае, это случилось только один раз, завтра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выслушав детали,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напыщенный... Ты совсем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вытянул ноги перед костром, на его красивом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поделаешь, лицо уже потеряно, говорить больше не о чем. Воспоминания – это наказание, и лучше поскорее забыть то, что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сказал? Звучит так знакомо... В общем, Се Учи такой богатый, что двести лянов можно пока оставить в долг. Посмотрим, будет ли возможность вернуть их в будущем. Мы точно еще с ним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все еще был под впечатлением: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так крут? В Дашэнфу он командовал, и еще с Чжао Шижуем...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тебя обманывать? Чтобы встретиться с ним, мне пришлось пройти несколько уровней проверки. Он действительно взлетел высоко, и теперь его не узнать. Он всегда был из богатой семьи, так что, вероятно, привык к жизни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странное чувство. Убийцы и поджигатели носят золотые пояса, а те, кто строит мосты и ремонтирует дороги, остаются без могил. Се Учи действительно талантлив, но, возможно, его нужно оценивать с двух сторон: заслуги и ошибки. Однако Ши Шу не мог забыть его холодность. Пока он разговаривал с Ду Цзыханем, подошел А-Кань: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ком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постой в углу, вместе с А-Лэем напиши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маленьким деревенским старостой, Ши Шу стал для А-Каня как старший брат. А-Кань сел рядом, а Ду Цзыхань, хихикая,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доставке провизии подошло к концу, и теперь предстояло возвращение. Жители деревни Цинь собрались вместе с другими деревнями из своего уезда и на следующий день отправились в путь, направляясь к прибрежной рыбацкой деревне. Ши Шу рано встал, еще сонный, и велел всем отправляться в путь. Однако отец и сын, которые всегда ссорились, снова начали ругаться, обвиняя друг друга в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наблюдал за этим, уже привыкнув к жизни мелкого чиновника, который каждый день разбирает соседские споры. Когда ссора закончилась, они отправились на юг,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вел повозку, запряженную мулом, и качался на ухабах. Когда они подошли к деревянному мосту, то увидели, что дорога перекрыта, а люди, скрестив руки, окружили мост, снова ссорясь.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в древние времена были крайне обременительными. Помимо основных налогов на человека и землю, взимались также налоги на чай и соль. В самые тяжелые времена, как сейчас, даже за проезд по мосту брали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 на повозку, чтобы посмотреть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берут плату за проезд туда и обратно?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моста стоял еще один чиновник-литератор с группой людей и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границе идет война, это дело государственной важности! Даже чиновники в столице экономят на еде, чтобы собрать больше средств для победы в этой войне! А вы! Необразованные, без амбиций! Просить вас внести немного денег на оборону – все равно что просить вас отдать жизнь! Конфуций сказал: если все люди будут такими, как вы, империя Дацзин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просят провизию для армии, мы приехали из маленькой рыбацкой деревни, проделали тысячи ли, чтобы доставить им провизию, шли два месяца, потратили все свои деньги, а в глазах этого чиновника мы все равно безответственные крестьяне, которые думают только о себе? Что за высокомерная риторика?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действительно нет денег, пожалуйста, пропустите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Это государственная политика, этот мост построен армией, и за проезд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слез с повозки и присел у дороги. Ду Цзыхань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Думали, что заплатим один раз на пути сюда, но оказалось, что обратно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твари просто хотят нас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слушал, как чиновник продолжал свои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правила сверху, я просто выполняю приказы. Если у вас нет денег, у вас есть мулы и лошади. Продайте одну на рынке, и вы сможете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В нашей деревне всего две лошади. Если мы продадим одну, как мы будем платить налоги в следующем году? Нести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увидели, как к мосту подъехал всадник в военной форме. Он был ловок и быстро спешился. Ши Шу показалось, что он его знает, и, когда тот повернулся,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Сынань?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Сун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два охранника. За год его черты стали более резкими, а взгляд – более проницательным. Однако, увидев Ши Шу, он сразу же оживился, как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подожди, не кричи! – Ши Шу заметил взгляды А-Каня и отца А-Лэя и быстро отвел его в сторону. – Давно не виделись! Как ты из Тайиньфу попал в Синьгуфу?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поздоровался с Ду Цзыханем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еще? Фэн Чжуншань не принимает войска Чоу, и я слышал, что твой старший брат стал командующим и тренирует новую армию в Синьгуфу. Я привел своих людей, чтобы присоединиться к нему. Но я искал тебя много раз, твой брат сначала не хотел меня видеть, а потом сказал, что вы разошлись. Куда ты пропал? Твой брат искал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прожил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После того как мой брат ушел, я быстро повзрослел. Видишь шрам на моем лице? Это с поля боя. И еще... – Сун Сынань начал расстегивать одежду, обнажая мускулистую грудь. – Смотри, это след от стрелы. В прошлом году я был ранен, пролежал две недели, но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вижу. Оденься сначала. – Ши Шу потянул его одежду, чтобы закрыть грудь. – Я рад, что ты живешь так хорошо и стал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тоже был бы рад. –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поселился далеко отсюда. Только что доставил провизию в лагерь, а теперь возвращаюсь домой. Но этот мост с налогом остановил нас. Это действительно государственный налог, или чиновники просто обирают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есть! Чанпинфу и Синьгуфу – это важные военные города. Если ты не занимаешься армией, то не знаешь, как тяжело генералам. Содержание солдат требует огромных денег! Пойди к своему старшему брату. Эти военные расходы он возложил на Чэнь Чжисина, начальника транспорта. Что касается платы за проезд, это тоже приказ Чэнь Чжисина. Может, поговоришь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этот налог за мост тоже связан с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Чанпин и Синьгу находятся под его контролем, как военным, так и гражданским. Без его согласия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чтобы отменить этот налог, нужно снова идти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на самом деле, война на фронте, а поддержка с тыла – это всегда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люди действительно бедны, у них нет ни гроша. Даже если хочешь есть мясо, сначала нужно вырастить скот, верно? Это просто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задержаны, не зная, что делать. В это время к ним подошли торговцы, предлагая купить их скот по низкой цене, чтобы оплатить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уже потерял лицо. Пусть он еще раз насладится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 Не хочу, чтобы ты один терял лицо. Я разделю это с тобой, в конце концов, это всего лишь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пошел вперед, вспомнив активированную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путешествие во времени в древность – это игра, и Се Учи – мой соперник, можем ли мы считать себя проигравшими? Когда мы только познакомились, ты говорил, что в игре есть иерархия, и слабые должны подчиняться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Цзыхань:– ...Но я не считаю тебя проигравшим. Следовать за тобой было самым правильным решением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Признать, что ты не справляешься, тоже требует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систему перед собой, невольно вспоминая слова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ты поймешь, что твой близкий друг – это твой главный соперник в делах. Дружба, которая когда-то была крепкой, начнет искажаться и разрушаться, пока не останется ничего, кроме погони за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Власть. Ши Шу никогда не 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хотел отправить жителей деревни Цинь домой. Налог за мост был несправедливым, и если его можно было отменить, он готов был пойти к Се Учи, не обращая внимания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страх и бесстрашие разделяет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вместе добрались до резиденции командующего в Яньчжоу. Как только Ши Шу подошел к воротам, слуга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ищете моего господина?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немного опустил голову, готовясь войти, но Ду Цзыхань последовал за ним. Ши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составишь мне компанию в потере лица, но не жизни. Останься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ждать тебя, маленький Шубао.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 внутрь. После того как он все обдумал, страх и тревога, которые он чувствовал вчера, исчезли. Павильоны и беседки были великолепны, с резными драконами и фениксами. Се Учи, казалось, не было в резиденции, и слуги быстро проводили Ши Шу в теплый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выпил чаю, но не мог усидеть на месте. Он вышел во двор и вдруг услышал «мяу». Подняв голову, он увидел трехцветного кота, который лениво лежал на искусственной горе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ожидал, что Се Учи держит кошек. Он вспомнил, как в Сэнчжоу они нашли корзину с кошками. Среди них был один трехцветный, похожий на рисовый шарик. Ши Шу внимательно посмотрел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тот самый? Се Учи все еще держит тех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себя спокойнее. Он присел, чтобы погладить кота, но через некоторое время заметил, что во дворе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Се Учи стоит у колонны с резными драконами и фениксами. Он был одет в пурпурный халат с круглым воротником, на голове у него была официальная шапка, а из-под ворота виднелся белоснежный воротник. Его темные глаза смотрели на Ши Шу, как будто он наблюдал за ним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жителями деревни возвращаемся, и нас снова остановили на мосту из-за налога. Можешь помочь? Если нет, то ничего,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спустился с ступенек, и кот подбежал к его ногам, мяукая и царапая его одежду. Ши Шу заметил, что у кота подстрижены когти. Видимо, это домашний кот, и, возможно, он любит царапать одежду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обращал внимания на кота и медленно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отношения позволяют тебе просить о некоторых вещах, но ты готов тратить их на такие бессмысленные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называешь бессмысленными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напоминаю тебе, что нужно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пусть они тратятся на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Учи подошел ближе. Его шаги, казалось, замедлились, и от него исходил легкий запах лекарств, который Ши Шу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помочь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запомню. В будущем я верну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снова уйдешь?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приближающегося Се Учи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 ко мне дважды, и оба раза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давно не был так близко к Се Учи, и их отношения уже стали далекими. Но когда Се Учи приблизился, воспоминания, тепло, запах, прикосновения, жар, объятия в темной комнате, даже путаница от поцелуев и дыхания – все, что должно или не должно было быть, внезапно всплыло в его сознании,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важнее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мурашки по спине и отступил на шаг. Се Учи уже повернулся и прошел мимо него, направляясь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 мгновение замер, затем обернулся. Синь Бинь стоял неподалеку и, видя, что они разошлись, пошел в дом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на месте, хотел войти, но остановился. Подумав, он все же вошел внутрь. Се Учи сменил официальную одежду на простой белый халат и читал письма. Ши Шу был немного удивлен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Учи все еще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служанка быстро принесла поднос с чашкой лекарства. Се Учи оперся на руку, и Ши Шу заметил белую повязку на его запястье. Он вспомнил раны на руках Се Учи, когда они бежали из Дашэнфу.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начал теребить свои мягкие волосы, запутывая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из дома. Уже стемнело, и Синь Бинь шел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уже поздно. Если вы пойдете к мосту сейчас, то доберетесь туда только ночью. Вы хотите уйти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был близок с ним и не любил это обращение.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лучше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пойду к мосту и скажу убрать заграждения. Налог больше не будут взимать.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Се Учи могло привести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 и, выйдя за ворота резиденции, расстался с Синь Бином. Ду Цзыхань выбежал из-под навеса: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чувствуя сложные эмоции,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В этот момент я признаю, что власть и влияние – это круто. – Ду Цзыхань сказал. – Он не выдвинул никаких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пойдем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полез в карман, что-то ища, а затем спросил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пригласим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