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толпились люди, повозки с провизией и фуражом. Ши Шу стоял на месте, поднял голову и встретился взглядом с Се Учи, который остановился,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сказать, но в этот момент система в его голове снова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путешественник во времени: Се 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[Заслуги: Оценка... чрезвычайно высоки]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устранения: Оценка... чрезвычайно высока, участникам рекомендуется действовать с осторожностью!]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Сюнь? Ши Шу на мгновение задумался, осознав, что это, возможно, настоящее имя Се Учи. Он скрывал это... Ши Шу почувствовал легкую сложность в душе, но быстро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Учи был холодным, как лезвие, покрытое снегом, и он смотрел прямо на Ши Шу. Зная, что избежать встречи не удастся, Ши Шу снял маску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пошевелил пальцами, казалось, на мгновение задумался, а затем кивнул в ответ. Он повернулся и спросил: 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Чандэ поспешно ответил: – Господин инспектор сказал, что из-за военных действий расходы на армию велики, и попросил народ пожертвовать деньги на поддержку границы, поэтому был установлен сбор за переход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руку: –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Чандэ тут же сказал: – Слушаюсь! Уберите заграждение, пусть народ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встреча закончилась, и Ши Шу не знал, что сказать. Он опустил маску на подбородок, а Акан сказал: – Можем идти, давай пока не стемнело доставим провизию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обсуждали: – Какой хороший человек, хороший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в повозку, взял поводья, а Ду Цзыхань, прячась рядом с Аканом, держал Лаи Фу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первым перешел мост и остановился на другом конце, одетый в строгую охотничью одежду,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Вперед! – Ши Шу повел повозку, колеблясь, поднялся на мост, размышляя, стоит ли что-то сказать Се Учи, но в голове была только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у края моста, молча смотря на него. Когда повозка поравнялась с ним, Ши Шу не смог больше игнорировать его взгляд и повернулся: – Мы спешим, так что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Шу... – вдруг произнес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 мгновение замер, но не остановил повозку: 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мимо Се Учи. Спина Ши Шу покрылась холодным потом, он ждал, не последует ли приказа остановиться,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осторожно выглянул из-под покрывала: –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оглянулся. Се Учи, похоже, шел за ними, в окружении десятков охранников, на расстоянии около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повернулся: – Нет, еще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продолжу прятаться, – сказал Ду Цзыхань, прижимая голову Лаи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дорога раздвоилась: одна вела к лагерю, другая – в город Яньчжоу. Ши Шу и остальные должны были доставить провизию в лагерь, поэтому свернули налево. Ши Шу снова оглянулся и увидел, что Се Учи и его охранники повернули на дорогу, ведущую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 с облегчением и постучал по повозке: – Цзыхань, вылезай,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наконец выпрямился: – Ох,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голову: – Се Учи оказался более рациональным, чем я ожидал. За последний год он явно стал более спокойным и сосредоточенным на своих делах. – Он не смог сдержать улыбку: – Мы действительно стали чужими!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Меня чуть не хватил удар... Этот твой бывший...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Какой бывший? Но спасибо тебе, Цзыхань, ты помог мне понять, что такое нормальная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Акан: – Вы знаете того человека? Он говорил с тобой, похоже, это важный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А Лэй из деревни, который тоже удивился: – Ши Шу, ты всегда был скрытным, а оказывается, знаком с такими важными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в деревне Цинь Ши Шу и А Лэй стали близкими друзьями, и Ши Шу не смог сдержать улыбку: – Сколько раз я обыгрывал тебя в беге на пляже, а ты меня не хвалил? А теперь, когда я знаком с земляком, ты говоришь, что я крутой? В нашей деревне он самый успешный, но мы не близки, он слишком высокопоставленный, чтобы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засмеялся: – Это другое, ты помог нам избежать налога, так что я должен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были простодушны. Акан полез в повозку: – Твой земляк такой хороший человек, Ши Шу, нельзя быть невежливым. Вот, возьми несколько яиц, отнеси их господину 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односельчан поддержали: –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засмеялся: – Ладно, ладно, он оценит вашу доброту, но он не любит яйца, так что оставим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же мы его поблагодарим?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молча улыбнулся. Люди действительно многогранны, и мы видим только одну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доставки провизии в лагерь, днем группа наконец смогла расслабиться. Они шли около двух месяцев, и напряжение наконец спало. Пожилые люди искали место для установки палаток, а молодежь не могла усидеть на месте и звала: – Говорят, Яньчжоу – самый большой город на севере! Мы шли днем и ночевали, так и не увидев ничего интересного. Давайте сходим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закусив травинку, затягивал веревки палатки: – Идите без меня,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сказал: – Да ладно, только ты и Цзыхань из города, мы, деревенские, не знаем местных правил, хотелось бы, чтобы ты нас поводил.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Погулять? В Яньчжоу я не пойду, но на обратном пути можем зайти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Лэя добавил: – Идите вместе, Ши Шу, возьми с собой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нет! В Яньчжоу есть демоны, вы идите, а я останусь. Как староста деревни, я не могу уходить далеко, должен быть ответственным. Развлечения подождут! – Ши Шу отказался и побежал к ручью, снял обувь и начал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последовал за ним с тазом: – Никуда мы не пойдем,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к месту, где вода собиралась в омут, и, следуя советам Акана и А Лэя, резко воткнул деревянную палку в воду и вытащил рыбу. Он побежал обратно: – Давайте, сегодня будет жареная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Цинь пришло около десяти человек, а вместе с соседними деревнями – около тридцати. Они разбили лагерь в глуши. Путешествуя, безопаснее быть в группе. Пока Ши Шу жарил рыбу, отец А Лэя пошутил: – Ши Шу, твой земляк стал таким важным чиновником, почему ты не примкнешь к нему и не будешь жить в роскоши, а вместо этого возвращаешься в деревню и ешь рыбу и крабов?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Дедушка, ты слышал поговорку: "Кто не идет в ногу, тот не пойдет вместе"? Если мне хорошо, то что плохого в том, чтобы каждый день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Лэя рассмеялся: –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 на отдых, и многие пошли с Аканом и А Лэем в город, чтобы посмотреть на достопримечательности. Только те, кто не любил двигаться, остались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помогал натягивать гамаки, сушить одежду и ставить палатки, а также улаживал споры между семьями. В одной семье отец и сын постоянно ссорились, даже когда 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начал процесс примирения, помогал искать дрова и носить воду, пока все не поели. Только тогда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Ши Шу пересчитал деревенских и готовился отдохнуть, но, вставая рядом с отцом А Лэя, спросил: – А Лэй, Акан и Чанфу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Лэя: – Они же пошли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Шу возникло плохое предчувствие. Эти ребята были молодыми рыбаками из прибрежной деревни, никогда не бывавшими в крупных городах. Если они заблудились, это одно, но если они попали в беду... Уже близился вечер, и Ши Шу не мог успокоиться: –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хотел пойти с ним, но Ши Шу сказал: – Останься здесь, присмотри за всеми. Тебе в городе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был самым процветающим городом на севере, важным военным центром. На башне развевался огромный флаг с иероглифом "Се". После начала войны с северянами император учредил командование, и новый император назначил командующим правого крыла армии. Яньчжоу был пограничным городом, и, по сути, это была территория Се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Хань доверял Се Учи и после восшествия на престол не раз повышал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подошел к городским воротам, он встретил взволнованного Акана, который выбежал из города и схватил его за руку: – А Лэй в таверне выпил лишнего и начал хвастаться, его забрали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испугался: – О чем они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 с сожалением сказал: – Мы сидели и пили, а А Лэй начал хвастаться, что знает земляка командующего. Солдаты схватили его, сказали, что он распространяет слухи и оскорбляет командующего, и посадили в тюрьму. Нужно заплатить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А Лэй!..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военное время солдаты часто вели себя как бандиты, арестовывая людей под любым предлогом, чтобы вымогать деньги или забирать их в армию. А Лэй явно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сказать: – Сколько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Акан: –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его за воротник: – Двести лянов?!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тысяч! Кто из бедных деревенских жителей носит с собой такие деньги? Ши Шу был в отчаянии: – Мы не сможем собрать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 выглядел еще более подавленным. Ши Шу думал, что делать, когда Акан осторожно спросил: – Ты знаешь командующего, может, он поможет? У отца А Лэя только один сын, если его заберут в армию, он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руку: – Обратиться к нему?..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Мы с ним чисты, ничего не должны друг другу. Сначала отведи меня в тюрьму,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Шу нависла туча. У ворот военной тюрьмы стояли солдаты в доспехах. В Яньчжоу военная власть была выше гражданской, и в городе были военные лагеря и штабы. Военные тюрьмы были не такими, как обычные, солдаты были жестокими, и крики арестованных раздавались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перед тюремщиком, который произнес лишь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времени на твои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Дашэнфу у Ши Шу сложилось впечатление о древних солдатах как о холодных и жестоких, словно тигры с острыми клыками, всегда готовых выйти из-под контроля. Внутри военной тюрьмы царила атмосфера разрушенных семей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 сказал: – Если бы я знал, что так будет, мы бы не пошли в город. Если с А Лэем что-то случится, и мы не сможем вернуть его в деревню, наш отец никогда не сможет поднять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потер волосы: – Я староста деревни, я должен вернуть вас всех домой целыми и невредимыми.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ворот тюрьмы до самого вечера, пока наконец не сказал: – Я пойду к нему. В Синьгуфу и Чанпинфу он всем заправляет. Мне интересно, это его армия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взять с собой те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глаза, тени от ресниц легли на его бледные щеки: – ...Обратиться к Се Учи. Он больше не считает меня другом и точно не поможет... Если он все еще помнит меня, потому что я ему нравлюсь, то пойти к нему – это просто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спрашивал дорогу по пути. Перед штабом командования стоял каменный памятник с военными правилами, а рядом находилась резиденция командующего. Перед входом росло редкое сосновое дерево. Хотя уже был вечер, у ворот толпились люди, все они стремились к славе и богатству, и на их лицах читались радость и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смотрел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Губернатор Цзичжоу? Какая должность? Не примем, наш господин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Уездный чиновник? Не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наук третьего года Тайкан? Хочет войти в окружение нашего господина?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господин занят важными делами, у него нет времени принимать вас всех,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стояло множество паланкинов и повозок, что свидетельствовало о высоком статусе и богатстве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мысленно покачал головой. Едва он начал говорить, как его прогнали: – Господин Се сегодня не принимает гостей,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голову, показав свое красивое лицо: – Пожалуйста, передайте, его брат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замер, его выражение изменилось: – Брат? Я слышал, что у господина есть потерянный брат. Подождите,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голову, глядя на каменные плиты под ногами. Он считал их, чтобы отвлечься, но все еще хотел уйти. Он отошел на несколько метров, но, вспомнив о людях из деревни Цинь, остановился. Между ним и Се Учи было слишком много перемен, каждый шаг был полон опасностей и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привратник вернулся: – Эй, ты!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покачал головой: – Се Учи, ты действительно преуспел. Теперь, чтобы увидеть тебя, нужно пройти через столько ступеней...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привратником в резиденцию. После месяцев жизни в походных условиях Ши Шу оглядывался по сторонам. Внутри резиденции были птицы и цветы, причудливые камни, извилистые коридоры и роскошные двери. Все было новым и величественным. Даже слуги и служанки были одеты в чистую 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вошел в комнату, откуда вышел человек. За тонкой занавеской он увидел изящную фигуру в зеленом халате. Присмотревшись, он узнал Сюй 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Сюй Хэнфэн спросил: – Ты говоришь, что ты брат господина Се? Можешь рассказать, что вы делали в Шуканфу и Шаосинфу?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чувствуя холод в его голосе, ответил: – После того как он справился с эпидемией в Шуканфу, мы приехали в Чанъян как раз на праздник Красной нити. Там мы встретили твоего отца, Сюй Шоучуня, который ловил рыбу, и подарили ему рыбу. А еще там была артистка по имени Сяо Ланьсянь, которая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раздался смех Сюй Хэнфэна: – Это действительно ты, второй сын Се! Заходи, твой брат как раз ужинает, можно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стал с ним разговаривать и переступил порог. Чем дальше он шел по украшенным резьбой коридорам, тем тяжелее становились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столовой, но был остановлен телохранителем. Синь Бинь, держа меч, посмотрел на него и поднял руку: – Господин сейчас обсуждает важные дела с генералом Чжоу. Садитесь, вас позовут, когда будет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Привратник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новый доверенный человек Се Учи, которого он встретил за последний год. Ши Шу подумал, что они с Се Учи знали друг друга всего год, а расстались на полтора года. Трудно поверить, что их дружба могла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настоящая дружба формируется за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в гостевой комнате, выпил чаю. Он огляделся: на стенах висели дорогие антикварные картины. "Золотой карп не может оставаться в пруду, встретив ветер и волны, он превращается в дракона". Се Учи в этом прогнившем чиновничьем мире действительно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вышел из комнаты, и Синь Бинь вошел, чтобы передать сообщение. Затем он вышел: – Заходите. Вы последний гость господина Се сегодня. Говорите быстро, он скоро будет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Бинь, лет двадцати с небольшим, был опытным и преданным. Ши Шу посмотрел на него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светлый кабинет с висящей на стене цитрой и мечом. В комнате стояла курильница с сандаловым благовонием. На столе лежали книги, а на полу был расстелен дорогой ковер. В углу комнаты стоял обеденный стол с несколькими блюдами, от которых поднимался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человек в простом белом халате, с широкими рукавами. Он опирался одной рукой на стол, излучая спокойствие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переступил порог и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нефритовые палочки для еды: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огляделся, не зная, куда сесть: – Э-э, я постою,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 и спокойным,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голову: – Можешь помочь с одной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кресле, не двигаясь, как будто принимал высокопоставленного гостя. Ши Шу почувствовал себя спокойнее и не слишком нервничал: – У нас в деревне есть парень, сегодня его арестовали в таверне и посадили в тюрьму. Нужно двести лянов, чтобы его выкупить. Но у нас нет таких денег. У его отца только он один, он очень важен, он не может умереть,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замолчал, словно чего-то ожидая, но Ши Шу тоже молчал. Тогда он сказал: – Синь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вошел Синь Бинь: –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ему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денег, Ши Шу не знал, о чем говорить. Се Учи посмотрел на него, затем перевел взгляд на стол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 Се Учи больше не ел. Ши Шу почувствовал напряжение и хотел что-то сказать, но Синь Бинь уже вернулся с тяжелым мешком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двести лянов принесены.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в тюрьму и помоги ему вытащить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Бинь: –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 – Да, сейчас. Спасибо, Се Учи,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ничего не сказал, снова взял палочки для еды и посмотрел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вышел, и его напряженные мышцы наконец расслабились.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с Синь Бином к тюрьме. Надзиратель, увидев Синь Биня, начал заикаться: – Генерал Синь! Ч-ч-что привело вас сюда? К-к-какое важное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покачал головой,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Бинь сказал: – Деньги здесь. Где молодой человек по имени А Лэй?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Надзиратель: – Е-е-если генерал Синь лично пришел, как я могу брать деньги? П-п-пожалуйста...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обращал внимания на чиновничьи дела. Увидев А Лэя, он схватил его за голову и начал трясти: – Ты понял, что сделал? Ты понял? Еще будешь? Еще будешь хвастаться в большом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Лэй: – У-у-у,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Думаю, ты уже напугался. Пойдем, твой отец ждет. Будешь еще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не был ранен, но был напуган до смерти. Он держался за рукав Ши Шу и не решался говорить. Ши Шу поблагодарил Синь Биня и вывел А Лэя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на небе появился полумесяц, светящийся мягким лунным светом. Он освещал красивое лицо Ши Шу, подчеркивая его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прошел несколько шагов, затем оглянулся на резиденцию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Лэй: – Брат Ши, откуда ты взял двести лянов? Я уже думал, что меня отправят на фронт сражаться с северянами, я даже дышать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посмотрел на него: – Возвращайся домой и больше так не делай. Считай, что эти деньги упали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положил руку ему на плечо: – Ты впервые в городе, будь осторожен ради своей безопасности. Пойдем, не думай об этом. Раз уж выбрался,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двести лянов, вероятно, осели в карманах тюремщиков. Неизвестно, дойдут ли они до Се Учи. Его методы, как всегда, оставались неизменными. Ши Шу шел по лунной дорожке, стараясь расслабиться, и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