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ссылки стал пограничный город Сэнчжоу, расположенный под юрисдикцией Тайиньской управы. Сейчас была зима, городские стены покрыты снегом, а холодный ветер гулял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случайно встретили патрульного кавалериста, который оказался младшим офицером знаменитой «Армии Чоу» из Тайиня. Услышав их историю, он предложил проводить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вошел в управу, а Ши Шу остался снаружи, присев у корней дерева. Он оперся на свое бледное лицо и заговорил с Сюй Эрланом, который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 – Вы доставили людей, теперь возвращаетесь в Восточную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путешествие было слишком долгим. Обычно на таком расстоянии сменяют конвой, но из-за важности господина Се нас отправили из Министерства юстиции до самой Тайиньской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понял, что их дружба длилась всего два месяца: – Хорошо, если я когда-нибудь вернусь, я угощу тебя в ресторане «Гаохуа»!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 облизнул губы: – Здорово, ресторан «Гаохуа»! Я там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вошел в управу, и прошло уже некоторое время. Ши Шу забеспокоился: – Почему он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 заглянул внутрь и успокоил его: – Не волнуйся. Господин Се сейчас известен по всей стране, все его знают. Чиновники здесь, вероятно, хорошо к нему относятся. Может, он просто задержался из-за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Известен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 Кто его не знает? Мой учитель говорил, что взлеты и падения чиновников – это обычное дело. Господин Се уже вошел в политическую арену, и все его заметили. Кто знает, может, в будущем он снова поднимется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 над его словами, но не до конца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политике важно сначала войти в игру. Се Учи уже показал свои способности. В гадании говорится: «Дракон появляется в поле, благоприятно встретить великого человека». Он громко заявил о себе, вошел в политическую арену и привлек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ссылка – это всего лишь вопрос выбора стороны. Он не угодил императору. Но если в будущем его взгляды совпадут с правящей партией, он сможет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 сказал: – Это просто период спада. Как говорят, «дракон в поле обретает мудрость». Когда он поймет,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разгребая снег, понял, почему Се Учи последние два месяца был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зовет учитель, мне пора!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 поспешил догнать других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махал ему,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его ногу задел пробегавший мимо ребенок. Ши Шу огляделся вокруг. Городские стены были невысокими, ветер гнал песок, но людей было много. Только что прошли новогодние праздники, и повсюду виднелись следы молитв и жертвоприношений. Город был украшен хлопушками и красной бумагой, создавая атмосферу зимнего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Сэнчжоу имел стратегическое значение, здесь стояли войска. На рынке было шумно, многие были семьями военных. Среди жителей также было много метисов, смешанных с народом Да Минь. Все они создавали ощущение стабильности и одновременно неустойчивости.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особенного в Сэнчжоу? – вспомнил Ши Шу рассказы солдат. – Двадцать лет назад, во время восстания Да Минь, город был разграблен, а население уничтожено. Сколько погибло? Десять тысяч? Пятнадцать? Позже войска Дацзин отбили город и заселили его заново. Прошло двадцать лет, и теперь город выглядит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подумал: – Это будет наш новый дом 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ледяной шашлык из засахаренных фруктов и медленно согревал его щекой, ожидая, когда Се Учи выйдет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кто-то громко спорил: – Ничего страшного, убили пару солдат Да Минь, что с того? Они осмелятся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земля Дацзин к востоку от реки Ча. Они сами пришли сюда, и если их убили, то сами виноваты! Спасибо тебе за смелость, ты восстановил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только попробуют! Мои мечи уже заржавели, давно хочется с ними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увидел, как из дверей выходит человек в темно-синем халате, с длинными черными волосами, собранными деревянной шпилькой. Он излучал спокойствие и элегантность, его шаги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сначала не узнал его, но потом: –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Эй-эй-эй-эй-эй? Кто этот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же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говорил Се Учи, был молодым офицером с жестким выражением лица, лет двадцати с небольшим. Он ловко вскочил на лошадь и ускакал. Се Учи медленно подошел, а Ши Шу, улыбаясь, начал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Се Учи, ты просто сменил одежду, но выглядишь так круто! Ты хочешь меня сразить наповал?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глаза и улыбнулся: – Да,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переполняла Ши Шу: – Отлично, просто замечательно! Больше не нужно носить этот отвратительный хомут. Теперь ты снова сам себе хозяин. Ссылка на три тысячи ли – это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волосах Се Учи были снежинки, он аккуратно смахнул их. Его взгляд был задумчивым, но в нем сквозила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путь из Восточной столицы в Тайинь, от поздней осени до зимы, сквозь бури и метели, с тяжелым хомутом на шее и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все это можно было описать одной фразой: «Это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принесло холод, но после всех испытаний он остался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кивнул: – Когда доходишь до конца, путь кажется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надежда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так счастлив, что не удержался и обнял Се Учи. В голове мелькнула мысль: «Се Учи любит мужчин», но сразу же появилась другая: «Неужели он может трахнуть меня прямо на улице?» Затем его тело плотно прижалось к теплому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воскликнул: – Мы действительно крутые,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остался неподвижным, взял у Ши Шу недоеденный шашлык и завернул его в бумагу. Другой рукой он коснулся его шеи, слегка погладив мочку уха: – Да,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отпустил его, его красивое лицо сияло от счастья. Он думал: «Кто может быть круче нас?» Их связь была сильнее, чем три тысячи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раздался громкий крик. Ши Шу обернулся и увидел Ду Цзыханя, который махал руками: – Брат Се! Брат Ши! Вы наконец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Ду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 – Как ты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нес кучу продуктов, его лицо светилось от радости: – Все хорошо, все хорошо. Я рассчитал время, и вы должны были приехать сегодня. В тот день на почтовой станции брат Се дал мне денег, чтобы я купил дом в Сэнчжоу. Теперь дом готов, все чисто, постели мягкие. Вам, наверное, было тяжело в пути? Пойдемте скорее! Я купил много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у него часть сумок и вдруг вспомнил о мнении Се Учи. Он обернулся: – Се Учи,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ничего не ответил, его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хлопнул себя по лбу: – Кстати, тебе же нужно идти на службу. Ты еще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Сначала отдохну, потом пойду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Наш трудоголик наконец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 – Все это время ты заботился обо мне. Я хочу провести с тобой несколько дней, прежде чем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Провести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отдыхай, какое это имеет ко мне отношение? Зачем так двусмысленно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отмахнулся от мыслей: – Хорошо, отдых – это лучшее. Я имею в виду, лучше вообще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Шу размышлял, он не заметил, как Ду Цзыхань смотрел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купленный Ду Цзыханем, находился в конце узкого переулка. Внутри все было аккуратно убрано, пол вымыт, в бочке лежал лед. Комнаты были светлыми и чистыми, а рядом с кухней стояли все необходимые принадлежности. В доме чувствовалась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полный энтузиазма, сразу начал рассказывать: – Я здесь уже год, и кроме семьи, которая меня приютила, я ни разу не спал в своем доме. Благодаря деньгам брата Се, у меня теперь есть дом. Это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 смогли поговорить: –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взял продукты и пошел готовить: – Мне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еще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Да, я учусь в Пекинском аэрокосмическом университете, на втором курсе магистратуры.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дежавю: – Спроси у брата Се, он из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Я... из Пекинского спортивного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Ты спортсмен? – Ду Цзыхань, услышав знакомые названия, прослезился: – Родной,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под навесом, наблюдая за снегом во дворе, и не участвовал в разговоре. Ши Шу, видя, что Ду Цзыхань не очень хорошо готовит, предложил: – Пусть брат Се готовит,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вспомнив ту ночь, немного испугался: – Он такой красивый, и еще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Да, его психолог посоветовал ему готовить, вести дневник и поддерживать дисциплину, чтобы стабилизировать эмоции. Поэтому он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Но он будет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Конечно, брат Се действительно хороший человек. Се Учи,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глаза, глядя на этих двоих, которые не могли справиться даже с мелочами, и ничего не сказал. Он взял нож, помыл его и начал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выглядел так, будто получил подарок, но боялся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глядя на нож в руках Се Учи, вдруг вспомнил сцену у городских ворот. Ветер свистел, снег кружился, а Се Учи, с тенью в глазах, стоял над телом, медленно вытаскивая стрелу из груди. Кровь хлынула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уже не так остро реагировал на смерть, но сцена резни беженцев Да Минь была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к Се Учи. В холодную северную зиму было мало свежих овощей, только соленья и мясо. Ши Шу, глядя на руки Се Учи, спросил: – Ты сегодня убил человека.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Я не думал об этом. Солдаты на границе, вероятно, все имеют кровь на руках. Если слишком много думать, это лишит тебя смелости идти вперед. Я верю в свои решения и никогда не сомневаюсь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нахмурился: – Как мне стать таким же сильным,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Если не можешь, то и не пытайся.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похоже, был человеком, который сознательно тренировал свой разум. Он мог контролировать свои мысли в зависимости от ситуации. Например, когда его жизнь висела на волоске, он не испытывал ни жалости, ни сострадания – только желание убивать. И только потом, когда все заканчивалось, он, возможно,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небо: – Какой удивительный создатель, как он смог создать таких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вернулся на место и продолжил разговор с Ду Цзыханем. Услышав историю, Ду Цзыхань даже лицо скривил: – Боже,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еда была готова. В комнате разожгли печь, и угольный огонь согрел помещение. Ду Цзыхань наконец не выдержал и начал изливать свои горести: – Как только я переселился, мне пришлось просить милостыню. Я пытался устроиться на работу, но без документов меня быстро схватили солдаты и отправили в другой уезд, чтобы работать на полях. Думаю, это была военная пограничная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пути я встретил другого переселенца, о котором я вам рассказывал. Его тоже схватили как бродягу и отправили на службу. Он был совсем молодым парнем, только поступившим в университет, и его почти довели до сумасшествия. Каждый день он был в ужасном настроении, но после встречи со мной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вместе отправились в поселение. Я думал, что, может быть, так и будет, и мы просто попытаемся выжить. Но однажды, когда я вернулся с работы, я обнаружил, что он повесился на балке. Он оставил мне письмо, в котором написал, что не может больше выносить такую жизнь и предпочитает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показал им письмо. Все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держал в руках предсмертное письмо, и в его сердце поднялась волна эмоций. Ду Цзыхань, с покрасневшими глазами, продолжил: – Мы договорились жить вместе, пережить это время. Но после его ухода я остался один. Я думал, может быть, если я встретил его, то есть и другие? Поэтому я сбежал из военного поселения и скитался, пытаясь найти людей из нашего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Вот как. Теперь понятно, почему мы встретили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кивнул: – Пока я путешествовал по Дацзин, я слышал, как люди рассказывают истории о брате Се. Он боролся с эпидемиями, проводил реформы, наказывал коррумпированных чиновников. Мой уровень знаний ограничен, но я подумал, что, возможно, это какой-то особенный переселенец, который пытается изменить этот мир. Поэтому я отправился в Восточную столицу, чтобы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своих приключениях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действительно угадал. Но если так, то мне повезло, что я встретил Се Учи через три месяца и с тех пор был с ним? Кстати, как быстро ты встретил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задумался: – Кажется, совсем скоро, примерно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воскликнул: – Значит, три месяца – это не предел, все зависит от удачи? Некоторым везет, и они сразу находят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Похоже,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 это вообще значит? Переселение – это просто похищение?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без остановки, а Се Учи просто слушал, почти не вмешиваясь. Ши Шу хотел спросить его мнение, но потом вспомнил о его отношении к Ду Цзыханю, и его карие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любил Ду Цзыханя. Причина была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нравится, когда кто-то вмешивается между тобой 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который как раз держал кусок баранины, дрогнул, и мясо упало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Ха-ха-ха,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Сэнчжоу, был уже вечер. После ужина время приблизилось к ночи. Возможно, из-за редкого чувства безопасности и тепла, которое давала встреча с товарищами, Ду Цзыхань выпил много вина. Его лицо покраснело, и он указал на комнаты: – Как насчет размещения? Я приготовил три комнаты. Я сам спал на кушетке несколько дней, ожидая вас. Кровати чистые, выбирайте, кто где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Да, как угодно,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 – Ты спишь в западной комнате, а я и Ши Шу – в восточной. Убери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Цзыхань снова посмотрел на них странным взглядом и кивнул: – Хорошо,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три комнаты находились в одном доме. Ду Цзыхань быстро собрал свои вещи и перешел в другую комнату. Увидев, что уже темнеет, он сказал: – Тогда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любивший веселье, предложил: – Я хочу посмотреть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его запястье схватила горячая рука. Ши Шу обернулся и увидел Се Учи: – Нам тоже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придал этому значения: – Хорошо, да, в последнее время я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нахмурился и тихо сказал: – Хорошо, я понимаю. В котле только что вскипятили воду, вы можете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помахал ему на прощание и пошел за Се Учи. Надо сказать, что сегодня Ши Шу был в отличном настроении. В котле действительно была горячая вода, и после того, как Ду Цзыхань закрыл дверь, Ши Шу начал готовиться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многие вещи были неудобны, и только теперь, обретя надежное жилье, он мог делать то, что хотел. После того, как Ши Шу помылся, Се Учи стоял за ширмой и вдруг что-то вспомнил.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посмотреть,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Се Учи была небрежно надета, волосы рассыпались по плечам. Ши Шу сначала схватил его за запястье: – Дай посмотреть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и лодыжках Се Учи были темные шрамы – следы от постоянного трения. Ши Шу внимательно осмотрел их, и ему стало немного жаль: – Не знаю, заживут ли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Мне все равно. Шрамы – это часть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о его татуировке: – У тебя есть какое-то тотемное поклонение?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Нет, просто считаю это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отпустил его руку и приготовился спать: – Уже поздно, давай погасим свет и выспимся! С угольным огнем будет тепло, сегодня я, наверное, просплю как убитый.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А? В пути места было мало, и нам приходилось тесниться на одной кровати. Теперь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закрыл дверь дома и сказал: – Еще рано,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подбородок и остался, наслаждаясь редкими моментами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достал бумагу и ручку и при тусклом свете снова начал писать дневник. Ему нужно было многое добавить, а также осмыслить два месяца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на стуле, ему было скучно. Он взял недоеденный шашлык, который уже начал таять от тепла угольного огня, и откусил один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жевал: – Через пару дней ты пойдешь на службу, и я пойду с тобой. Не хочу быть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жевал: – Ты думаешь, Ду Цзыханю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Похоже, его интеллект невысок. Ты можешь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жевал: – То есть, если бы он был умнее, я бы с ним не подружился?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думаю, что дружба с ним может сделать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растянулся в кресле, вытянув ноги. Свет лампы падал на его бледное и красивое лицо, делая его еще более привлекательным. На шашлыке остался последний шарик, но он не хотел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Се Учи закрыл бумагу, и его тень, закрыв свет лампы,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что-то неладное. Когда человек чувствует неловкость, он начинает суетиться. Ши Шу, который не хотел больше есть, вдруг взял последний шарик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его разжевать, как две руки с выступающими венами уперлись в подлокотники кресла. Ши Шу подумал: «Плохо», и хотел уже уйти, но тень наклонилась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моргнул, сироп с шашлыка стекал на его губы, и Се Учи, прижавшись к нему, начал медленно слизывать его. Ши Шу широко раскрыл глаза в темноте, а Се Учи, прижавшись к его рту, начал медленно облизывать шарик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глаза, собираясь что-то сказать, но его подбородок схватили, и Се Учи глубоко поцеловал его. Кожица боярышника лопнула, и кисло-сладкий вкус распространился по языку. Ши Шу почувствовал чистый, теплый запах Се Учи. Его лицо держали в руках, а боярышник медленно исчезал в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замер: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сиропа упала на его подбородок, и Се Учи слизал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почти не двигался, только его глаза бегали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тепло рассеялось между ними. Лицо Се Учи покраснело, и он выглядел так, будто был удовлетворен, но не до конца. Его темные брови нахмурились, а взгляд, как лезвие, скользил по лицу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одна рука опустилась ниже талии Ши Шу, и он крепко обнял его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заговорил: – А?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обнял его, его большие руки гладили спину Ши Шу через одежду. Их тела плотно прижались друг к другу. Ши Шу, под его сильными руками, видел, как Се Учи тяжело дышит, его прямой нос и полуоткрытые губы. Грубые пальцы медленно скользили по его талии, разогревая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 Ши Шу положил руки на плечи Се Учи и оттолкнул его: – Брат, уже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замер, только его дыхание было тяжелым, а кадык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Завтра погуляем по городу, было бы здорово подняться на городские стены и посмотреть на пейзажи за пределами границы. Я еще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остыл: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Спать,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тщательно обдумал ситуацию и решил спать на кровати Се Учи, внутри. Се Учи пошел в свою комнату, взял еще одно одеяло и подушку, положил их снаружи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потрогал свои губы, которые болели и горели от поцелуев, и тихо цокнул языком: – Каждый раз он целует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оглядевшись, понял: «Подождите, вы двое – пара?!»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