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смотрел на свою руку, которую только что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ты можешь измениться? – спросил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сексуальной ориентации. Вернись к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только отрубить, иначе это сложно, – ответил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больше не стал спрашивать и лег спать. На улице стояла глубокая осень, приближалась зима, и летнее одеяло уже казалось слишком тонким. Ночью было прохладно, и несколько раз Ши Шу невольно тянулся к источнику тепла – Се Учи, но во сне его останавливало какое-то предчувствие, и он отворачивался.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погода была хорошей, и они отправились в путь рано. Ши Шу пошел на рынок купить лошадь, выбрав другой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холма, он оказался в оживленном рынке, где продавали различных животных – коров, лошадей, овец. Люди ходили между прилавками, выбирая товар. Овцы бегали вокруг, а в загонах копошились куры и утки. Крики торговцев заполняли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шел, осматриваясь, когда к нему обратился продавец: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что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купить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Пойдемте со мной, у меня есть лошади смешанной породы из Шиго. Они высокие, сильные, быстро бегают и могут перевозить тяжелые грузы.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понимал ценность лошадей и пошел посмотреть. Продавец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перевозил соль и чай в Чжунчуфу, но теперь бросил этот бизнес и хочу продать всех лошадей. Недавно несколько уже купили, остались вот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четыре или пять лошадей, все упитанные и с густой шерстью – действительно редкие экземпляры. Продавец активно их рекламировал, но Ши Шу заметил в углу лошадь с опущенным хвостом. Она была спокойной, не такой гордой,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Эту никто не хочет купить? – спросил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уже старая, ей двадцать лет. В молодости она была отличной лошадью, я привез ее из Тайиньфу. Но теперь ее никто не берет, и я использую ее для перевозки кирпичей.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погладил лошадь по спине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Старые лошади спокойные, как раз для меня. Я тоже еду в Тайиньфу, возьму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заплатил за лошадь и повел ее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уже есть Лайфу, так что тебя назову Лайцай. Ты будешь помогать мне перевозить одежду и вещи. Если я устану, может, прокачусь на тебе, но не буду перегружать.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слуги и евнухи, увидев, как молодой человек ведет лошадь,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Эрлан, зачем ты купил старую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умею управлять молодыми лошадьми, они меня пугают. Старая лошадь –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Пообщавшись с ними, Ши Шу положил одеяла и одежду на спину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Се Учи о цене, и тот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Вперед, не отставай!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отдохнем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Шу услышал крики. По дороге шли солдаты, сопровождавшие повозки с грузом. Рядом ехали всадники на высоких лошадях, подгоняя всех кнутами. Люди в поту несли флаги с иероглифами «Фэн» и «Хэдун».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серьезными и настороженными. Присмотревшись, Ши Шу заметил, что они были в военной форме. На повозках везли ящики с грузом, который, видимо, был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сопровождение военного снабжения, – сказал один из слуг, вытирая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Снабжение?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присмотрелся к всаднику, который держал поводья и был вооружен. Он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видишь иероглиф «Фэн»? Это снабжение для генерала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сразу вспомнил, кто это,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такой генерал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командующий войсками в Тайиньфу и Чанпинфу, важный человек на границе. Его семья поколениями защищает северные земли, и сейчас он – опора нашего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миллиона лянов серебра выделили на снабжение войск генерала Фэна, – добавил Чжоу Саньлан. – Эти люди как раз везут это снабжение.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повернулся к 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инспектировал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который пил воду, не прореагировал.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Саньлан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на границе напряженно, идут стычки с варварами из Демина. Эти три миллиона могут оказаться выброшенными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поспешили: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нужно успеть до почтовой станции. Сегодня, похоже, придется ночевать с этими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придал этому значения, но, когда они добрались до станции, оказалось, что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дошли до речной станции, где уже было полно солдат, сопровождавших снабжение.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Еда еще не готова? Я готов убить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Устал,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почтальон, принеси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подойдя к двери, получили угрожающие взгляды от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 вон,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Идите дальше, здесь все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покорно отступили, но евнухи и охранники, которые шли весь день, были не в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пускаете? Вы же можете потесниться! Где еще мы найдем станцию? Уже 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форму евнухов и дворцовых стражников, солдаты притихли, но все равно ворчали: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 тут много, как мы потеснимся? Может, вы к нам в кровать залезете?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евнух зайдет – и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евнухи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Вы! Как вы смеете! Мы выполняем приказ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шуметь! Четверо в одной комнате, пусть заходят! Освободите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полон авторитета, и все сразу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 это время осматривал ногу Се Учи. После долгого дня рана на лодыжке снова открылась, и кровь сочилась наружу. Се Учи выглядел спокойным, как будто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волновался, когда в дверях появился командир, который только что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потеснитесь, освободите шесть комнат для них. А это кто? Заключенные? Пусть спят в дровяном сарае!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поднял голову и увидел командира, который выглядел властным и раздраженным. Присмотревшись, он вдруг вспомнил: это был Фэн Куйчжи, тот самый воин, который приставал к нему несколько месяцев назад в Гаохуалоу.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быстро опустил голову и притворился, что занят осмотром ноги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Куйчжи оглядел толпу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эти заключенные? Почему их сопровождают дворцовые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чиновники, сосланные за поддержку реформ.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Куйчжи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наши денежные деревья. Отлично, пусть живут в лучших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Генерал, сосланные чиновники не могут жить в лучших комнатах, – сказал слуга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есть такие правила? – нахмурился Фэн Куйчжи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услышав, что шум утих,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пропало, мы встретили врага! Ладно, неважно, Се Учи, иди в комнату и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дня ноги болели, как будто их отрывали. Слуга снял с Се Учи наручники и отвел их в дровяной сарай: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будете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сарае, заваленном хламом, слуга снял с Се Учи кандалы: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на свои ноги, первые дни после ссылки самые тяжелые. Береги себя, чтобы не заразиться.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осмотрел раны Се Учи и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терпишь это? – спросил он, промывая кандалы водой и вытирая их, чтобы они не заржавели.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понял, что работы много: постелить постель, помыться, наложить лекарство, поесть, постирать одежду. И все это в состоянии полной усталости. Но он подбодрил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всего лишь немного работы.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крикнул для мотивации: –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только встал, как Ши Шу усадил его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Сиди, не двигайся. Тебе ничего не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таз с горячей водой и дал Се Учи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помочь, помойся сам. Я тут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вышел с кандалами и придумал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обмотать кандалы тканью, они не будут натирать. Я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заплатил женщине на станции, чтобы она сшила чехлы для кандалов. Это было выгодно для обоих. Затем он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наплыва людей повара были заняты, и Ши Шу воспользовался суматохой, чтобы украсть два булочки. Одну он взял в рот, другую – в руку, а в другой руке нес чашку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ногой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снятая с Се Учи, лежала на дровах. Весь день пути оставил ее мокрой и грязной. Се Учи стоял в полумраке комнаты, освещенный светом масляной лампы. Он был полностью обнажен, держа в руке мокрое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войдя, не стал уходить, а закрыл дверь и повернулся спиной,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братья, то ничего страшного, но если он гей, то это уже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жевать булочку и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м-м-м... Не торопись, м-м-м... Сначала перекуси, м-м-м... Ужин, наверное, будет поздно, м-м-м... На кухне полный хаос,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закончил мыться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закрыл глаза, все еще держа булочку во рту, и смотрел на темную дверь, держа в руках булочку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шаги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М-м-м, ты закончил? – спросил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Се Учи, который стоял совсем близко. Его ресницы были влажными, на нем были только штаны, а верхняя часть тела была обнажена.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взял булочку изо рта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булочки остались мягкие следы зубов и блестящие капли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