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у ворот Восточной столицы началась отправка заключенных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был тусклым, и простые люди не знали, что инициатор новых реформ отправлен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навесами у чайных лавок сидели люди в богатых одеждах, шелках и парче: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пропустить шоу, когда «первый человек новых реформ» отправлен в ссылку на три тысячи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пили чай, их лица были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ошейнике были выгравированы слова: «Министерство наказаний, Се Учи». Ошейник был тяжелым, и надзиратели надели его на Се Учи вместе с цепями, держа в руках палки: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Се Учи лежал иней, он закрыл глаза, и невозможно было понять, о чем он думал, когда ошейник защелкнулся. В этот момент раздался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молодой парень с весело прыгающей собакой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 рюкзаком за спиной, выглядел очень стройным и подбежал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 здесь, я здесь! Я опоздал?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оставить тебя одного. Я слышал, что многие умирают по дороге в ссылку или на месте. Боюсь, что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в Восточной столице мне нечего держаться. Здесь слишком холодно, и если тебя здесь нет, я тоже не хочу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Учи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прогоняй меня обратно. Я продал твой дом, так что мне негде жить. Когда-нибудь мы вернемся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надеюсь, что ты будешь уважать мою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потер нос. На самом деле, с первого взгляда на Се Учи его сердце сжалось. Заключенный, в тюремной одежде, с цепями на ногах и ошейником на шее. Его происхождение и характер всегда были настолько гордыми, что он не мог вынести никакого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не будем об этом. Мы с тобой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его имя, как будто это был пылающий адский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– это одно, унижение – другое. Это как если бы Ши Шу проиграл в беге и должен был бы признать, что он хуже кого-то. Даже он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сложно. Се Учи – человек, который, когда заболел в Шуканфу, мог улыбаться, разрезая себе запястье. Он обладает высокой терпимостью к боли и сильной способностью принимать поражения. Даже если его усилия временно не приносят плодов, он понимает, что все это – часть его пути к власти. Он стремится к власти, но не торопится,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человека самое трудное – это принять унижение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тебе тяжело. Все в порядке, не обращай на меня внимания, считай меня просто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Се Учи нести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он весит? Тяжело?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легкий ошейник, восемнадцать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Восемнадцать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не ответил, оглянувшись назад. Ши Шу думал, что их будет всего несколько человек, но оказалось, что за ними следует целая группа евнухов и солдат, которые будут докладывать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как смешно. Так много людей пришли посмеяться над тобой? Ну и что? Даже если ты в ссылке, ты все равно великолепен, лучше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наклонился, чтобы поправить штаны Се Учи, которые запутались в цепях, и достал из рюкзака бинты, которыми обмотал его лодыжки: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Железо может натереть кожу, это очень неприятно. Вчера я спросил у соседа, который был в ссылке, как это сделать. Сначала нужно обмотать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присев на корточки, обмотал лодыжки Се Учи бинтами, затем поднял штаны. Когда он поднял голову, Се Учи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я очень заботливый. Не говори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молчал. В его глазах было что-то, что он хотел сказать, но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Восточной столицы до Тайиньфу – целых три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дул, погода становилась все холоднее. Четыре надзирателя сначала были строги и молчаливы, но, отойдя от города, начали разговаривать. Когда настало время обеда, 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снять ошейник? Как иначе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снял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цепями на руках и ногах, съел пару кусочков хлеба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ушел за таверну, а через некоторое время вернулся и остановился у ручья,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мог отойти лишь на небольшое расстояние. Ши Шу, играя с Лайфу, увидел, как он стоит у ручья,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фразу. Се Учи стоял, глядя на текущую воду,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он слушал звук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Ши Шу почти не разговаривал с ним. Во-первых, он боялся раскрыть слишком много информации, а во-вторых, Се Учи, казалось, был в плохом настроении. Просить человека в плохом настроении разговаривать –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хотели покоя, но ветер не утихал. Осенний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молчал, закрыв глаза и чувствуя, как ветер обдувает его лицо. Его профиль был гордым, с высоким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сорвал несколько диких цветов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Настроение Се Учи, должно быть, очень плохое... Но такой человек, как он, никогда не покажет этого. Ему даже трудно выразить это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кто-то другой, как бы он вынес унижение от обмена тридцати миллионов лянов на три тысячи ли ссылки? Он бы сошел с ума. Но Се Учи может вынести даже это... Почему же тогда он ушел в тот день и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твоя жизнь действительно полна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Шу думал об этом, Се Учи открыл глаза. Ши Шу протянул ему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трех месяцев разлуки они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забрал цветы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я знал, что ты не возьмешь. Выброшу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цветы в воду, наблюдая, как они исчезают в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казалось, не хотел говорить. Он вернулся к группе. После обеда надзиратели снова надели на него ошейник: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пожалуйста, сегодня нам нужно дойти до почтовой станции «Бычий рог», это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носящий ошейника, уже чувствовал усталость в ногах. Что уж говорить о Се Учи, чьи руки и ноги были скованы цепями и ошейником. Ши Шу 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ноги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его штанину и увидел, что даже через бинты кожа была стерта, покраснела и опухла. Не нужно было говорить, что страдания на этом пути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падения, взлеты и падения, но и денег он заработал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– человек, который умеет устраивать себе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погода отличалась от обычной. Листья на деревьях пожелтели, Лайфу шел впереди, а Ши Шу сначала шел рядом с Се Учи, но потом начал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диких грушевых деревьев. Ши Шу собрал полный рюкзак груш, угостил надзирателей, а затем помыл одну и поднес к губам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откуси,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Настроение все еще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откусил сам, а остатки отдал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Ши Шу эта скучная дорога стала немного живее. Надзиратели иногда обменивались с ним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летели желтые листья, осенняя трава увядала. К вечеру они наконец добрались до почтовой станции «Бычий рог», и это был только первый день ссылки. Надзиратели вошли внутрь, и почтовые служащие приготовили им еду, но не для заключенных. Ши Шу вспомнил о некоторых негласных правилах и незаметно передал надзирателю серебряные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 стесняйся,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Возьми, впереди два месяца пути, и вам придется заботиться о нас. Поделитесь, всем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ставишь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глядя на деньги, когда в дверях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поспешно ушел, а Ши Шу обернулся и увидел, как входят евнухи и солдаты. Очевидно, эти люди будут следить за тем, чтобы Се Учи не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евнухи и солдаты вошли, почтовые служащие поспешили их обслужить. Ши Шу смотрел на них, не зная, что сказать, и спрятал серебро в рукаве. Он сам разжег огонь в кухне и начал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перестали двигаться, Ши Шу увидел, что Се Учи все еще в ошейнике,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снять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переглянулись, зная, что они сопровождают не обычного человека, и не решались принять решение. Они пошли спросить у евнуха. Через некоторое время вернулись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Снимите, завтра утром снова наденем.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сняли, и Ши Шу начал ходить вокруг Се Учи. Се Учи выглядел спокойным, его тюремная одежда была простой, но чистой, и выражение лица было нейтральным. Но когда Ши Шу подошел ближе, он увидел, что шея Се Учи, скрытая волосами, покраснела, а запястья и лодыжки были стерты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же день до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подбросил дров в печь и достал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не бойся, я это предвидел и принес тебе лекарство. Я нагрею воду, ты вытрешь тело, очистишь кожу, а я нанесу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мешали, и Ши Шу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снять цепи с рук 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сидевший у двери,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Ши Шу поставил одну кастрюлю с водой на огонь, а другую – для еды. –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молчал, просто стоял, следуя указаниям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набрал таз горячей воды, чтобы сначала вытереть пот с тела Се Учи, но, увидев, что евнух сидит у двери и не уходит,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посмотреть, как он моется? Даже в такие личные моменты вы не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молчали, очевидно,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важным преступником, и эти люди должны были записывать каждое его слово и действие, чтобы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смотрите, если хотите.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протянул руку, чтобы раздеть Се Учи. В момент, когда его пальцы коснулись воротника, он внезапно вспомнил все те моменты, когда Се Учи раздевался перед ним. Несмотря на то, что они не виделись три месяца, чувство неловкости и чего-то знакомого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не думай лишнего. Я знаю, что ты любишь чистоту, но сейчас ситуация особенная. Давай просто сделаем это быстро. Я помогу тебе протереть раны,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начинай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сказать это вслух, но евнухи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 Учи молчал, только смотрел на руки Ши Шу, спокойный, как холодный нефрит. Ши Шу снял с него одежду слой за слоем, и в свете огня обнажился его торс – сильный, с четко очерченными мышцами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меня, я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фигура Се Учи мелькнула у него перед глазами, точно такая же, как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отвел взгляд и заметил, что евнухи не моргают. Говорят, что хотя у кастрированных евнухов нет мужских органов, их гормоны все еще работают, и из-за этого их влечение может быть более извращенным. Среди них много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 Учи, повернись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послушался и повернулся, спиной к евнухам.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такие горячие взгляды...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Учи, который часто бывал за границей и привык к пляжному отдыху, где ценится естественная красота тела, стыд от обнажения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конечно... – Ши Шу бормотал себе под нос, протирая раны. Тонкая ткань салфетки касалась лица, ушей и шеи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горячей. В темной кухне, под пристальными взглядами, они стояли близко, но без прежней легкости, которая была между ними раньше. Ши Шу быстро закончил и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протер раны, остальное сделай сам. Мне неудобно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Шуршание цепей. – Се Учи медленно взял салфетку, выжал ее и начал вытирать пот. Он снял штаны, и в полумраке его фигура была все так же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штаны были сняты, Ши Шу случайно увидел кое-что, что заставило его чуть не подпрыгнуть от испуга.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однако, не отводили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это же чистой воды сексуальное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 за спину Се Учи, чтобы прикрыть его. Через некоторое время он услышал, как Се Учи с трудом надевает чистую одежду,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зачерпнул жидкость из флакона и велел Се Учи сесть, чтобы нанести лекарство на раны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ранам должно было быть болезненным, но Се Учи лишь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смотри, как ты страдаешь. Все будет хорошо, я с тобой,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уха Се Учи, и Ши Шу заметил,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рука Ши Шу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всего три месяца не виделись, а ты будто другой. Или мы стали чужими? Ты каждый день встречаешь столько людей, занимаешься столькими делами, ты меня не узнаешь? Ты даже не хочешь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столько всего со мной сделал, а теперь будто забыл. – Ши Шу понял, что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знал, что ему придется заботиться о Се Учи на этом пути, и заранее подготовился. Он сварил рисовую кашу, размял яйцо и добавил его в кашу, перемешал и подал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свою детскую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мои родители кормили меня такой едой – размятое яйцо в рисовой каше. Вот,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ложку ко рту Се Учи, и тот открыл рот. Язык Се Учи коснулся ложки, и Ши Шу почувствовал, как дрожь пробежала по его руке. Воспоминания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облизал ложку, полуприкрыв глаза, и снова открыл рот для следующей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...Физический контакт неизбежно вызывает странные мысли, это естественно. Ши Шу подавил внутренний взрыв и сохранил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голову, и капля жидкости осталась на его губе. Он облизал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облизываешь?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вытру тебе. У меня есть платок. – Ши Шу, боясь поддаться странным мыслям, достал платок и вытер уголок рта Се Учи. Чем больше он старался не думать об этом, тем больше в его голове всплывали сцены их поцелуев, объятий и прикосновений. Но сейчас Се Учи был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заключенным, в нем не было и тени унижения. Его взгляд, как всегда, был спокоен и полон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помешивал кашу в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пришел! Иначе ты бы сам готовил и убирал, это было бы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отогнал странные мысли, покормил Се Учи, вытер ему лицо и поспешил выйти, чтобы постирать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два месяца, и больше никогда. Я больше не буду стирать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ограничен в движениях, и сам он бы не справился. Ши Шу знал, что забота о нем будет главной задачей на этом пути. Ведь он всегда считал Се Учи своим лучшим другом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стирал одежду, повторяя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два месяца, а когда мы доберемся до Тайинь, ты будешь звать меня отцом, пока мне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Стирать, готовить,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трусы? Я должен стирать твои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энергично стирал, а Лайфу вилял хвостом рядом. Ши Шу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сегодня у двери, сторожи.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ночь. Ши Шу не ожидал, что после столь долгой разлуки их первая встреча будет такой – без веселья, пиров и прогулок, а только с купанием, стиркой и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гнался за славой и богатством, а Се Учи, наоборот, любил это. Но Ши Шу не осуждал его. В эпицентре бури можно получить многое, но и падение будет болезненным. Все, что мог сделать Ши Шу, – это подхватить его, когда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просто живут, и Ши Шу хотел жить рядом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закончил стирку, развесил одежду и обернулся. Се Учи стоял у двери, его нос был освещен лунным светом, а выражение лица было мрачным, как у призрака. Евнухи и надзиратели ели и готовились ко сну, наблюдая за ним, как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Запиши в своем дневнике все, что я для тебя делаю. Не забудь вернуть мне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улыбнулся, его белые зубы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сжал губы, а Ши Шу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 Спать. После такого дня я действительно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пошел вперед, а Се Учи следовал за ним, цепи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комнату. Ши Шу постелил одеяло и посмотрел на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редко проигрываешь, поэтому так расстроен? Молчишь? Ладно, иди сюда,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раз мы спали вместе, когда боролись с эпидемией в Шуканфу? Потом мы договорились спать отдельно, а с новыми реформами ты почти не спал.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месяцев, а кажется, будто это было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лег на внутреннюю сторону кровати, а Се Учи сел снаружи. Узкая кровать, узкое одеяло. Когда они легли, Ши Шу почувствовал запах мыла и аромата в волосах Се Учи. Он оперся на локоть, чтобы дать ему больше места, но случайно надавил на волосы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Ши Шу отпустил, и половина его тела легла на правую руку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отодвинуться, но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давно не подвергавшийся его домогательствам, на мгновение ослабил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"ложись на меня"?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без света, Ши Шу не двигался, но почувствовал, как тяжесть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 на кончике носа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Се Учи, у тебя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Вспомнил. Тело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услышал звон цепей, и спина его задрожала.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конечно, не подошел, но повернулся на бок, и рука Се Учи легла на его волосы, мягко притягивая его к себе. Ши Шу подумал, что его сейчас поцелуют, и напрягся, но нос Се Учи лишь слегка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просто обнял его. Ткань их одежды соприкасалась, и Ши Шу почувствовал тепло кожи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Шу был готов к его странностям, но не знал, насколько далеко он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на жесткой кровати, два молодых тела сплелись в объятиях. Ши Шу открыл глаза. Он ничего не чувствовал, но Се Учи, чье дыхание было горячим, обнимал его так, будто хотел растворить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можно было понять как просто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обнимались, но каждое прикосновение Се Учи было наполнено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спокойной, как вода, но внутри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хватит? Мне даже некуда руки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тесных объятиях, и Ши Шу чувствовал, как его бедро касается плоского живота Се Учи. Эта поза...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словно тонущий, не отпускал его. Поскольку он не делал ничего слишком откровенного, Ши Шу не мог понять, что происходит, и просто позволил ему обнимать и нюхать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хотел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человека была теплой, и осенняя ночь становилась прохладной. Сначала Ши Шу обращал внимание на руки Се Учи, но постепенно почувствовал, как его тело согревает его. Запах был сухим, как после солнца, и очень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засыпать, его рука легла на талию Се Учи,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Мой член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