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Голубое небо,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слишком жаркой, и Ши Шу находился в полусонном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каменной скамье, полузакрыв глаза, а Се Учи обмахивал его веером, создавая мягкий ветерок. Ши Шу был в полусне, не зная, можно ли назвать его медлительным человеком, или же он просто не любил углубляться в неприятные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опираясь одной рукой на скамью, обмахивал его веером, проявляя заботу. Ши Шу плохо спал ночью, и теперь, заснув,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полузакрытых глазах мелькал образ Се Учи, и в сновидении он тоже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тумане перед ним появился тот самый узор, Ши Шу внутренне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Уроборос, солнечное колесо, острые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стоит лишь на мгновение отвлечься, как этот кошмар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Самопожиратель, – извилистые линии, украшающие круг света, лучи, расходящиеся во все стороны, как солнечные лучи. Черный цвет символизирует соблазн, а змея, кусающая свой хвост, означает разрушение и возрождение, наполняя все мистическим смыслом. Это ощущение полностью совпадало с тем, что Ши Шу чувствовал по отношению к Се Учи – непреодолимый соблазн, безграничный и порочный.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Шу отвергал Се Учи, но со временем все стало запутаннее, и он перестал задавать вопросы, позволяя этому узору существовать в их отношениях, как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покачал головой, сон казался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смотрю.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во сне был гораздо более холодным и острым, чем в реальности. Его взгляд, полный высокомерия, как будто он смотрел на собаку, вызывал у Ши Шу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всегда хорошо к нему относился, но Ши Шу часто чувствовал, что это лишь видимость, а настоящий Се Учи – эгоистичный, холодный и самовлюбленный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наблюдал за ним во сне. Как мужчина, Се Учи обладал более выраженными мужскими чертами, чем он сам. В реальности Се Учи скрывал это, но во сне его острота была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нравится смотреть на мою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 демонический голос. Его слова были как ножи, царапающие уши Ши Шу, шепчущие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полутьмы силуэт с угрюмым подбородком, лицо неразличимо, но голос был четким, как у демона, проникающего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хотел вырваться из этого тумана, но не мог справиться с чувством тревоги. Охота демона уже началась, и невинный пастух не мог убежать от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коснулся татуировки. Сильное, здоровое тело, верховая езда, охота, экстремальные виды спорта – все это было частью Се Учи, воспитанного в элитной семье. Эта татуировка почти олицетворяла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видел этот узор, и все, что он означал, было связано с Се Учи. Реакция во сне была инстинктивной, но ощущение от прикосновения к узору было нереальным, лишь слабый отголосок тепла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поцелуй был реальным, горячим, и они уже не раз пробовали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дышал бессознательно, а Се Учи намеренно смеялся у него в ухо, используя соблазнительный, мужской голос, чтобы обольстить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реагировал на каждое движение Ши Шу, поощряя его, возбуждая своим зрелым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снова сосредоточился на татуировке. Змея сама по себе символизировала соблазн, а Се Учи был воплощением тьмы, как демон, пытающийся управлять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Острота и контуры узора, казалось, были созданы с большим мастерством, каждая линия имела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все больше осознавал, что Се Учи намеренно показывал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Учи...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схватил его за воротник, сжимая пальцы до боли, пытаясь оттолкнуть. Как человек может обладать таким количеством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постоянно демонстрировал свои способности и привлекательность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его сила, и эмоции, которые он мог дать – если бы Ши Шу открыл дверь в запретную зону и попробовал запретный плод, он мог бы наслаждаться всем, что Се Учи мог предложить, даже будучи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соблазнял Ши Шу, чтобы тот полностью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 поддастся? Может быть, рано или поздно это случится. Се Учи был прав,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нравится, как я тебя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это случилось, чувство легкомысленной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Ши Шу почувствовал взрыв негодования, ощущение предательства и абсурдности того, что его кто-то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Се Учи обнял его, притворившись влюбленным, чтобы спрятаться от того, кто искал их за дверью, и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когда брат так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произносимые похабные слова, намеренно раздражающие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внимательно смотрел на Се Учи. Его голос был приятным, как будто язык слегка касался зубов, иногда с легкой улыбкой, иногда с холодной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Шу чувствовал, что за этим не было эмоций, лишь холод и самовлюбленность.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он хорошо к нему относился... эта невозможность сдержаться, бесконечное распространение запаха самца, виляние хвостом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чувствовал, что он опасен, Се Учи был огромной зависимостью, огнем, который хотел сжечь всех, кто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совсем не весело,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использовал тот же соблазнительный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Шу волосы Се Учи, как водоросли, падали на его шею. Во сне он будто погрузился в океан, русалка, машущая хвостом, окружала его пузырьками, вода терлась о воду, время и пространство искажались, как облака, сталкивающиеся друг с другом, огонь, сливающийся с пламенем, все превращалось в яркий свет, готовый сжечь его дотла, превратив в пену на кончике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жарко, летнее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 сне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действительно сжался в яркий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проснулся на узкой доске, перед ним была каменная плита, он вскрикнул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жарко, черт...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был в замешательстве, его грудь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 – Се Учи закрыл крышку фляги, одной рукой откинув волосы, и подошел в своем зеленом халате. – Около двух-трех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посмотрел на него, все еще тяжело дыша, будто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Шу поднял голову против солнца, его светлая кожа и карие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Учи,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казалось, не ожидал такого вопроса,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Неудивительно, что говорят о тридцати, двадцатилетний губернатор действительно не внушает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отвел взгляд и встал, с тяжелыми коленями подошел к колодцу, налил холодной воды в деревянный таз и погрузил в него лицо. С наступлением лета Ши Шу полюбил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сразу же охватил его уши, как маленькие рыбки, касающиеся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Шу было покрыто тонкой пленкой воды, и до сих пор он чувствовал, что, чисто с точки зрения дружбы, он не особо восхищался Се Учи. Хотя раньше он никогда не думал, что будет так равнодушен к кому-то. Но этот человек был для него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темные глаза Се Учи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почувствовал, что мало знаю о тебе. Вдруг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хочешь узнать?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 Ши Шу вытер лоб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Посеешь зерно весной, соберешь урожай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Равнины Цяньань были широкими и открытыми, с редкими лесами и реками, текущими через них. По пути виднелись золотые рисовые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шел под палящим солнцем, одной рукой придерживая шляпу, перед ним открывался вид на урожай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жарко, так жарко... – Ши Шу стоял у дренажной канавы, чистая вода текла мимо, и он мыл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ног были белыми и блестели от воды. Се Учи постоял под солнцем, наблюдая за ним,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выпрыгнул из канавы и оглядел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люди, согнувшись, срезали рис серпами, передавая его другим, чтобы сложить на краю поля. Они были покрыты потом. Несколько человек усердно работали, время от времени поглядывая на небо. Десятилетний ребенок тоже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видимо, устал носить рис, и начал просить у матери еду и воду, за что получил резкий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Лентяй! Ленивый до смерти! Никакой помощи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поднял бровь, подошел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Моя мама говорила, что даже в трудные времена нельзя ругать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его ругать, но он только мешает! Нам нужно убрать весь урожай за два дня, скоро будет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такую жару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Цяньане "двойной урожай", нужно успеть собрать рис под палящим солнцем и высушить его. Если пойдет дождь, рис намокнет, не высохнет и начнет гнить! Если он сгниет, в следующем году нечего будет есть, люди умрут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рис нужно собирать, но не думал, что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Цяньане так каждый год. Как только рис созревает, начинается дождь. Каждый год приходится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это и снова погрузился в работу, а ребенок убежал,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оглядел поля, везде были люди, их спины покраснели от солнца, пот стекал по их коже, и они не могли позволить себе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почувствовал тихий ветерок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подошел Се Учи, встал рядом с ним, обмахивая его веером,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всех полях нет свободного места, а крестьяне все равно умирают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Зависимость от погоды, сельское хозяйство почти полностью зависит от окружающей среды. Если поля затопит, крестьяне останутся без еды. Если будет засуха, урожай погибнет. Каждое стихийное бедствие приносит беду, жизнь зависит от урожая, и она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слушал, одной рукой придерживая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множество мыслей, но он не мог их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Учи, опустил голову и пошел вперед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шли, наблюдая за жизнью местных жителей. Пройдя еще полчаса, Ши Шу заметил женщину в траурной одежде, сидящую на краю поля и срезающую рис. Она была одета в белое, ей было около сорока-пятидесяти лет. Она плакала, но руки ее продолжали работать,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и Се Учи обменялись взглядами и решили подойти, чтобы спросить, почему она плачет. В этот момент к ней подошли несколько женщин с соседнего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тетя Ацзю, мы поможем тебе. Мы успеем собрать рис до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трауре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собрали свой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почти. Если мы будем помогать друг другу, то справимся с урожаем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все помогут! Поможем тете Ацзю собрать рис, а вечером пойдем к ней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Шу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проходя мимо, поможем собрать рис, можем ли мы тоже прийти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задумалась,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приходите! В трудные времена нужно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посмотрел на Се Учи,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спускаюсь.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взять рис за корень и срезать серпом под углом. Затем положить его на край поля, чтобы другие могли отнести его во двор и обмолотить. Вот так и получается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срезал несколько пучков риса, затем обернулся, и ему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стоял на краю поля, задумчиво снял свои туфли и смотрел на грязь в поле. Хотя на нем не было официальной одежды, его чистый шелковый наряд выглядел элегантно и благородно, что явно отделяло его от этой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тоже посмотрел на Ши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Если не хочешь пачкать одежду, можешь посидеть в тени и подождать меня. Я быстро помогу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положил обувь и сумку вместе и вошел в поле. Ши Шу продолжал срезать рис, разговаривая с людьми и смеясь. Когда он вдруг вспомнил о Се Учи и обернулся, то увидел, что тот уже снял свою одежду, как и другие мужчины, обнажив свои широкие плечи и сильную талию. Солнце светило на его кожу, а пот стекал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срезал рис, быстро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почувствовал легкое напряжение. Се Учи, с его трудолюбием, действительно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почувствовал взгляд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не ответил, опустил голову и продолжил срезать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отставать от Се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Срезать рис было нелегко, это сильно напрягало спину, и после остановки было трудно снова начать. Ши Шу перестал разговаривать и сосредоточился на работе. Его спина горела от солнца, пот стекал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так утомительно? – Ши Шу почувствовал сухость во рту, как будто его рот горел. Его одежда была пропитана потом, затем высохла на солнце, а теперь снова стала липкой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и Ши Шу несколько раз думал об отдыхе, но вспоминал, что этот рис – это еда для людей на весь год, и его нужно собрать до дождя. К тому же, эта женщина только что потеряла мужа, и в доме не было работника.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продолжалась до шести-семи вечера, и солнце все еще слепило. Наконец, последний пучок риса был срезан, и Ши Шу с грохотом упал на траву,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руки чесались, и он иногда почесывал их, но теперь он уже ничего не чувствовал. На руках и ногах были длинные царапины от острых листьев риса. Его волосы были растрепаны, тело покрыто грязью и водой, глаза остекленели, и он лежал на земле, раскинувшись,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ужинать! Видите дом с дымом из трубы? Там, где стоят голубые и белые ткани, – это их двор. Мы идем вперед, нужно еще сушить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помыться в реке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уставшим, что не мог подняться. Он поднял зерно риса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труда, чтобы получить рис. Это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полузакрыл глаза, почти засыпая, когда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место,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с закатанными штанами до колен, его длинные волосы были собраны в хвост, а тело покрыто пылью и соломой. В одной руке он держал обувь, в другой – свою грязную одежду.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встал, вытащил ноги из грязи и пошел вперед, неся обувь и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помоемся 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дорога, каменный мост еще хранил тепло. Деревня опустела, люди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опустился за горизонт, деревня была тихой. Кожа болела от мелких царапин, которые раскрывались с каждым шагом. Ши Шу шел, вспоминая прошедший день. После тяжелой работы и того, как они с Се Учи были покрыты грязью, странное чувство от дневного сна начало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мостом, в скрытом месте с быстрым течением, Ши Шу прыгнул в воду. Мелкие раны на его теле мгновенно загорелись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Сколько зерна эти люди отдают в качестве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три к семи, три части шли государству. Но десять лет назад это изменилось на пять к пяти. После увеличения военных расходов на севере, Цяньань, как крупный производитель зерна, отвечает за поставки продовольствия для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соберу сто цзиней, то должен отдать пятьдесят? Это как если бы я зарабатывал восемь тысяч, а налог был бы четыре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бросил одежду в воду и тоже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таков: богатые землевладельцы, владеющие тысячами му земли, не платят налоги. Они освобождены от налогов и службы, а государство даже платит им жалованье. Многие коррумпированные чиновники, вернувшись домой, вкладывают свои деньги в землю, становясь крупнейшими землевладельцами. Казна пуста, народ обирают до нитки. Уже давно говорят, что корень проблемы – в этих чиновниках.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стоял в воде, смывая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ноги были покрыты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смотрел на его спину. Они стояли в тихом пруду, снимая и стирая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подумал о чем-то, затем снял рубашку и бросил ее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белая спина обнажилась, покрытая красными пятнами от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погрузился в воду, чувствуя взгляд на своей спине, но не обращая на это внимания. Он вымыл пот и грязь, затем выжал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спине много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сначала не реагировал, но затем почувствовал, как горячая ладонь коснулась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медленно поглаживая плечи, затем спускаясь вдоль позвоночника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было тихо, и Ши Шу услышал, как дыхание Се Учи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сначала был спокоен, позволяя Се Учи касаться его плеч, пока он мыл голову мылом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тепло прижалось к его спине, и дыхание Се Учи коснулось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 четкими костяшками пальцев коснулась подбородка Ши Шу. Ши Шу не отстранился, но когда он покачал головой, рука мягко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губам Ши Шу. Ши Шу впервые внимательно посмотрел на него. В глазах Се Учи появилась жадность и желание, которые никогда не проявлялись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вымыл волосы и собирался поплавать, но его запястье вдруг схватили, и их носы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его лица, губы слегка коснулись друг друга, но Ши Шу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была холодной, в отличие от вечернего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опустил руку, а Ши Шу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буль-буль... Я достаточно поиграл, больше не хочу, буль-буль... Больше не буду целоваться,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конечно, не был настолько смелым, чтобы спросить: "Ты что, влюблен в меня?" или "Ты хочешь меня?" Но, не получая ответа, он мог только говорить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не услышал ответа и обернулся. В тени бамбукового леса лицо Се Учи стало мрачным, его глаза опустились, и холодная тень легла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встретился с ним взглядом, и Се Учи отвернулся, поднял одежду и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тоже разозлился, ударил по воде и выругался, затем надел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разделенные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дом, где проходили похороны, оказалось, что там тоже был бардак. Небогатая семья устроила несколько столов для соседей, но внезапно во двор ворвалась другая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факелами в руках, управляющий с группой слуг и двумя огромными собаками на цепях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решила насчет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Ацзю, увидев их, упала в обморок, ударившись головой о гроб. Кровь потекла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Твои уловки не помогут! Твой муж два года назад, во время засухи, сам подписал договор, продав половину твоей земли! Если в прошлом году ты не смогла вернуть долг, то оставшаяся часть тоже переходит к моему господину. Я спрашиваю, так ли написано в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была засуха, в прошлом году – наводнение, урожай был вдвое меньше обычного! Как она могла вернуть долг? Управляющий Чэнь, ты хочешь довести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Я говорил тебе не трогать эту землю, а ты сегодня срезала рис! Это вторжение на собственность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Ацзю, не умершая,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Я убью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нож и бросилась на управляющего, но тот не испугался и отпустил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мужа загрызла эта собака. Хочешь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Ацзю закричала, и женщины схватили ее,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Вы, мерзавцы! – Управляющий натянул цепь, и собаки оскалили зубы, выглядя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Шу подошел к толпе, Се Учи уже стоял впереди, защищая тетю Ацзю и соседей. Его лицо было мрачнее, чем тени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Шу понял, что он все еще злится из-за того, что произошло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Ты хочешь встать у них на пути? – закричал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тебе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 позови своего господина. Пусть он сам придет и поговорит.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