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Голубое небо, легкий ветерок.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Погода была слишком жаркой, и Ши Шу находился в полусонном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лежал на каменной скамье, полузакрыв глаза, а Се Учи обмахивал его веером, создавая мягкий ветерок. Ши Шу был в полусне, не зная, можно ли назвать его медлительным человеком, или же он просто не любил углубляться в неприятные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Учи, опираясь одной рукой на скамью, обмахивал его веером, проявляя заботу. Ши Шу плохо спал ночью, и теперь, заснув, ему приснился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полузакрытых глазах мелькал образ Се Учи, и в сновидении он тоже был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тумане перед ним появился тот самый узор, Ши Шу внутренне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Уроборос, солнечное колесо, острые лучи.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чертов...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опять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стоит лишь на мгновение отвлечься, как этот кошмар возвращается.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Самопожиратель, – извилистые линии, украшающие круг света, лучи, расходящиеся во все стороны, как солнечные лучи. Черный цвет символизирует соблазн, а змея, кусающая свой хвост, означает разрушение и возрождение, наполняя все мистическим смыслом. Это ощущение полностью совпадало с тем, что Ши Шу чувствовал по отношению к Се Учи – непреодолимый соблазн, безграничный и порочный.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Ши Шу отвергал Се Учи, но со временем все стало запутаннее, и он перестал задавать вопросы, позволяя этому узору существовать в их отношениях, как татуировка.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Шу покачал головой, сон казался таким реальным.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смотрю. Пошел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Учи во сне был гораздо более холодным и острым, чем в реальности. Его взгляд, полный высокомерия, как будто он смотрел на собаку, вызывал у Ши Шу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Учи всегда хорошо к нему относился, но Ши Шу часто чувствовал, что это лишь видимость, а настоящий Се Учи – эгоистичный, холодный и самовлюбленный нарцисс.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Шу наблюдал за ним во сне. Как мужчина, Се Учи обладал более выраженными мужскими чертами, чем он сам. В реальности Се Учи скрывал это, но во сне его острота была предельно ясна.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тебе нравится смотреть на мою татуировку.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Звучал демонический голос. Его слова были как ножи, царапающие уши Ши Шу, шепчущие ему в самое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Мерзавец! Как ты смеешь!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сменим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тумане полутьмы силуэт с угрюмым подбородком, лицо неразличимо, но голос был четким, как у демона, проникающего в самое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Шу хотел вырваться из этого тумана, но не мог справиться с чувством тревоги. Охота демона уже началась, и невинный пастух не мог убежать от этой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Шу коснулся татуировки. Сильное, здоровое тело, верховая езда, охота, экстремальные виды спорта – все это было частью Се Учи, воспитанного в элитной семье. Эта татуировка почти олицетворяла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Шу видел этот узор, и все, что он означал, было связано с Се Учи. Реакция во сне была инстинктивной, но ощущение от прикосновения к узору было нереальным, лишь слабый отголосок тепла человеческого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поцелуй был реальным, горячим, и они уже не раз пробовали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Шу дышал бессознательно, а Се Учи намеренно смеялся у него в ухо, используя соблазнительный, мужской голос, чтобы обольстить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реагировал на каждое движение Ши Шу, поощряя его, возбуждая своим зрелым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Шу снова сосредоточился на татуировке. Змея сама по себе символизировала соблазн, а Се Учи был воплощением тьмы, как демон, пытающийся управлять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Острота и контуры узора, казалось, были созданы с большим мастерством, каждая линия имела свою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Шу все больше осознавал, что Се Учи намеренно показывал ему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Учи...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Обманщик?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Шу схватил его за воротник, сжимая пальцы до боли, пытаясь оттолкнуть. Как человек может обладать таким количеством навыков?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Учи постоянно демонстрировал свои способности и привлекательность в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его сила, и эмоции, которые он мог дать – если бы Ши Шу открыл дверь в запретную зону и попробовал запретный плод, он мог бы наслаждаться всем, что Се Учи мог предложить, даже будучи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Учи делал это намеренно.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намеренно соблазнял Ши Шу, чтобы тот полностью влюбился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если он поддастся? Может быть, рано или поздно это случится. Се Учи был прав,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же нравится, как я тебя целую?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 это случилось, чувство легкомысленной потери рассудка.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об этом Ши Шу почувствовал взрыв негодования, ощущение предательства и абсурдности того, что его кто-то соблазняет.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ширмой Се Учи обнял его, притворившись влюбленным, чтобы спрятаться от того, кто искал их за дверью, и шептал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нравится, когда брат так шутит?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Намеренно произносимые похабные слова, намеренно раздражающие фразы.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Шу внимательно смотрел на Се Учи. Его голос был приятным, как будто язык слегка касался зубов, иногда с легкой улыбкой, иногда с холодной отстраненностью.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Ши Шу чувствовал, что за этим не было эмоций, лишь холод и самовлюбленность.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казалось, он хорошо к нему относился... эта невозможность сдержаться, бесконечное распространение запаха самца, виляние хвостом лисы.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Шу чувствовал, что он опасен, Се Учи был огромной зависимостью, огнем, который хотел сжечь всех, кто приближался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совсем не весело,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использовал тот же соблазнительный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Ши Шу волосы Се Учи, как водоросли, падали на его шею. Во сне он будто погрузился в океан, русалка, машущая хвостом, окружала его пузырьками, вода терлась о воду, время и пространство искажались, как облака, сталкивающиеся друг с другом, огонь, сливающийся с пламенем, все превращалось в яркий свет, готовый сжечь его дотла, превратив в пену на кончике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жарко, летнее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во сне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действительно сжался в яркий луч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Шу проснулся на узкой доске, перед ним была каменная плита, он вскрикнул от испуга.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жарко, черт... который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Шу был в замешательстве, его грудь поднималась и опускалась.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Выспался? – Се Учи закрыл крышку фляги, одной рукой откинув волосы, и подошел в своем зеленом халате. – Около двух-трех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выглядишь неважно, тебе приснился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Шу посмотрел на него, все еще тяжело дыша, будто в оцепенении.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Ши Шу поднял голову против солнца, его светлая кожа и карие глаза блестели: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Учи, сколько тебе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Учи, казалось, не ожидал такого вопроса, опустил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24.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Двадцать четыре? Неудивительно, что говорят о тридцати, двадцатилетний губернатор действительно не внушает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Шу отвел взгляд и встал, с тяжелыми коленями подошел к колодцу, налил холодной воды в деревянный таз и погрузил в него лицо. С наступлением лета Ши Шу полюбил эту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 сразу же охватил его уши, как маленькие рыбки, касающиеся кончиков.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Ши Шу было покрыто тонкой пленкой воды, и до сих пор он чувствовал, что, чисто с точки зрения дружбы, он не особо восхищался Се Учи. Хотя раньше он никогда не думал, что будет так равнодушен к кому-то. Но этот человек был для него важен.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темные глаза Се Учи смотрели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почувствовал, что мало знаю о тебе. Вдруг подумал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Учи медленно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еще хочешь узнать? Я могу рассказать.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пошли. – Ши Шу вытер лоб и побежал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Посеешь зерно весной, соберешь урожай осенью.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Равнины Цяньань были широкими и открытыми, с редкими лесами и реками, текущими через них. По пути виднелись золотые рисовые поля.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Шу шел под палящим солнцем, одной рукой придерживая шляпу, перед ним открывался вид на урожай местных жителей.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жарко, так жарко... – Ши Шу стоял у дренажной канавы, чистая вода текла мимо, и он мыл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пальцы ног были белыми и блестели от воды. Се Учи постоял под солнцем, наблюдая за ним, затем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нужно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Шу выпрыгнул из канавы и оглядел окрестности.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полях люди, согнувшись, срезали рис серпами, передавая его другим, чтобы сложить на краю поля. Они были покрыты потом. Несколько человек усердно работали, время от времени поглядывая на небо. Десятилетний ребенок тоже помогал.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Ребенок, видимо, устал носить рис, и начал просить у матери еду и воду, за что получил резкий выговор.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Лентяй! Ленивый до смерти! Никакой помощи от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Ребенок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Вуууууууууу!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Шу поднял бровь, подошел и погладил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что случилось? Моя мама говорила, что даже в трудные времена нельзя ругать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казалось, был в отчаянии: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его ругать, но он только мешает! Нам нужно убрать весь урожай за два дня, скоро будет сильный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Шу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 такую жару будет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разве не знаете?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Цяньане "двойной урожай", нужно успеть собрать рис под палящим солнцем и высушить его. Если пойдет дождь, рис намокнет, не высохнет и начнет гнить! Если он сгниет, в следующем году нечего будет есть, люди умрут от голода!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Шу почувствовал легкое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знал, что рис нужно собирать, но не думал, что это так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Цяньане так каждый год. Как только рис созревает, начинается дождь. Каждый год приходится спешить.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сказал это и снова погрузился в работу, а ребенок убежал, плача.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Шу оглядел поля, везде были люди, их спины покраснели от солнца, пот стекал по их коже, и они не могли позволить себе отдых.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Шу почувствовал тихий ветерок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Сзади подошел Се Учи, встал рядом с ним, обмахивая его веером, 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всех полях нет свободного места, а крестьяне все равно умирают от голода.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Зависимость от погоды, сельское хозяйство почти полностью зависит от окружающей среды. Если поля затопит, крестьяне останутся без еды. Если будет засуха, урожай погибнет. Каждое стихийное бедствие приносит беду, жизнь зависит от урожая, и она висит на волоске.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Шу слушал, одной рукой придерживая шляпу.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сердце было множество мыслей, но он не мог их выразить.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Се Учи, опустил голову и пошел вперед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день они шли, наблюдая за жизнью местных жителей. Пройдя еще полчаса, Ши Шу заметил женщину в траурной одежде, сидящую на краю поля и срезающую рис. Она была одета в белое, ей было около сорока-пятидесяти лет. Она плакала, но руки ее продолжали работать, не останавливаясь.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Шу и Се Учи обменялись взглядами и решили подойти, чтобы спросить, почему она плачет. В этот момент к ней подошли несколько женщин с соседнего поля: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Перестань плакать, тетя Ацзю, мы поможем тебе. Мы успеем собрать рис до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в трауре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уже собрали свой урожай?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Почти, почти. Если мы будем помогать друг другу, то справимся с урожаем этого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все помогут! Поможем тете Ацзю собрать рис, а вечером пойдем к ней 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Ши Шу с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мы, проходя мимо, поможем собрать рис, можем ли мы тоже прийти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на мгновение задумалась, затем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приходите! В трудные времена нужно помогать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Шу посмотрел на Се Учи, и тот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спускаюсь. Как это делается?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взять рис за корень и срезать серпом под углом. Затем положить его на край поля, чтобы другие могли отнести его во двор и обмолотить. Вот так и получается 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срезал несколько пучков риса, затем обернулся, и ему в голову пришла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Учи стоял на краю поля, задумчиво снял свои туфли и смотрел на грязь в поле. Хотя на нем не было официальной одежды, его чистый шелковый наряд выглядел элегантно и благородно, что явно отделяло его от этой тяжелой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Учи тоже посмотрел на Ши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смотришь? Если не хочешь пачкать одежду, можешь посидеть в тени и подождать меня. Я быстро помогу этой женщине.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 этом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Учи положил обувь и сумку вместе и вошел в поле. Ши Шу продолжал срезать рис, разговаривая с людьми и смеясь. Когда он вдруг вспомнил о Се Учи и обернулся, то увидел, что тот уже снял свою одежду, как и другие мужчины, обнажив свои широкие плечи и сильную талию. Солнце светило на его кожу, а пот стекал по его подбородку.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молча срезал рис, быстро продвигаясь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Шу почувствовал легкое напряжение. Се Учи, с его трудолюбием, действительно не стоит недооценивать.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Учи почувствовал взгляд и поднял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Шу не ответил, опустил голову и продолжил срезать 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отставать от Се Учи!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Срезать рис было нелегко, это сильно напрягало спину, и после остановки было трудно снова начать. Ши Шу перестал разговаривать и сосредоточился на работе. Его спина горела от солнца, пот стекал по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это так утомительно? – Ши Шу почувствовал сухость во рту, как будто его рот горел. Его одежда была пропитана потом, затем высохла на солнце, а теперь снова стала липкой от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кружилась, и Ши Шу несколько раз думал об отдыхе, но вспоминал, что этот рис – это еда для людей на весь год, и его нужно собрать до дождя. К тому же, эта женщина только что потеряла мужа, и в доме не было работника. Он стиснул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останавливаться.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Жара продолжалась до шести-семи вечера, и солнце все еще слепило. Наконец, последний пучок риса был срезан, и Ши Шу с грохотом упал на траву, глядя в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Здорово.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его руки чесались, и он иногда почесывал их, но теперь он уже ничего не чувствовал. На руках и ногах были длинные царапины от острых листьев риса. Его волосы были растрепаны, тело покрыто грязью и водой, глаза остекленели, и он лежал на земле, раскинувшись, как звезда.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Идите ужинать! Видите дом с дымом из трубы? Там, где стоят голубые и белые ткани, – это их двор. Мы идем вперед, нужно еще сушить 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пойду помыться в реке и приду.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так уставшим, что не мог подняться. Он поднял зерно риса и положил его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Столько труда, чтобы получить рис. Это действительно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Шу полузакрыл глаза, почти засыпая, когда услышал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найдем место, чтобы помыться.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Учи.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Учи, с закатанными штанами до колен, его длинные волосы были собраны в хвост, а тело покрыто пылью и соломой. В одной руке он держал обувь, в другой – свою грязную одежду. Он подошел.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Шу встал, вытащил ноги из грязи и пошел вперед, неся обувь и сумку: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помоемся и поужинаем.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Вечерняя дорога, каменный мост еще хранил тепло. Деревня опустела, люди возвращались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Закат опустился за горизонт, деревня была тихой. Кожа болела от мелких царапин, которые раскрывались с каждым шагом. Ши Шу шел, вспоминая прошедший день. После тяжелой работы и того, как они с Се Учи были покрыты грязью, странное чувство от дневного сна начало исчезать.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мостом, в скрытом месте с быстрым течением, Ши Шу прыгнул в воду. Мелкие раны на его теле мгновенно загорелись болью.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больно... Сколько зерна эти люди отдают в качестве налога?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было три к семи, три части шли государству. Но десять лет назад это изменилось на пять к пяти. После увеличения военных расходов на севере, Цяньань, как крупный производитель зерна, отвечает за поставки продовольствия для армии.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Шу резко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Пятьдесят на пятьдесят.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соберу сто цзиней, то должен отдать пятьдесят? Это как если бы я зарабатывал восемь тысяч, а налог был бы четыре тысячи?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Учи бросил одежду в воду и тоже вошел: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же закон?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Закон таков: богатые землевладельцы, владеющие тысячами му земли, не платят налоги. Они освобождены от налогов и службы, а государство даже платит им жалованье. Многие коррумпированные чиновники, вернувшись домой, вкладывают свои деньги в землю, становясь крупнейшими землевладельцами. Казна пуста, народ обирают до нитки. Уже давно говорят, что корень проблемы – в этих чиновниках.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Шу стоял в воде, смывая грязь: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абсурд.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белые ноги были покрыты царапинами.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Учи смотрел на его спину. Они стояли в тихом пруду, снимая и стирая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Шу подумал о чем-то, затем снял рубашку и бросил ее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его белая спина обнажилась, покрытая красными пятнами от соломы.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Шу погрузился в воду, чувствуя взгляд на своей спине, но не обращая на это внимания. Он вымыл пот и грязь, затем выжал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твоей спине много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помогу тебе вытереть.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Шу сначала не реагировал, но затем почувствовал, как горячая ладонь коснулась его спины.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медленно поглаживая плечи, затем спускаясь вдоль позвоночника к пояснице.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пруда было тихо, и Ши Шу услышал, как дыхание Се Учи стало тяжелее.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Шу сначала был спокоен, позволяя Се Учи касаться его плеч, пока он мыл голову мылом из сумки.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затем тепло прижалось к его спине, и дыхание Се Учи коснулось его 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рука с четкими костяшками пальцев коснулась подбородка Ши Шу. Ши Шу не отстранился, но когда он покачал головой, рука мягко отпустила.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Шу повернулся: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что,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скользнул по губам Ши Шу. Ши Шу впервые внимательно посмотрел на него. В глазах Се Учи появилась жадность и желание, которые никогда не проявлялись перед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Шу вымыл волосы и собирался поплавать, но его запястье вдруг схватили, и их носы почти соприкоснулись.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Горячее дыхание коснулось его лица, губы слегка коснулись друг друга, но Ши Шу быстро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в пруду была холодной, в отличие от вечернего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Учи опустил руку, а Ши Шу поплыл: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буль-буль... Я достаточно поиграл, больше не хочу, буль-буль... Больше не буду целоваться, буль-буль...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Учи сказал мягким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просто чувствую,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Шу, конечно, не был настолько смелым, чтобы спросить: "Ты что, влюблен в меня?" или "Ты хочешь меня?" Но, не получая ответа, он мог только говорить расплывчато.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Шу не услышал ответа и обернулся. В тени бамбукового леса лицо Се Учи стало мрачным, его глаза опустились, и холодная тень легла на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Шу встретился с ним взглядом, и Се Учи отвернулся, поднял одежду и вышел на берег.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Шу тоже разозлился, ударил по воде и выругался, затем надел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шли друг за другом, разделенные как небо и земля.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пришли в дом, где проходили похороны, оказалось, что там тоже был бардак. Небогатая семья устроила несколько столов для соседей, но внезапно во двор ворвалась другая группа.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факелами в руках, управляющий с группой слуг и двумя огромными собаками на цепях вошел во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не решила насчет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небеса!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Ацзю, увидев их, упала в обморок, ударившись головой о гроб. Кровь потекла по ее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Твои уловки не помогут! Твой муж два года назад, во время засухи, сам подписал договор, продав половину твоей земли! Если в прошлом году ты не смогла вернуть долг, то оставшаяся часть тоже переходит к моему господину. Я спрашиваю, так ли написано в договоре?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Соседи закричали: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 года назад была засуха, в прошлом году – наводнение, урожай был вдвое меньше обычного! Как она могла вернуть долг? Управляющий Чэнь, ты хочешь довести ее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болтать! Я говорил тебе не трогать эту землю, а ты сегодня срезала рис! Это вторжение на собственность моего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Ацзю, не умершая,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убью тебя! Я убью тебя! Я убью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схватила нож и бросилась на управляющего, но тот не испугался и отпустил собаку: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Твоего мужа загрызла эта собака. Хочешь последовать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Ацзю закричала, и женщины схватили ее, обняв.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еще? Вы, мерзавцы! – Управляющий натянул цепь, и собаки оскалили зубы, выглядя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Ши Шу подошел к толпе, Се Учи уже стоял впереди, защищая тетю Ацзю и соседей. Его лицо было мрачнее, чем тени в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Шу понял, что он все еще злится из-за того, что произошло у пруда.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такой?! Ты хочешь встать у них на пути? – закричал управляющий.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Учи: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 имя тебе не нужно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Учи: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Убирайся и позови своего господина. Пусть он сам придет и поговорит.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http://bllate.org/book/14693/1313027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