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шлёпнул палочками для еды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раз у тебя есть настроение говорить такие вещи, видимо, встреча с императором прошла без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что? С тобой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отвернулся, его изящный нос был бледным, а на лице читалось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Пару дней назад мне приснился сон, что ты умер, и власти велели мне пойти на улицу забрать твоё тело. Я обнял твой труп и зарыдал, потом похоронил тебя и вернулся во двор... И снова остался один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остановился, чистя креветку,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нечего говорить. Меня это так напугало, что я проснулся и побежал вокруг двора тридцать кругов. Кстати, когда вернёмся, тому Будде на столе сделай золотое покрытие.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Се Учи очистил креветку и положил её в чашу Ши Шу. – Люди странные. Если бы ты не встретил меня, возможно, уже смирился бы с судьбой одинокого путешественника во времени. Но встретив себе подобного, стало ещё труднее смириться с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тебя я – это спасательный круг или ещё более глубокая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Или, может, ты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застрял на этих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важен для тебя,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дела! Опять начинается? Мужчины должны вести себя как мужчины, а не заниматься такой ерундой!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Ши Шу всё ещё болели, и он вспомнил, как Се Учи сжимал его, как его голова кружилась от толчков. Его рука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сам догадывайся.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Учи не было эмоций, и он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появился Чжоу Сян, один из слуг, присланных Се Учи из канцелярии цензоров. Эти люди либо были преступниками, либо родились в рабстве из-за преступлений своих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Внизу ждут господа Чэнь Чжисин, начальник транспорта, и Ли Цзымин, уполномоченный по успокоению. Они ищут вас, чтобы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господин Се. Иди на свои посиделки,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с задумчивым выражением лица, встал, не говоря лишнего: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двух слуг отправили обратно во двор, чтобы они прибрались в пустых комнатах, подмели пол и вскипятили воду. Когда Ши Шу вошёл во двор, он издал восхищённый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убран до блеска: посуда на кухне, рассада в огороде, чистая комната, пол без пыли, будка собаки Лайфу – всё было расставлено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только что вскипятил воду и налил её в огромную новую деревянную бочку. Он также подал похмельный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если после выпивки у вас будет дискомфорт в желудке, я приготовил для вас лекарственный отвар. Вода для купания тоже готова. Вы, наверное, устали после сегодняшних дел? Я немного разбираюсь в массаже, могу помассировать вам плечи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трудяга...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Ши Шу думал, что он уже неплохо справляется, он понимал, что настоящие слуги намного превосходят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рассеянно кивнул и сел на стул в передней комнате. Он приподнял крышку чайника – чай был налит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 энергично убирал двор, переносил дерево и солому, выдёргивал сорняки и копал землю. Он работал молча, с большой силой, убирая даже то, что Ши Шу не считал мусором. Ши Шу несколько раз обошёл двор, а Лайфу вилял хвостом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и Чжоу Сян служили Се Учи с преданностью, граничащей с подобострастием. Однако Ши Шу понимал, что эти двое новых соседей явно ставили Се Учи на первое место в своей иерархии, а Ши Шу был для них просто "вторым господином" или "молодым господином".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вытер пот со лба и вошёл в центральную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ты действительно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стоял под масляной лампой и снимал одежду. Его красный шёлковый халат чиновника горел, как огонь, в свете лампы. Материал и покрой были невероятно изысканными и благородными. Привыкнув к цветам простолюдинов, Ши Шу впервые увидел цвет чиновника и не удержался, чтобы не потрогать: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одежда просто великолепна.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протянул её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взял её в руки и не мог сдержать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это просто невероятно! Впервые держу в руках что-то настолько крутое. Брат, ты просто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попавшие в этот мир из будущего, не сдававшие экзаменов, и Се Учи, который вообще был монахом, вернувшимся к мирской жизни, – и вот он уже носит эту одежду, определяющую статус и возносящую человека на вершину власти. Кто ещё мог такое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важнее, это была награда, которую он заслужил, рискуя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и Чжоу Сян переглянулись,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второй господин, не пора ли отдохнуть? Вам через три дня предстоит отправиться в инспекционную поездку по стране, может, стоит больше отдыхать? – сказал Чжоу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Купание.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задернул занавески и поставил ширму, собираясь помочь, но Се Учи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 Посмотрите, где во дворе ещё не убрано, и приберитесь.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вышли, и Ши Шу проводил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снял верхнюю одежду и залез в бочку для купания. Ши Шу, увидев царапины на его обнажённой груди, слегка кашлянул и достал из рукава флакон с белым нефритовым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я, кажется, слишком сильно постарался,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с ресницами, покрытыми каплями воды,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поцарапал, ты и мажь.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говоришь о причинах и следствиях?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стиснув зубы, подошёл ближе и осмотрел Се Учи вокруг бочки. Шрамы от ударов кнутом на его спине уже побледнели, но всё ещё были видны: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Шрамы ещё остались. Сколько времени нужно, чтобы они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полгода или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набрал на палец прохладной мази и нанёс её на края раны. Он почувствовал лёгкий запах алкоголя от Се Учи и, чтобы разрядить обстановку, заговорил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эти двое слуг, которые пошли за тобой, очень трудолюбивы. Если ты поедешь инспектировать страну, они смогут хорошо о тебе заботиться и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нужна их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очень способные.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 думаешь? – Се Учи опёрся одной рукой на бочку. – Не дружи с ними, Ши Шу. Особенно с теми, кого тебе прислали из канцелярии. Ты можешь быть искренним, но они не могут изменить свою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вернулся, двор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скучно одному, то ты уже подумал над моим предложением?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говорил о поездке по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сразу протрезвел: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Погоди, не торопи меня, я ещё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холодно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тут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твоё дело. Просто я хочу подумать. Не дави на меня,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Ши Шу коснулось носа Се Учи. Его карие глаза внимательно смотрели на раны на груди Се Учи. Возможно, из-за хорошего настроения, он даже начал напевать лёгкую мелодию, нанося мазь. Се Учи не отводил взгляда от лица Ши Шу и вдруг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рад, что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Отпусти-отпусти-отпусти меня! Не надо хвататься!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отпущу. – И не только не отпустил, но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упёрся ногами в бочку и изо всех сил откинулся назад, боясь, что за ширмой появится Чжоу Сян или Ли Фу. В конце концов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именно поэтому я не хочу ехать с тобой! Теперь у тебя есть слуги из канцелярии, вокруг полно глаз. Если ты вдруг опять начнёшь странно себя вести, и они это увидят, я никогда не смогу смыть с себя клеймо 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Или, может, гея, который спит со своим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говорю, что в их глазах ты – гей, который спит со своим старшим братом. Целоваться с братом, заниматься любовью, быть трахнутым братом за ширмой – это действительно слишком для чужого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единственный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зачерпнул ладонью воды из бочки и брызнул ему на нос и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тоже нет. Се Учи, когда ты молчишь, ты выглядишь таким серьёзным, но когда открываешь рот, то звучишь как маньяк-убийца. Но эти слова тоже давно не слышал. Ты всё так же самоуверен, и это меня успокаивает!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Ши Шу произнёс сквозь зубы. Се Учи слизнул капли воды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поставил флакон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мойся, я не буду тебе прислуживать. Ухожу,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Шу,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хочешь побыть со мной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Учи был зрелым и притягательным, с лёгкой хрипотцой, которая, казалось, манила.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если останусь, ты опять начнёшь.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лёгкий, как ветер, отодвинул деревянную занавеску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взял полотенце и вытерся. Надев чистое белое нижнее белье, он вышел во двор и увидел, что Ши Шу не только выбрал отдельную комнату для сна, но и ушёл в дальний угол, подальше от центральной комнаты. Дверь с громким скрипом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опустил глаза. Чжоу Сян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нужно ли завтра готовить паланкин для аудиенции у императора? Если нужно, я сейчас пойду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Фу, держа в руках одежду 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завтра вам снова понадобится парадная одежда. Пока погода хорошая, я постираю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без эмоций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другой комнаты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прыгнул на кровать и с удовольствием улёгся, похлопывая по одеялу. Последние две недели он почти не мог нормально спать. Теперь, когда Се Учи благополучно вернулся, камень с его сердца наконец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больше не будет видеть кошмаров о том, как идёт забирать его тело. Даже если и приснится, Ши Шу уже не проснётся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посреди ночи Ши Шу проснулся и уставился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ну ты даёшь. Полмесяца жил в страхе, а теперь ещё и бессонница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уснуть, пойду посмотрю, чем занят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решил встать и навестить соседа. Двор между их комнатами был небольшим, и сейчас, после полуночи, всё вокруг было тихо. Подойдя к двери, Ши Шу услышал звуки стирки и тихий разговор двух голосов.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и Чжоу Сян долгое время работали в канцелярии цензоров, выполняя грязную работу: выносили ночные горшки, разжигали печи, рубили дрова. Они думали, что так и проведут всю жизнь, но неожиданно получили шанс стать слугами чиновника благодаря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сидел на корточках, стирая одежду на доске,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Чэнь Бао тоже был отправлен на службу, но он служил настоящему чиновнику, который сдал экзамены и получил высокий ранг. У него светлое будущее. А наш хозяин – простолюдин, который попал в чиновники, да ещё и с такой несчастной миссией.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широко раскрыл глаза, думая: «Ну да, Ли Фу выглядит таким честным, а сколько у него на уме».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 выжал воду из одежды и вылил её в желоб. Вода блестела в свете луны, но он почти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бумаге он едет инспектировать новую политику по всей стране, но кто не знает, что эта политика никогда не сработает? Премьер-министр Фу не одобрил её, и большинство чиновников тоже. Эта политика режет жир с этих высокопоставленных чиновников! Кому это понравится? Это как пытаться разжечь огонь в холодной печи. Думаю, он не только не выполнит свою миссию, но и потеряет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просто козёл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повезло,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его казнят, мы просто найдём нового хозяина. Чего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освещал двор, слегка подсвечивая красивое лицо Ши Шу. Он колебался, но, увидев, что двое слуг уже развесили одежду и ушли в свои комнаты, побежал в комнату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Се Учи, Се 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быстро пробежал в комнату, стараясь говорить тихо. В комнате было тихо, и лунный свет мягко освещал пол. Ши Шу посмотрел на кровать и увидел, что Се Учи лежит, раскинув волосы, его лицо освещено лунным светом, а глаза закрыты. Он спал глубоким сном, и от него исходила спокойная, тёмная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губы Се Учи были сжаты, а его лицо в тени казалось благородным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дня рождения князя Ляна и даже с тех пор, как мы покинули Шуканфу, Се Учи почти постоянно находился в опасности. Только сейчас он наконец смог спокойно поспать...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так крепко, что даже не проснулся, когда Ши Шу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успокоился, подошёл к кровати и слегка коснулся лба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Спи, спи,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Се Учи продолжал ходить на аудиенции к императору, занимаясь делами. Только накануне отъезда у него появилось свободное время, и он начал собирать вещи для поездки по стране. Ши Шу уже собирался выйти, как вдруг в дверь вошли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 Вэньцин?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Вэньцин был одет в простую зелёную одежду, в руках он держал жареного гуся, а рядом с ним был Чу Хэн. Ши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как раз собирался тебя найти, а ты сам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Вэньцин кашлянул, его лицо было 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я подумал, что ты захочешь меня найти, но в последние дни был занят, поэтому пришёл сам. Ты собираешься уехать из столицы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решил, поеду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можешь жить без брата, или он не может без тебя? – Пэй Вэньцин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услышав слово «брат», сразу вспомнил слова Се Учи о том, как он «спит с братом», и с серьёзным видом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Заходи, мы как раз собирались устроить ужин с горячим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играл с Лайфу, подзывая его звуками «цок-цок», и время от времени поглядывал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цензор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не слышал о славе цензора Се? Я хочу спросить, как он выжил, и даже хочу стать его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Ццц, поговори со своим братом. Но цензор Се не любит детей, он их 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сказал Чу Хэн. – Я всего на пять лет младше тебя. К тому же, я уже взрослый и готов служить великому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Молодец,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погладил маленького принца по голове, как вдруг из-за угла появился Се Учи с книгой в руках. Пэй Вэньцин сделал два шага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Цензор Се, я слышал, что указ императора о новой политике уже разослан по всем провинциям Цзин. Например, в этом году осенью приказано собрать налоги со всей страны.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Осенний урожай риса станет первым шагом в реформе земельного налога.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вы отправитесь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Цяньаньфу. Это самая плодородная земля, житница Цзин, но также и место, где чиновники больше всего захватывают земли. Говорят, что в Цяньаньфу много чиновников, которые, вернувшись домой после службы, скупают земли. За последние несколько дней император проверил все записи с момента основания династии, и оказалось, что в Цяньаньфу во времена У-Цзуна собирали миллионы налогов, а сейчас – меньше десятой части. Проблема серьёзная. Император уже уволил губернатора и мэра Цяньаньфу и назначил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Вэньцин улыбнулся, как раз в этот момент на столе появились блюда для горячего горшка. Он указал на тофу в корзине: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что в Цяньаньфу выращивают отличные соевые бобы, и тофу, сушёный тофу и соевое молоко оттуда – просто шедевры. Они очень популярны даже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смотрел на тофу,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Пэй, у вас есть какие-то советы?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Вэньцин блеснул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столице есть люди, которые очень любят тофу. Премьер-министр Фу родом из Цяньаньфу, и говорят, что однажды, когда он болел, ему захотелось жареного тофу из родного города. В печали он написал стихотворение о тоске по дому, которое тронуло императрицу, и она сразу же отправила гонцов в Цяньаньфу за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боялся, что ты не знаешь, поэтому специально пришёл напомнить. Но ты и так всё продумал, тебе предстоит много работы за пределами столицы, мои слова – лишь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спасибо за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мы с Чу Хэном пойдём, – Пэй Вэньцин позвал Лайфу. – Иди сюда,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 заскулил, вильнул хвостом Ши Шу и пошёл за Пэй Вэньцином.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Вам, братьям, редко удаётся побыть вместе, завтра вы отправляетесь в путь, и сегодня, наверное, будете заняты. Не хочу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исчезли за дверью, и Ши Шу сел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специально пришёл, чтобы напомнить тебе о заинтересованных сторонах в этой новой политике?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тоже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 Вэньцин хороший человек. Но я уже всё знаю. Чиновники, приезжающие в столицу из других мест, обычно платят слугам, чтобы те рассказали им о правилах столицы: у кого есть связи, а у кого нет, кого можно трогать, а кого нельзя. Как только я получил эту работу, я составил список всех провинций и 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как в сериалах про коррупцию.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Именно. Сейчас двор Цзин разделён на две фракции: одна хочет реформ, а другая хочет только покоя и богатства, не желая вмешиваться в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Шу, если бы у тебя были бесконечные деньги и красавицы, но группа людей постоянно требовала, чтобы ты заботился о других, тратил своё время, отдавал своё имущество и ругал тебя за то, что ты живёшь в роскоши, ты бы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они не задумываются, откуда берутся их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 просто повезло родиться в нужной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горшок на столе начал булькать, Ши Шу ел неаккуратно, оглядываясь по сторонам, то смотрел на птиц в небе, то считал муравьёв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положил ему в чашу кусок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Ешь, сегодня нужно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слушал, и после нескольких попыток Се Учи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Ты чего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Учи напугал Ши Шу, и он инстинктивно отодвинулся, держа чашу. Это чувство было одновременно незнакомым и знакомым, как будто мама хлопнула по столу и начала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полгода с тех пор, как он попал в этот мир, но воспоминания о доме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сидел за столом в освещённой комнате, ел и смотрел телевизор, бегал вокруг стола, играл в баскетбол и похлопывал маму по плечу. Сначала мама спокойно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терпение заканчивалось, она хлопала палочками по столу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сказала,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кричала, Ши Лун молчал, а Ши Шу прятал лицо в чаше, украдкой поглядывая на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Ши Шу, услышав голос Се Учи, почувствовал, как его душа откликнулась, а ноги подкосились. Он инстинктивно взял чашу и начал быстро есть, пряча лицо, но его карие глаза смотрели на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казалось, просто бросил это замечание и уже перешёл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решил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слуг были по закону приписаны к Се Учи, но в этом мире ближе всех к нему был только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быстро 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просто у меня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имеет к тебе отношения, просто я ещё не видел всю страну Цзин, и решил отправиться в путешествие, заодно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съел несколько кусочков овощей и увидел, что Се Учи смотрит на список с задумчивым выражением лица.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твой тон только что был как у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повернулся, но Ши Шу уже отвернулся и взял кусочек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всходило и заходило, двор погружался во тьму, а затем снова освещался. На рассвете у двери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проснулся в три часа утра, вскочил с кровати, умылся, надел новую одежду, которую сшил для него Се Учи, и вышел за дверь. Се Учи уже стоял в своём красном чиновничьем халате, высокий и стройный, с немного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 и Ли Фу приготовили завтрак, и Ши Шу быстро съел миску каши с булочками. Се Учи, подперев подбородок рукой, наблюдал, как он ест, а затем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уже ждали люди из канцелярии: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Цензор Се,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взглянул и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стояли не только служащие, но и помощники, а также вооружённые guards, отправленные императором из дворцовой стражи. Всё это выглядело внушительно в предрассветной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чуть не запаниковал, но все эти люди выглядели серьёзно и сдержанно, как и положено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Учи не было и тени улыбки, только холодная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