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Тяга настигла, да? – с сарказмом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 итоге остался, устроившись в постели Се Учи, накрывшись одеялом с головой, но оставив лицо открытым. Се Учи сидел в кресле, пил чай и просматривал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тьма только начинала рассеиваться, князь Чу Вэй вошел в комнату с громким заявлением: – Учи, я нашел то, что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два его советника вошли внутрь. Се Учи поднял глаза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свисающие бусы занавески их фигуры были видны лишь смутно. Се Учи приказал окружающим: –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громко засмеялся: – В этой книге записаны дата рождения моего брата, его детские истории и забавные случаи. Я несколько дней опрашивал старух, которые за ним ухаживали, и составил этот секретный документ. Уверен, он будет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проснулся от шума и сквозь занавески увидел, как князь Чу Вэй передает секретный документ. Се Учи не взял его сразу, а сначала вытащил старую медную чашу, и только потом принял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его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Предполагать намерения императора – табу. Этот документ нельзя оставлять. Князь,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сонным, но сквозь бусы занавески он видел, как вспыхивает огонь. Се Учи читал страницу за страницей, рвал их и бросал в чашу, где они превращались в пепел. Оранжевый свет пламени освещал его холодные и строгие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Сюнь, в детстве воспитывался кормилицей Чжан, в одиннадцать лет упал с дерева, поедая шелковицу...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Любит сладкое, предпочитает молоко, обожает роскошную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своем дворце увлекался красивыми служанками, после восшествия на престол страдал от недостатка энергии почек, за десять лет не имел потомства...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Обожал наложницу Юй, слушался ее во 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Наложница Юй была приемной дочерью Фэн Лу, называла его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читал и сжигал страницы,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находясь в полусне, слышал голоса, но не мог разобрать слов. Однако тени от огня на стене танцевали, как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Шу не понимал, что происходит, он чувствовал, что надвигается большая политическая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разговоры продолжались негромко, и Ши Шу, не расслышав их, снова заснул. Проснувшись глубокой ночью, он увидел, что все еще бодрствуют. Кто-то спешно записывал что-то на бумаге, засучив рукава. Князь Чу Вэй ходил взад-вперед,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 Учи, он все еще выглядел задумчивым, как будто размышлял над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проснулся снова, уже наступило утро. Се Учи провожал гостей и выбросил пепел из медной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Подожди немного, завтрак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перевернулся, освобождая место на кровати: – Вы что, железные? О чем вы говорили до глубокой ночи? Ты спи, а я пойду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Я не буду спать. Сегодня нужно наблюдать за работами в саду, рано утром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принесли горячую воду. Се Учи умылся, привел себя в порядок и зашел за ширму,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следил за ним взглядом: – Ты что, эволюционировал, чтобы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Се Учи снял верхнюю одежду, обнажив спину. Его лопатки выделялись, мышцы и кости выглядели напряженными и сильными. Кожа на спине была загорелой.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отвел взгляд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вышел, поправив воротник и рукава: – Я провожу тебя в аптеку. Кстати, мне тоже кое-что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погрузился в работу, уходя рано утром и возвращаясь поздно ночью. Обещанный дом так и не был готов. Каждый день Ши Шу приходил спать, а Се Учи обычно дремал в кресле. Каждый был занят своими делами, и у Ши Шу тоже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солнечных дней Ши Шу вынес лекарства из склада на просушку и вытер пот со лба. Внезапно Линь Байхэ похлопала его по плечу и протянула пакет с травами: – Отнеси эти травы – эфедру, цистанхе и порцию пории – во внутренний двор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пакет: –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по тенистым местам, погода жаркая, и все больше людей страдают от тепловых ударов. Лекарства для гуаши не хватает, – вздохнула Линь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согласился и уже собирался уйти, когда Линь Байхэ вдруг вспомнила: – Твой брат в последнее время редко бывает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постоянно занят делами с советниками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Делами или бесконечными пирушками? Эти люди все время пьют и развлекаются, – усмехнулась Линь Байхэ. – Сегодня кто-то пришел ко мне с просьбой вылечить венерическую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Почему ты думаешь, что мой брат пьет и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Байхэ оглянулась и тихо сказала: – Твой брат вчера через посредника спрашивал, какие травы укрепляют мужскую силу. Наверное, он перебрал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мужской силы?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Байхэ кивнула: – Возьми немного трав из этого пакета, приготовь отвар и дай своему брату. Пусть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настроение резко изменилось. Он шел и думал: – Нет, Се Учи не пьет и не развлекается. Даже если бы он занимался этим, он не был бы настолько слаб, чтобы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ночи, когда он прикоснулся к Се Учи, были еще свежи. Он был твердым и сильным, никак не похожим на человека, страдающего от импотенции.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бред, – покраснев, подумал Ши Шу. – Если у него нет проблем, зачем ему спрашивать о травах для укрепления мужской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 Шу прошел через множество извилистых коридоров и оказался у внутреннего двора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был ли это главный вход или задний двор, и постучал: – Есть кто-нибудь? Кто-нибудь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кудахтанье кур. Внутри двора несколько служанок и слуг занимались забоем кур. Птицы летали по двору, их перья блестели, а тела были упитанными. Одна из служанок, украшенная золотом и серебром, размахивала платком: – Не пугайте кур! Княгиня купила их у фермеров за большие деньги. Если они испугаются, мясо будет невкусным. Княгиня лично готовит суп для императора, так что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спросила: – Суп для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Император с детства любил суп, который готовила княгиня. Теперь, когда он вернулся в дворец, она хочет приготовить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давно не был здесь,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передал травы и повторил инструкции Линь Байхэ: – Не кладите слишком много трав в суп. Замочите их на полчаса перед добавлением в бульон. Варите на сильном огне пятнадцать минут, затем уменьшите огонь. Травы сильнодействующие, не переборщите, чтобы не перегрузить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двора княгини и направился обратно. Было разгаром лета, и Ши Шу прошел мимо беседки, окруженной лотосами. Колокольчик, висящий на ветру,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пруду с лотосами рабочие пилили глыбы льда и бросали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лед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 воды нормальная? Хватит? Если нет, принесите еще льда из погреба. Если и этого не хватит, попросите в других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замедлил шаг и остановился, чтобы посмотреть. Он вспомнил, как в Шуканфу, когда было жарко, у многих раны гноились, и лед не выдавали. А здесь, во дворце, его использовали в таких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любопытством спросил: – Зачем столько льда? Почему вы бросаете его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встать здесь, из беседки открывается лучший вид на лотосы. Видишь? Они скоро расцветут, но до приезда императора еще есть время. Мы охлаждаем воду, чтобы задержать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перестал улыбаться и, не сказав ни слова, пнул кусок льда и ушел. "Богатые пируют, а бедные умирают от голода", – подумал он. Дворец был огромен, император – потомком небес, но Ши Шу никогда не любил и не принимал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 по тенистым местам, Ши Шу оказался в зеленом лесу. Горячий ветер шелестел листьями, цикады громко стрекотали. Ши Шу подошел к колодцу, набрал ведро воды и умылся. Он опустил голову в воду, задержав дыхание, а затем поднял ее, вытирая пот с лица. В этот момент перед ним появилась фигура в серо-голубом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высокий и стройный, сидел в беседке и пил чай. Его волосы были собраны в высокий пучок, а пальцы отражали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– хотел крикнуть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сквозь листву, он увидел, что в беседке сидела еще одна фигура – женщина в яркой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что женщина выглядела знакомо, но, столкнувшись с такой сценой, он смутился больше всех. Он сдержал крик и, развернувшись, убежал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что делает Се Учи? Он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последнее время рано уходит и поздно возвращается. Неужели он все это время встречался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Он занимается делами или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познакомился с кем-то новым и даже не сказал мне?! Мы ведь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так быстро, что его голова начала кружиться. Наконец, он остановился,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 дворце князя происходило много странного. Ши Шу внешне сохранял спокойствие, но в следующие дни внимательно наблюдал за Се Учи, чтобы понять, действительно ли он, как говорила Линь Байхэ, подхватил какую-то болезнь. Однако, с тысячами людей во дворце, Се Учи часто возвращался только под утро, а на рассвете уже снова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природной энергии, Се Учи выглядел уставшим и мрачным, когда оставался один. Он, казалось, был занят чем-то важным, и ему приходилось обрабатывать множество документов. Несколько раз он засыпал, сидя за столом, но просыпался, как только его звали,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Интенсивная работа оставила темные круги под его глазами, и от него часто пахло алкоголем после встреч, но не духами. Приближался день рождения князя Ляна, и дворец был наполнен праздничной суетой, которая заставляла всех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развел костер, чтобы приготовить травяной отвар, и закашлялся от дыма, когда Се Учи вернулся домой. Он был одет в простую белую одежду, которая подчеркивала его стройную фигуру. Войдя в комнату, он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махал веером, раздувая огонь: – Се Учи, ты в последнее время очень занят. Я приготовил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ради выгоды всегда такая.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открыл крышку котла, и густой аромат трав заполнил комнату. Он зачерпнул ложкой темно-коричневый отвар и поставил чашку на стол, обжигая пальцы: – Ой, горячо! Се Учи, не пей пока, дай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сел в кресло: – В последнее время жарко, и у меня немного повысилась температура. Ты приготовил отвар для очищения от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Нет. Я приготовил отвар для укрепления мужской силы. Я видел, как ты в последнее время постоянно на встречах, наверное,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успел закончить, как Се Учи мрачно посмотрел на него: – Укрепление моей мужской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стесняйся! Линь Байхэ тайком рассказала мне, что ты спрашивал о лекарствах. Ты выглядишь здоровым и сильным, но я вижу, что ты в последнее время рано уходишь и поздно возвращаешься, и от тебя часто пахнет алкоголем. Так что сначала попей это для укрепления,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произнес каждое слово четко: – Возможно, однажды я и ослабею, но не сейчас. Тебе скучно?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Вернемся в Люшуйань,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 Но перед этим, ты все-таки выпьешь этот отвар для укрепления мужской силы? Если не выпьешь, я выпью, чтобы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 недовольным видом взял чашку с отваром у Ши Шу. Его рука была сильной, но Ши Шу уже наклонился и сделал несколько глотков, прежде чем Се Учи успел отнять чашку. Се Учи поднес чашку к носу и понюхал: – Это отвар из женьшеня и астрагала, для лечения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хлопнул в ладоши и засмеялся: – Попался! Я не говорил, что это не так. Но как ты смог это учуять? Я слышал, ты ходил в аптеку за рецептом для укрепления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свои причины, –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Ши Шу за воротник: – Я могу идти сам, не 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вороны летели на юг. Се Учи повел Ши Шу прямо к резиденции князя. Ночью дворец был тише, чем днем. Ши Шу шел рядом, прыгая и пытаясь достать листья с веток,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Люшуйань Лайфу вилял хвостом. В доме, где несколько дней никто не жил, скопилась толстая пыль. Ши Шу вытер руку и посмотрел на черную ладонь: –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открыл двери шкафа: – Собери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Зачем собирать вещи? В резиденции князя есть достаточно одежды для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идем в резиденцию.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куда? – У Ши Шу было мало вещей. У него было несколько рубашек, пара штанов и две пары обуви. Он сложил все в узел и завязал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скромный багаж Ши Шу: – Деньги в шкафу. Ты еще молод, купи себе что-нибудь из золота или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не поднимая головы: – Не нужно. Мне это не нужно. Это твои деньги. Дома родители давали мне деньги, и я мог следовать моде. Здесь я просто живу, как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спокойно: – Ты так хочешь отделиться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Если берешь чужое, становишься зависимым. Чтобы не слушать тебя, я должен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ничего не сказал, собрал ящик с деньгами и, когда Ши Шу закончил собирать вещи, сказал: – Пойдем, возьмем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но не в сторону резиденции князя. Ночь была темной, и вскоре они подошли к месту, где их ждал нанятый извозчик. Ши Шу наконец понял: – Се Учи, мы переезжаем? Почему ты не сказал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спонтанное решение. Я попросил друга найти дом. Ты будешь жить там, а я буду навещать тебя, когда у меня будет время. Мне нужно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его за рукав: – Что ты задумал? Объясни сначала, иначе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отвел взгляд, поднял полог повозки и сел внутрь: – Лучше я тебя провожу. Резиденция князя – это временное жилье, и в любой момент нас могут выгнать. Лучше иметь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повозка остановилась. Они были уже не в восточной части города, где находились резиденция князя и дворец, а на юго-западе. Ши Шу выпрыгнул из повозки. Ночь окутала небольшой отдельный дом. Се Учи зажег фонарь, который висел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Щелк – задвижка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 дворе была недавно подстрижена, земля была чистой. Дом был больше, чем Люшуйань, с высокими крышами и просторным двором. Слева был участок земли, где можно было посадить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Этот дом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здесь жил чиновник из министерства финансов. После того как его понизили в должности, он уехал из Дунду, и дом опустел. Документы на дом оформлены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открыл дверь, и внутри все было как новое. Ши Шу, идя за ним, вдруг понял: – Документы на дом... на мое имя? Почему на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достал из кармана документы и положил их на стол: – В ближайшие дни я займусь одним делом. Скорее всего, оно увенчается успехом. Но если нет, меня либо убьют на месте, либо я буду вынужден бежать из столицы. Я хотел обеспечить тебе надежное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Какое дело?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Князь планирует воспользоваться визитом императора, чтобы донести на Фэн Лу. Фэн Лу контролирует императорский двор, а наложница Юй, как его приемная дочь, прикрывает его. Мы должны воспользоваться моментом, чтобы поссорить Юй и Фэн Лу, а затем императора и Фэн Лу. Если Фэн Лу не падет, мне будет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понял: – Так ты готовишься к худшему?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В день рождения князя, возможно, все обойдется без крови. Но если план провалится, я стану бесполезен для князя. Этот дом – наш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оглядел комнату, его взгляд был отстраненным. Возможно, он думал о том, как подняться на вершину власти, или о том, как стать изгоем, если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дом, и в его сердце возникло новое чувство: – Не делай так. Я могу пожить здесь, но когда ты вернешься, мы переоформим дом на твое имя. Я не могу принять такой подарок.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Байхэ снова всплыли в его памяти: "Если бы был мужчина, который бы содержал тебя, ты бы согласился?" Хотя он и не "играл" с Се Учи, но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друзья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помогает тебе, – это друг, а тот, кто использует тебя, – это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Ши Шу, и он снова вспомнил, как Се Учи поцеловал его. Это было трудно забыть. Жить с Се Учи всю жизнь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В общем, ключи здесь. Ты будешь жить здесь, а я вернусь, когда закончу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дома были выкрашены в серый цвет, а за стеной шумел рынок. Это было совсем не так, как в мрачном Люшуйане. Над головой сверкали звезды. Это было действительно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вдруг сказал: –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Ши Шу насторожился и отступил: – Опять твоя тяга? Не подходи ко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еще не успел ничего сказать, как Ши Шу бросился бежать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подумал: "Я сдаюсь! Есть ли лекарство от этой болезни Се Учи? Это нормально – так часто?" Он спрятался в шкафу, в темноте, не слыша никаких звуков, и решил, что Се Учи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 с облегчением, но как только он открыл дверцу шкафа,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схвачен, и губы неожиданно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моргнул, ошеломленный: –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были захвачены. Се Учи, казалось, выплеснул все свои тревоги в этом поцелуе. Его губы были горячими и настойчивыми, а язык проник в рот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попытался оттолкнуть его, но его ноги были зажаты коленями Се Учи. Его руки были прижаты к двери,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сумасшедший, – прошептал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вошел в шкаф, а ноги Ши Шу остались снаружи. Его стройные, загорелые ноги были зажаты между бедер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думаешь, я не рассержусь? Мое терпение не безгранично...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ошеломлен поцелуем, его рот был полон слюны. Он попытался ударить Се Учи, но тот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как его язык переплетается с языком Се Учи, и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приятно? – хрипло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тело отвечает на поцелуй.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Ты!! – Ши Шу резко очнулся и ударился головой о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выбраться, но его подбородок был снова схвачен, и Се Учи поцеловал его в шею,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вылез из шкафа, как призрак: – Се Учи, ты! Я гетеро! Гетеро! Не доводи меня до бешенства, ты никогда не получишь от меня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Считай, что я в долгу перед тобой, – сказал Се Учи. – Эти три дня не выходи из дома, жди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тяжело дыша, сказал: –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пытайся контролировать меня! Как только ты уйдешь,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направился к воротам, а Ши Шу, недовольный, показал ему средний палец. Как только дверь закрылась, он услышал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Черт!! Се Учи, ты сумасшедший! 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