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Медицинское управление, – без эмоций повторил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Шуканфу я подружился с Линь Янчунем. Я не разбираюсь в медицине, но могу помочь с подсчетом, покупкой и перевозкой лекарств. Так что, Се Учи, давай не будем усложнять, – сказал Ши Шу, всегда говоривший прямо. – Нам, двум взрослым мужчинам, лучше сохранять дистанцию. Даже родные братья спят в разных комнатах, а мы и вовсе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с темным взглядом: 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продолжал: – Я помню все, что произошло той ночью. И я много думал об этом. Ты показал мне свои татуировки, и в этом нет ничего плохого. Но я чувствую, что ты относишься к отношениям слишком легко и свободно – не в обиду тебе сказано. Ты более раскрепощен, чем я. Я боюсь, что если так пойдет дальше, мы можем перейти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сосредоточился: – Перейти границы?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например, я могу воспользоваться тобой, как той ночью, когда я тебя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кашлянул и серьезно добавил: – Ты раскрепощен, потому что у тебя есть свои пристрастия, и ты воспитан иначе, чем я. Но я не такой. Я более сдержан и не хочу пользоваться твоей слабостью. Например, когда ты иногда начинаешь целовать людей, я не могу понять, что с тобой происходит. Это даже не вписывается в понятие гомосексуальности, это что-то более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– Ши Шу готовился подвести итог, – давай спать в разных комнатах, чтобы избежать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улыбнулся: – Ты трогал меня, и кто здесь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сомневался: – Конечно, ты! Что я могу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я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примерно так, – сказал Ши Шу. – Я действительно не понимаю, что я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Учи, казалось, заволновался, его голос стал хриплым: – Ши Шу,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сказать? – растерялся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смотрел на него, и, возможно, это было воображение Ши Шу, но его взгляд стал более чувственным, темные брови нависли над глазами, и его взгляд, казалось, пронизывал Ши Шу, будто его слова вызвали в нем какое-то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Се Учи! Что ты делаешь? – крикнул Ши Шу,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хрипло ответил: – Раздельные комнаты – это хорошо. Тебе пока не нужно убирать эту комнату. В княжестве Лян готовятся к юбилею князя, и наследник вернулся в резиденцию. Мне нужно собрать вещи и переехать туда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наконец понял: –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Пятидесятилетие князя Ляна, император лично посетит празднество на три дня. Резиденция князя готовилась к этому два года, все перекрашено, построены новые павильоны и сцены для представлений. Меня пригласили для наблюдения и консультаций, – объяснил Се Учи, поворачиваясь к комнате. – Я соберу несколько вещей,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не могу зайти, если ты собираешь вещи? – возмутился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во дворе, совершенно сбитый с толку, его ясные глаза смотрели на окружающее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Се Учи был в смятении. Его сердце билось с необычной частотой, что обычно происходило только после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боль.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гардеробной его охватило чувство безумия. Он чувствовал, как его тело жаждет объятий, но он не понимал,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 Ненормальность.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психотерапевта, которые звучали в его голове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лице Ши Шу, его позвоночник сжимался от боли, ключицы дрожали, и каждое его существо жаждало тепла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 и укусил свое запястье, острая боль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– он тяжело дышал, чувствуя себя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запястье была теплой. Се Учи прислонился к холодному шкафу, его мышцы напряглись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вытер пот с лица, его взгляд снова стал холодным и мрачным. Он вышел из комнаты, собравшись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лежал на кровати, собирая свои вещи. Его молодая спина была полна энергии. Се Учи подошел к колодцу во дворе, чтобы умыться. Он был холоден и отстранен.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переоделся, как у ворот появился посыльный: – Господин советник, наследник спрашивает, не заняты ли вы. Нужно обсудить меню для императора. Пожалуйста, отправляйтесь в резиденцию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 из комнаты и увидел Се Учи, одетого в простую одежду, с легкой тенью под глазами. Се Учи спокойно кивнул: –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подбежал к нему: – Ты уезжаешь сегодня?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оставляю тебе кровать, чтобы тебе не пришлось убирать. Я услышал твои слова и подумаю над ними. Когда у меня будет время, я вернусь, – сказал Се Учи, передавая свой сверток слуге с фонарем. Его фигура быстро скрылась среди персиковых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не отпускал!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кость из миски Лайфу и бросил ее: – Лайфу, принеси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вилял хвостом, не понимая: – Гав-гав!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вздохнул Ши Шу, присев на корточки и глядя на пустой двор. – Ну и ладно, занятой человек. У меня тоже есть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управлении резиденции наследника Ши Шу стоял перед стеллажами с лекарствами, вытаскивая старые запасы. Пыль поднялась в воздух, заставив его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Кашель! Кашель... Сколько это здесь лежало?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появился ученик Линь Янчуна, Линь Байхэ: – О, это старые запасы, лежат уже несколько лет. Сейчас хорошая погода, давай вынесем 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внимательно осмотрел упаковки и обнаружил, что многие лекарства, например, корень буплеурума, уже сгнили и непригодны для использования. Он вспомнил Шуканфу: – Местные жители болеют, а у них нет лекарств. А здесь, в резиденции наследника, столько лекарств просто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– сказал Линь Байхэ, – даже если во всем мире не будет этих лекарств, в резиденции наследника они всегда будут. Таковы привилегии богатства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Проклятый феодализм.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ты все равно не поймешь. Меня еще и головы лишат.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вынес лекарства на солнце, чтобы они просохли. Линь Байхэ собрал ящик с лекарствами: – Пойдем, в резиденцию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о Се Учи: – Зачем в резиденцию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юбилей старого князя Ляна, и резиденция сейчас похожа на муравейник. Каждый день приходят гости, слуги, все заняты. Кому-то нужно лекарство от головной боли или расстройства желудка. Медицинское управление резиденции не справляется, и нас просят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аптечку: 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Байхэ был примерно того же возраста, что и Ши Шу. Они вышли вместе и через несколько минут оказались у ворот резиденции Лян. Золотые ворота сияли, вокруг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вы? – спросил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медицинского управления резиденции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вошел и огляделся: – Резиденция Лян больше, чем резиденция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отец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шел по дорожке, украшенной фонарями. Деревья были аккуратно подстрижены, ворота сияли свежей краской. Слуги и служанки в новой одежде сновали туда-сюда, создавая атмосферу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сказал: – Как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Могло бы быть еще впечатляюще, но наш князь – человек простой. Он любит играть в карты с женами и не интересуется политикой. Он всегда говорит: "Не знаю, не знаю". Скромный человек! Но все же это не сравнится с резиденцией тети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шел, осматриваясь, и вдруг Линь Байхэ ткнул его в бок: – Это не советник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 Се Учи в светло-зеленом халате, стоящего среди людей. Рядом с ним был наследник Чу Вэй и евнух в красном. Они обсуждали программу представлений, а владелец театра стоял рядом, нервно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высокий и статный, выделялся среди толпы. Он передал программу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взгляните,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евнух взял программу с поклоном. – На юбилее князя Ляна, когда император почтит нас своим присутствием, атмосфера должна быть радостной. Давайте поставим несколько пьес о сыновней почтительности. Например, "Потерянный, пустой, казненный" или "Генералы Ян". Но ничего, связанного с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холодно сказал: – Ты боишься, что я вставлю что-то против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нет! – евнух вытер пот со лба. – Император каждый день занят государственными делами. Когда он возвращается в резиденцию, давайте не будем беспокоить его политикой. Это также пожелание евнуха Фэна и наложницы Юй, чтобы облегчить бремя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рассмеялся: – Конечно, брат император редко покидает дворец. Зачем беспокоить его государственными делами? Уберите эти пьесы!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театра поспешно согласился: 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Чжоу, опасаясь, что не все сделано правильно, добавил: – Кроме театра, пожалуйста, покажите мне также сады, пруды с лотосами и места для трапез.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нахмурился: – Кто-то может подумать, что это не резиденция князя, а пристанище евнухов!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слишком большая честь для меня,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я пошутил, – улыбнулся наследник, похлопав евнуха по плечу. – Пойдем, покажу тебе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евнуха и бросил Се Учи многозначительный взгляд. Се Учи оставался спокоен, просмотрел список пьес и вернул его владельцу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поднял глаза и увидел Ши Шу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Байхэ шептал ему: – Ты не знаешь, но с древних времен те, кто хотел передать послание императору, всегда старались угодить ему через еду, одежду и развлечения. Эти евнухи – настоящие злодеи, они боятся, что их обвинят, и строго все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аптечку, его кожа сияла под солнцем. Ши Шу встретился взглядом с Се Учи: – Занятой человек,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бросил взгляд на Линь Байхэ, затем, услышав, что его зовут, развернулся и ушел, его фигура постепенно исчезала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озадаченный, последовал за Линь Байхэ в медицинское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было много людей, и, как следствие, много больных. Ши Шу был занят сортировкой лекарств, когда вдруг услышал легкий смех, доносящийся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я еще не закончила свою работу, а меня уже вызвали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задержали, теперь придется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все должно быть 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неся корзину с лекарствами, проходил через зал и увидел пожилую служанку, которая вела нескольких молодых и красивых девушек. Они смеялись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строго отчитала их: – Легкомысленные и неприличные манеры. У меня это еще сойдет, но если вы будете так вести себя перед наложницей Юй, то получите пощечину и будете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увидев девушек, поспешил уйти, но услышал, как они вошли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Байхэ вошел с улыбкой: – Парень,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самые красивые служанки резиденции. Я видел их в прошлом году. Та, что похожа на кошечку, зовут Цуйсю...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выбросил сорняки из корня астрагала: – Зачем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подслушал. Их выбрали для службы наложнице Юй. Любимой наложнице императора, которая всегда с ним. Она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выдержал: – Что она любит? Хватит загадок!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любит красивых мужчин! Но, как ты знаешь, во дворце даже прикосновение к евнуху может стоить жизни. Поэтому она часто заставляет красивых служанок переодеваться в мужчин и играть с ней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девушки выбраны для того, чтобы развлекать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 – Они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Богатство и роскошь, конечно, они согласны. Например, если бы тебе предложили деньги, чтобы ты развлекал мужчину,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ответил: – Хм, я бы не согласился. Деньги не купят мое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ты не знаешь, что такое нужда. Когда голоден, и грязь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задумался. Если бы он вернулся в современный мир, единственный, кто мог бы осыпать его деньгами, был бы Се Учи. Если бы ради богатства ему пришлось бы позволять Се Учи обнимать, целовать и ласкать его, возможно, даже говорить сладкие слова и называть его "мужем"...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тепло Се Учи, его объятия, целовать его татуировки по его желанию. А потом, когда Се Учи закончит и будет смотреть на него, как на собаку, и бросать в него деньги, которые будут разлетаться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вздрогнул и закричал: – О черт! Нет!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ладно, не кричи так громко! – испугался Линь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девушек увели. Ши Шу помог Линь Байхэ сложить последнюю корзину с лекарствами и сел, чтобы вытереть пот со лба. В этот момент он увидел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высокий и стройный человек в элегантном халате выглядел особенно привлекательно. Это был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пришел?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Забрать тебя. Ты закончил?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он добавил: – В вашем медицинском управлении так плохо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еще не время ужина. Да и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низкие деревья и извилистые коридоры. Через несколько минут перед ними появился новый отремонтированный двор. Люди в богатых одеждах кланялись Се Учи: – Советник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вошли в просторную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живешь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Се Учи. Слуги накрыли стол, и одно за другим стали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предложил ему поесть. В это время слуга принес документ и стоял рядом: – Советник, вот список кандидатов для участия в поэтическом вечере с императором. Их имена, биографии и гороскопы.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просматривал список при свете лампы. Его лицо было серьезным, а глаза – темными. Ши Шу, евший суп, не удержался и спросил: – Для того чтобы любоваться лотосами с императором, нужно проверять гороскопы?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родился в год Овцы. Те, кто родился в год Крысы, Собаки или Быка, не могут присутствовать, иначе император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чуть не захлопал в ладоши: –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богаче человек, тем больше он верит в судьбу и фэншуй. Когда богатство достигает определенного уровня, способности уже не важны, важна только судьба. Если судьба есть, то будет и богатство, если нет – то нет, – сказал Се Учи, перелистывая страницу. – Евнух Фэн окружил императора, как бочку, не оставив ни малейшей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 слова Линь Байхэ: – Вы хотите воспользоваться этим случаем, чтобы передать что-то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"Донести до небес". Гром и дождь – все это милость императора. Если он услышит, это уже хорошо. Но лестница на небо охраняется евнухом Фэном, и найти возможность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список на красный лакированный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выпил суп из бамбуковых грибов и кокоса: – Как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вернешься в Люшуйань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двенадцать ночи, когда тьма самая густая. В резиденции наследника сейчас мало людей, и тебе не стоит оставаться там одному.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начал чистить креветки и положил одну на тарелку Ши Шу. Ши Шу почувствовал, как у него закружилась голова: – Брат, не надо так меня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опустил голову: – Мне нужно тебе кое-что сказать. У тебя есть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темными глазами, словно что-то вспомнив: 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постоянно целуешь людей, и делаешь это так навязчиво. Ты раздеваешься и позволяешь другим трогать тебя! Это нужно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любишь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внезапно взорвался: – Какое это имеет отношение к тому, нравится мне это или нет? Это твое тело! Или тебе просто нравится целовать всех подряд и раздеваться перед каждым? Брат, ты что, такой развратный?!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выпалил все это, не осознавая скрытого смысла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улыбнулся, поправил воротник и сказал: – Развратный,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развратный! Ты! Как! Ты! Можешь! Быть! Таким! Развратным!!!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глаза, словно получая удовольствие: –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раздеваешься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перед тобой. И целовал только тебя.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что его уводят от темы: – Нет! Подожди, я не об этом! Кто будет тебя проверять? В общем, я не могу сейчас спать с тобой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спи здесь. Я велю приготовить другую комнату. Я хочу, чтобы ты был в моем поле зрения. Я не хочу, чтобы ты спал один в пустом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еду в тарелку Ши Шу. Его пальцы были изящными, а лицо – холодным и отстраненным, создавая ощущение полного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найдешь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браслет на лакированный стол и посмотрел на него: – Если ты не согласишься, я буду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такой развратный? А?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Ты,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Так любишь раздеваться?!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Тебе нравится, когда трогают твои татуировки, да? (продолжает допрос)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Меня ругают. Кайф. Кайфую.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Се Учи впервые думал о Ши Шу, мастурбируя. В будущем он будет делать это еще много раз. 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