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Медицинское управление, – без эмоций повторил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Шуканфу я подружился с Линь Янчунем. Я не разбираюсь в медицине, но могу помочь с подсчетом, покупкой и перевозкой лекарств. Так что, Се Учи, давай не будем усложнять, – сказал Ши Шу, всегда говоривший прямо. – Нам, двум взрослым мужчинам, лучше сохранять дистанцию. Даже родные братья спят в разных комнатах, а мы и вовсе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с темным взглядом: 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продолжал: – Я помню все, что произошло той ночью. И я много думал об этом. Ты показал мне свои татуировки, и в этом нет ничего плохого. Но я чувствую, что ты относишься к отношениям слишком легко и свободно – не в обиду тебе сказано. Ты более раскрепощен, чем я. Я боюсь, что если так пойдет дальше, мы можем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сосредоточился: – Перейти границы?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например, я могу воспользоваться тобой, как той ночью, когда я тебя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кашлянул и серьезно добавил: – Ты раскрепощен, потому что у тебя есть свои пристрастия, и ты воспитан иначе, чем я. Но я не такой. Я более сдержан и не хочу пользоваться твоей слабостью. Например, когда ты иногда начинаешь целовать людей, я не могу понять, что с тобой происходит. Это даже не вписывается в понятие гомосексуальности, это что-то более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– Ши Шу готовился подвести итог, – давай спать в разных комнатах, чтобы избежать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улыбнулся: – Ты трогал меня, и кто здесь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сомневался: – Конечно, ты! Что я могу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примерно так, – сказал Ши Шу. – Я действительно не понимаю, что я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Учи, казалось, заволновался, его голос стал хриплым: – Ши Шу,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сказать? – растерялся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на него, и, возможно, это было воображение Ши Шу, но его взгляд стал более чувственным, темные брови нависли над глазами, и его взгляд, казалось, пронизывал Ши Шу, будто его слова вызвали в нем какое-то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 Учи! Что ты делаешь? – крикнул Ши Шу,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хрипло ответил: – Раздельные комнаты – это хорошо. Тебе пока не нужно убирать эту комнату. В княжестве Лян готовятся к юбилею князя, и наследник вернулся в резиденцию. Мне нужно собрать вещи и переехать туда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понял: –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Пятидесятилетие князя Ляна, император лично посетит празднество на три дня. Резиденция князя готовилась к этому два года, все перекрашено, построены новые павильоны и сцены для представлений. Меня пригласили для наблюдения и консультаций, – объяснил Се Учи, поворачиваясь к комнате. – Я соберу несколько вещей,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могу зайти, если ты собираешь вещи? – возмутился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дворе, совершенно сбитый с толку, его ясные глаза смотрели на окружающее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Се Учи был в смятении. Его сердце билось с необычной частотой, что обычно происходило только после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гардеробной его охватило чувство безумия. Он чувствовал, как его тело жаждет объятий, но он не понимал,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Ненормальность.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психотерапевта, которые звучали в его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лице Ши Шу, его позвоночник сжимался от боли, ключицы дрожали, и каждое его существо жаждало тепла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 и укусил свое запястье, острая боль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он тяжело дышал, чувствуя себя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запястье была теплой. Се Учи прислонился к холодному шкафу, его мышцы напряглись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вытер пот с лица, его взгляд снова стал холодным и мрачным. Он вышел из комнаты, собравшись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лежал на кровати, собирая свои вещи. Его молодая спина была полна энергии. Се Учи подошел к колодцу во дворе, чтобы умыться. Он был холоден и отстранен.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переоделся, как у ворот появился посыльный: – Господин советник, наследник спрашивает, не заняты ли вы. Нужно обсудить меню для императора. Пожалуйста, отправляйтесь в резиденцию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из комнаты и увидел Се Учи, одетого в простую одежду, с легкой тенью под глазами. Се Учи спокойно кивнул: –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подбежал к нему: – Ты уезжаешь сегодня?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оставляю тебе кровать, чтобы тебе не пришлось убирать. Я услышал твои слова и подумаю над ними. Когда у меня будет время, я вернусь, – сказал Се Учи, передавая свой сверток слуге с фонарем. Его фигура быстро скрылась среди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не отпускал!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кость из миски Лайфу и бросил ее: – Лайфу, принеси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вилял хвостом, не понимая: – Гав-гав!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вздохнул Ши Шу, присев на корточки и глядя на пустой двор. – Ну и ладно, занятой человек. У меня тоже есть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управлении резиденции наследника Ши Шу стоял перед стеллажами с лекарствами, вытаскивая старые запасы. Пыль поднялась в воздух, заставив его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Кашель! Кашель... Сколько это здесь лежало?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появился ученик Линь Янчуна, Линь Байхэ: – О, это старые запасы, лежат уже несколько лет. Сейчас хорошая погода, давай вынесем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осмотрел упаковки и обнаружил, что многие лекарства, например, корень буплеурума, уже сгнили и непригодны для использования. Он вспомнил Шуканфу: – Местные жители болеют, а у них нет лекарств. А здесь, в резиденции наследника, столько лекарств просто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– сказал Линь Байхэ, – даже если во всем мире не будет этих лекарств, в резиденции наследника они всегда будут. Таковы привилегии богатства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Проклятый феодализм.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ты все равно не поймешь. Меня еще и головы лишат.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вынес лекарства на солнце, чтобы они просохли. Линь Байхэ собрал ящик с лекарствами: – Пойдем, в резиденцию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о Се Учи: – Зачем в резиденцию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юбилей старого князя Ляна, и резиденция сейчас похожа на муравейник. Каждый день приходят гости, слуги, все заняты. Кому-то нужно лекарство от головной боли или расстройства желудка. Медицинское управление резиденции не справляется, и нас просят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аптечку: 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Байхэ был примерно того же возраста, что и Ши Шу. Они вышли вместе и через несколько минут оказались у ворот резиденции Лян. Золотые ворота сияли, вокруг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спросил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медицинского управления резиденции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 и огляделся: – Резиденция Лян больше, чем резиденция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отец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по дорожке, украшенной фонарями. Деревья были аккуратно подстрижены, ворота сияли свежей краской. Слуги и служанки в новой одежде сновали туда-сюда,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сказал: – Как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Могло бы быть еще впечатляюще, но наш князь – человек простой. Он любит играть в карты с женами и не интересуется политикой. Он всегда говорит: "Не знаю, не знаю". Скромный человек! Но все же это не сравнится с резиденцией тети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шел, осматриваясь, и вдруг Линь Байхэ ткнул его в бок: – Это не советник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Се Учи в светло-зеленом халате, стоящего среди людей. Рядом с ним был наследник Чу Вэй и евнух в красном. Они обсуждали программу представлений, а владелец театра стоял рядом, нервно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высокий и статный, выделялся среди толпы. Он передал программу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взгляните,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евнух взял программу с поклоном. – На юбилее князя Ляна, когда император почтит нас своим присутствием, атмосфера должна быть радостной. Давайте поставим несколько пьес о сыновней почтительности. Например, "Потерянный, пустой, казненный" или "Генералы Ян". Но ничего, связанного с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холодно сказал: – Ты боишься, что я вставлю что-то против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нет! – евнух вытер пот со лба. – Император каждый день занят государственными делами. Когда он возвращается в резиденцию, давайте не будем беспокоить его политикой. Это также пожелание евнуха Фэна и наложницы Юй, чтобы облегчить бремя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рассмеялся: – Конечно, брат император редко покидает дворец. Зачем беспокоить его государственными делами? Уберите эти пьесы!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театра поспешно согласился: 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Чжоу, опасаясь, что не все сделано правильно, добавил: – Кроме театра, пожалуйста, покажите мне также сады, пруды с лотосами и места для трапез.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нахмурился: – Кто-то может подумать, что это не резиденция князя, а пристанище евнухов!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слишком большая честь для меня,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пошутил, – улыбнулся наследник, похлопав евнуха по плечу. – Пойдем, покажу тебе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евнуха и бросил Се Учи многозначительный взгляд. Се Учи оставался спокоен, просмотрел список пьес и вернул его владельцу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глаза и увидел Ши Шу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Байхэ шептал ему: – Ты не знаешь, но с древних времен те, кто хотел передать послание императору, всегда старались угодить ему через еду, одежду и развлечения. Эти евнухи – настоящие злодеи, они боятся, что их обвинят, и строго все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аптечку, его кожа сияла под солнцем. Ши Шу встретился взглядом с Се Учи: – Занятой человек,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бросил взгляд на Линь Байхэ, затем, услышав, что его зовут, развернулся и ушел, его фигура постепенно исчезала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озадаченный, последовал за Линь Байхэ в медицинское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было много людей, и, как следствие, много больных. Ши Шу был занят сортировкой лекарств, когда вдруг услышал легкий смех, доносящийся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я еще не закончила свою работу, а меня уже вызвали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задержали, теперь придется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все должно быть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неся корзину с лекарствами, проходил через зал и увидел пожилую служанку, которая вела нескольких молодых и красивых девушек. Они смеялись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строго отчитала их: – Легкомысленные и неприличные манеры. У меня это еще сойдет, но если вы будете так вести себя перед наложницей Юй, то получите пощечину и будете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увидев девушек, поспешил уйти, но услышал, как они вошли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Байхэ вошел с улыбкой: – Парень,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самые красивые служанки резиденции. Я видел их в прошлом году. Та, что похожа на кошечку, зовут Цуйсю...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выбросил сорняки из корня астрагала: –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подслушал. Их выбрали для службы наложнице Юй. Любимой наложнице императора, которая всегда с ним. Она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выдержал: – Что она любит? Хватит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любит красивых мужчин! Но, как ты знаешь, во дворце даже прикосновение к евнуху может стоить жизни. Поэтому она часто заставляет красивых служанок переодеваться в мужчин и играть с ней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девушки выбраны для того, чтобы развлекать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 – Они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Богатство и роскошь, конечно, они согласны. Например, если бы тебе предложили деньги, чтобы ты развлекал мужчину,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ответил: – Хм, я бы не согласился. Деньги не купят 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ты не знаешь, что такое нужда. Когда голоден, и грязь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задумался. Если бы он вернулся в современный мир, единственный, кто мог бы осыпать его деньгами, был бы Се Учи. Если бы ради богатства ему пришлось бы позволять Се Учи обнимать, целовать и ласкать его, возможно, даже говорить сладкие слова и называть его "мужем"...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тепло Се Учи, его объятия, целовать его татуировки по его желанию. А потом, когда Се Учи закончит и будет смотреть на него, как на собаку, и бросать в него деньги, которые будут разлетаться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 и закричал: – О черт! Нет!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не кричи так громко! – испугался Линь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девушек увели. Ши Шу помог Линь Байхэ сложить последнюю корзину с лекарствами и сел, чтобы вытереть пот со лба. В этот момент он увидел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высокий и стройный человек в элегантном халате выглядел особенно привлекательно. Это был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пришел?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Забрать тебя. Ты закончил?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он добавил: – В вашем медицинском управлении так 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еще не время ужина. Да и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низкие деревья и извилистые коридоры. Через несколько минут перед ними появился новый отремонтированный двор. Люди в богатых одеждах кланялись Се Учи: – Советник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вошли в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Се Учи. Слуги накрыли стол, и одно за другим стали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предложил ему поесть. В это время слуга принес документ и стоял рядом: – Советник, вот список кандидатов для участия в поэтическом вечере с императором. Их имена, биографии и гороскопы.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просматривал список при свете лампы. Его лицо было серьезным, а глаза – темными. Ши Шу, евший суп, не удержался и спросил: – Для того чтобы любоваться лотосами с императором, нужно проверять гороскопы?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родился в год Овцы. Те, кто родился в год Крысы, Собаки или Быка, не могут присутствовать, иначе император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чуть не захлопал в ладоши: –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богаче человек, тем больше он верит в судьбу и фэншуй. Когда богатство достигает определенного уровня, способности уже не важны, важна только судьба. Если судьба есть, то будет и богатство, если нет – то нет, – сказал Се Учи, перелистывая страницу. – Евнух Фэн окружил императора, как бочку, не оставив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слова Линь Байхэ: – Вы хотите воспользоваться этим случаем, чтобы передать что-то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"Донести до небес". Гром и дождь – все это милость императора. Если он услышит, это уже хорошо. Но лестница на небо охраняется евнухом Фэном, и найти возможность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список на красный лакированный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выпил суп из бамбуковых грибов и кокоса: – Как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вернешься в Люшуйань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двенадцать ночи, когда тьма самая густая. В резиденции наследника сейчас мало людей, и тебе не стоит оставаться там одному.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начал чистить креветки и положил одну на тарелку Ши Шу. Ши Шу почувствовал, как у него закружилась голова: – Брат, не надо так меня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голову: – Мне нужно тебе кое-что сказать. У тебя есть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темными глазами, словно что-то вспомнив: 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постоянно целуешь людей, и делаешь это так навязчиво. Ты раздеваешься и позволяешь другим трогать тебя! Это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любишь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внезапно взорвался: – Какое это имеет отношение к тому, нравится мне это или нет? Это твое тело! Или тебе просто нравится целовать всех подряд и раздеваться перед каждым? Брат, ты что, такой развратный?!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выпалил все это, не осознавая скрытого смысла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улыбнулся, поправил воротник и сказал: – Развратный,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развратный! Ты! Как! Ты! Можешь! Быть! Таким! Развратным!!!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глаза, словно получая удовольствие: –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раздеваешься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перед тобой. И целовал только тебя.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что его уводят от темы: – Нет! Подожди, я не об этом! Кто будет тебя проверять? В общем, я не могу сейчас спать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спи здесь. Я велю приготовить другую комнату. Я хочу, чтобы ты был в моем поле зрения. Я не хочу, чтобы ты спал один в пустом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еду в тарелку Ши Шу. Его пальцы были изящными, а лицо – холодным и отстраненным, создавая ощущение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найдешь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положил браслет на лакированный стол и посмотрел на него: – Если ты не согласишься, я буду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такой развратный? А?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Ты,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Так любишь раздеваться?!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Тебе нравится, когда трогают твои татуировки, да? (продолжает допрос)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Меня ругают. Кайф. Кайфую.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Се Учи впервые думал о Ши Шу, мастурбируя. В будущем он будет делать это еще много раз. 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