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какой вы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выпьете со мной чашечку?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Ши Шу стояли лица, покрытые косметикой, кокетливые и соблазнительные. Эти люди явно привыкли к тому, чтобы угождать другим, и были весьма искусны в делах любви. Один из них уже начал играть с поясом Ши Шу, крутя его и бросая на него полные намеков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какой тип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нравятся грубые и сильные, то у нас есть такие – высокие, мускулистые, как настоящие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вам нравятся нежные и мягкие, то и такие у нас есть. У них и руки белые, и кожа нежная, как у младенца. Уверяю, вы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который никогда не сталкивался с подобным, был в ужасе. Он чувствовал, как его личное пространство нарушено, и в панике начал карабкаться на Се Учи,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черт, не надо! Братья, не надо! Я не люблю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трогайте меня, пожалуйста! Мне это не интересно, найдите кого-то другого, спасибо! Не трогайте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неожиданно получил щипок в спину и врезался в грудь Се Учи, отчего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страшно. В современном мире Ши Шу краснел, просто разговаривая с девушками, не говоря уже о том, чтобы оказаться в окружении таких развратников. Он в панике цеплялся за Се Учи, мяв его аккуратно застегнутую одежду. Се Учи одной рукой обнял его,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как неопытного юношу довели до такого состояния, не могли сдержать смеха. На палубе воцарилась веселая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забавно, молодые всегда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уши красные, как перец, словно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трус, никогда не видел женщин, а теперь и мужчин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Хэнмэнь, улыбаясь, махал веером, а Сюй Хэнфэн, расслабленно развалившись в кресле, наслаждался массажем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не стесняйтесь,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Кланк – Се Учи поставил бокал на стол и медленно оглядел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вам скучно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которая лезла к Ши Шу, и встал. В свете фонарей его лицо было освещено, а глаза казались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братом из горного храма, который был разрушен во время войны. Мы бежали в храм Сяннаньсы и случайно стали советниками в доме наследника. До этого мы просто жили в заброшенном храме, носили воду, рубили дрова и молились. Мы немного умеем читать, но в делах любви совершенно не разбираемся.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 Учи была склонность к сексуальной зависимости, и он мог быть очень страстным, на людях он всегда оставался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уловил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значит, вы, Се, не цените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это не мое, – ответил Се Учи. – Но я не хочу портить вам настроение. Вот что: с этой палубы открывается вид на тот дом с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пойти туда? – спросил Сюй Хэнмэнь.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Се Учи. – Там, на расстоянии ста шагов, висит колокольчик. Принесите лук, и я попаду в него, чтобы развлечь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Хэнмэня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удивленно посмотрел на Се Учи: Сколько еще сюрпризов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были шокированы. В такой прекрасный вечер кто-то хочет стрелять из лука? Сюй Хэнфэн, почувствовав неладное,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Сюй из Чанъяня, Академия Хэдун – это место для ученых. Вы хотите здесь стрелять? Это оскорбление...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хорошо! – Сюй Хэнмэнь перебил брата. – Принесите тот трехфунтовый лук из рога! Пусть Се развлечется!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Молчи! Делай, что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Хэнфэн отвернулся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принесли лук – черный, блестящий, твердый, как железо. Се Учи встал в центре палубы, его одежда развевалась на ветру. Он не спеша надел на большой палец нефритовое кольцо и закатал рукава, готовясь к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стрелять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немного отличается от современного лука, но в целом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не попадешь?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опозоримся.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 и отошел в сторону, наблюдая за происходящим. Люди вокруг начали делать ставки, и Ши Шу оказался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Идти на прогулку с господами Сюй и вместо стихов и музыки предлагать стрельбу из лука? Это явный вызов семье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Наглец! Кто он такой, чтобы вести себя так на территории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шагов – если он попадет, то это будет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сорвал лист с дерева и, жуя его, наблюдал, как Се Учи натянул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сильные руки Се Учи и почему-то вспомнил, как тот сжимал его подбородок, то медленно, то резко. Шершавые ладони, их прикосновение...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руки держали лук и стрелу. Се Учи выглядел опытным и уверенным. Лук натянулся, как полная луна, и стрела, выпущенная с резким свистом, пронеслась через воздух, оставляя за собой серебристый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стрела исчезла, и все замерли, следя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пристально смотрел на колокольчик. Через мгновение он закачался 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 Лица братьев Сюй стали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Ши Шу громко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Круто!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ты действительно зажег!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аплодисментов толпа тоже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Прекрасный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Лук и стрела, без промаха!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Хэнмэнь, наконец,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Се, у вас действительно сильные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вернул лук слуге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разбираюсь в любовных делах, но могу развлечь вас силой. Пожалуйста, больше не дразните моего брата. Он еще молод и не понимает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конечно, – Сюй Хэнмэнь стал почтительным. – Я был невежлив, прошу прощения. Садитесь, пожалуйста. Ваша сила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Хэнфэн бросил взгляд на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стоите?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словно бабочки, ушли, бросая на Се Учи полные желания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сила, эта фигура... Я даже представить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как ты разгорелся!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мог провести с ним ночь, я бы умер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сексуальная энергия привлекает только развратников, а нам, прямым парням,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вернулся на свое место, а Се Учи сел рядом. Видимо, лук был тяжелым, или выстрел разжег в нем азарт, но он казался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Хэнмэнь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сегодня вечером эта палуба полностью в вашем распоряжении. Наслаждайтесь. Я пойду и спрошу у отца, когда можно будет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Сюй оставили их в покое и ушли к своим друзьям. Неподалеку началась вечерняя церемония сватовства, с музыкой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дул прохладный ветер. Ши Шу взял кусочек морского огурца и с удовольствием съел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стал таким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поправил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стало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Внезапно он стал очень дорогим. Се Учи, если бы не ты, смог бы я попробовать этот морской огурец? – Ши Шу продолжал есть и хлопать в ладоши. – Спасибо тебе, я просто твой бесполезный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который смотрел на следы от тетивы на своих пальцах, вдруг поднял голову и посмотрел на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– сказал Се Учи. – Тогда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Ши Шу не успел опомниться, как Се Учи схватил его за воротник и потащил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Праздник Красной Нити в Чанъяне – это большое событие. Лодки, вино, крабы... Раз уж мы здесь,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о Фу 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мы закончили ужин и теперь идем гулять? А Фу Лин останется одна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много спят, – сказал Се Учи. – Она уже заснула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последовал за Се Учи. Одежда Се Учи уже была мокрой от воды. Они нашли узкую лодку, и, несмотря на высокую цену, Се Учи заплатил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прыгнул в лодку, но не удержал равновесия и снова ухватился за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ты такой смелый, а когда тебя трогают, сразу стесняешься, – сказал Се Учи, помогая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Они же улыбались, а я не хотел быть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не каждый может тебя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так и будет, – тихо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лодке было много вина и закусок – вареный арахис, тофу, утиные шеи. При свете фонаря лодка медленно плыла к месту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 и, наконец, расслабился. Он налил себе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