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настоящего момента, у Ши Шу было множество дел, которые требовали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Янчунь уже находился под наблюдением службы Минфэн, и любая связь с ним могла выдать их местоположение. Се Учи мог только пить оставшийся отвар для борьбы с ядовитыми испарениями, а вот лекарственные ванны, пилюли и иглоукалывание Линь Янчуня были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без лекарств тревога Ши Шу только росла. Он, как одержимый, ждал, наблюдая за Се Учи, вытирая его пот. Несколько раз Ши Шу просыпался от кошмаров и видел, как Се Учи, страдая от высокой температуры, покрывается холодным потом. Но Се Учи был человеком с крайне высокой самооценкой, в отличие от людей из медицинского бюро, он не кричал от боли, а просто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вытирая его пот, спросил: – Се Учи, твоя судьба достаточно крепка? Я слышал, что в древности борьба за власть – это как турнир на выживание, и физическое здоровье – одно из условий участия. Ты сможешь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стоя на коленях на соломе, вытирал его пот: – Ты говорил, что хочешь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Фулина, этот ребенок был очень послушным, ел, когда давали еду, пил, когда давали воду, но никогда не издавал звуков, тихо сидя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день, когда Се Учи был в полубессознательном состоянии, Ши Шу почувствовал, как внутри него зазвенели тревожные звоночки. Он не мог оторвать взгляда от Се Учи: – Иммунная система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Се Учи, несмотря на болезнь, оставался высоким и благородным, на нем была повязка. Шесть дней он почти ничего не ел и не пил, только несколько глотков воды и зерен. Его брови слиплись от пота, а линия подбородка стала еще более четкой и угловатой.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связал его веревкой, сделанной из хлопковой одежды, и привязал к балке в дровяном сарае. Се Учи, находясь в бреду, пытался целовать Ши Шу, но Фулин тоже был здесь, поэтому Ши Шу связал левую руку Се Учи, чтобы тот не мог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не выздоравливает?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приблизил свой нос к бледному лицу Се Учи: – Се Учи, когда мы покидали монастырь Люшуй, я сказал, что мы умрем вместе, если придется. Я не предам свою клятву.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умер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лунный свет отбрасывал тени на брови Се Учи. Ши Шу впервые так близко рассматривал его, наблюдая за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несправедливо. Ты спишь, а я один терплю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 рядом с ним, скрестив ноги, и, держа во рту травинку, лег рядом с Се Учи, обняв Фулина. В полубессознательном состоянии Ши Шу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они с Се Учи играли в мяч на площадке возле его дома. Когда начало темнеть, его мама вышла позвать их, и Ши Шу повел Се Учи наверх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теплой и уютной, но единственным изменением было то, что Ши Шу, закрывая дверь, резко хлопнул ею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 –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открыл глаза в утреннем свете, вернувшись в реальность. Дверь дровяного сарая была выбита, и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дни на кухне постоянно что-то пропадает, и кто-то видел дым из-под крыши сарая. Здесь точно прячутся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двор точно подвергся нападению воров. Несколько дней назад говорили, что кто-то здесь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здесь?!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Плохо, плохо, дело дрянь, – Ши Шу резко вскочил на ноги. В дверь вошли четверо или пятеро мужчин, одетых в короткие одежды слуг, с грубыми лицами. Они размахивали кулаками и ногами, опрокинули котел, стоящий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здесь действительно прячутся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 евнухи из службы Минфэн, Ши Шу облегченно вздохнул и поспешил объяснить: – Братья, успокойтесь, дайте мне объяснить. Я пациент медицинского бюро, мой брат и я заболели лихорадкой, и нам некуда было идти, поэтому мы временно поселились в этом сарае, чтобы укрыться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грубо ответил: – Временно поселились? У кого вы спрашивали разрешения? Я ничего не слышал! И эти продукты, разве они не украдены с кухни? Я давно говорю, что на кухне завелись крысы, постоянно пропадает мука 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слугами из красильной мастерской. Во время эпидемии лихорадки Ши Шу лично заботился об их жизни, но тогда его лицо было закрыто, и они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раскрыть свою личность и сказал: – Считайте, что я взял их в долг. Через пару дней я пришлю вам деньги из Восточной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еще пару дней?! Кто ты такой? Вор, который еще и зубы заговаривает!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Эй! Не бейте, не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 и кричали, быстро забрали котелок и продукты, а кто-то нашел палку и начал гнать Ши Шу. Ши Шу не хотел вступать в конфликт: – Не бейте, дайте нам немного времени, мы сами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Вор! Кто даст тебе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палка полетела в сторону Ши Шу. Нужно знать, что богатые семьи или официальные учреждения часто держат наемных охранников. Ши Шу побежал вокруг столба: – Ладно, ладно, мы уходим, только не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действительно больны, мы временно поселились здесь, я верну вам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слушайте его, перебейте ему ноги и выбросьте!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снова замахнулась, Ши Шу пригнулся, уклонившись, и услышал, как за его спиной раздался звук дерева, ударяющего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увидел, что Се Учи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Учи!!! Ты наконец проснулся!!?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скрыть своей радости, но времени не было, его гнали по всему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полуоткрыл глаза, его мутные красные глаза смотрели на людей. Он был слаб, но вдруг встал с соломы, его высокая фигура сначала пошатнулась, а затем он широкими шагами направился к Ши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Веревка, которой Ши Шу связал его запястье, натянулась. Се Учи посмотрел на нее, сжал кулак и разорвал веревку, которая повисла на его запястье. Его тень, упавшая на землю, напомнила Ши Шу о том, как в храме Сяннань он использовал буддийские четки как кастет.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 Украли вещи и еще хотите драться? –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– Куда это убирайтесь? Чья это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Я сказал, убирайтесь. Держитесь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схватил палку из дровяной кучи и пошел к ним. Лица слуг выражали испуг. На лице Се Учи была мрачная тень, его фигура отбрасывала устрашающую тень на землю. Один из слуг, не поверив, выругался и бросился вперед, но Се Учи пнул его,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правы, вы еще и людей бьете?!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панике: – Уходите! Быстро уходите! Украли вещи из красильной мастерской и еще людей бьют!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ничего объяснить, Се Учи спас Шуканфу, но теперь они могли только взять оставшиеся продукты, одной рукой взять Фулина за руку: – Я сказал, что верну вам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схватил Се Учи, и они втроем выбежали из сарая, спасаясь бегством. Ши Шу, бежал, протягивая Се Учи булочку: – Ешь, ты давно ничего не ел, сейчас у тебя точно нет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посту красильной мастерской несколько евнухов исчезли. Ши Шу и Се Учи добежали до беседки в лесу. Убедившись, что вокруг никого нет, Ши Шу потянул Се Учи вниз: – Ты наконец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лицо Ши Шу, его кожа была бледной и прозрачной. Его красивые глаза смотрели на Се Учи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лица Се Учи: –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Температура спала? – Ши Шу приложил руку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закрыл глаза от этого жеста, а когда рука Ши Шу убралась, открыл их снова: – Как думаешь,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Спала, как хорошо! Не зря я каждую ночь молился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держа булочку, спокойно сказал: – Спасибо, что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быть благодарен, – Ши Шу и он спрятались в тени кустов, их тела вынужденно соприкасались. Расстояние было слишком близким, дыхание Се Учи касалось лица Ши Шу, и это напомнило ему о тех днях и ночах, особенно о том моменте, когда Се Учи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нервно дернулся, сидя на корточках, и инстинктивно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парень странно целуется,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хватало, чтобы он еще раз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считал так: если кто-то бьет или целует без причины, это опасно, и от таких людей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чувствуя неловкость, решил не говорить об этом: –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обсуждать это, лучше подождать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Если мы появимся на виду, служба Минфэн снова начнет охоту на нас. Нужно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Скрытно? Но у нас почти нет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Еду и воду найти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Се Учи снова стал мыслить рационально, и Ши Шу, привыкший к его нынешнему состоянию, почувствовал себя немного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порылся в сумке и нашел только одну булочку. Не раздумывая, он отдал ее Фулину: – Ребенок, ешь, мы пока обойдемся.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Фулин, удивленно сказав "а", взял булочку, откусил маленький кусочек, а затем запихнул весь остаток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они оказались в безвыходной ситуации. Фулин, закончив булочку, зевнул. Ши Шу и Се Учи встали, решив найти новое убежище. Однако слуги из красильной мастерской, вероятно, уже донесли на них, и оставаться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извилистым дорожкам, пока не оказались в каком-то неизвестном месте. Внезапно Фулин схватил Ши Шу за рукав и остановился, отказываясь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Что случилось?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Фулин не только отказался идти дальше, но и схватил Ши Шу за руку, начав плакать и издавать непонятные звуки. На его лице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переживает сильный стресс, у него может развиться психологическая травма, которая проявляется в определенных ситуациях. Очевидно, даже несмотря на свою умственную отсталость, Фулин инстинктивно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погладил его по голове и огляделся. Они неожиданно оказались у парадного зала красильной мастерской, где когда-то жил богач Шуканфу и временно останавливались чиновники. Вокруг буйно разрослись сорняки, а в утреннем свете здание казалось мрачным и зловещим. Солнце светило ярко, но не могло пробиться сквозь тени, создавая атмосферу, полную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– Ши Шу вдруг вспомнил. – Линь Янчунь говорил, что повстанцы ворвались в красильную мастерскую и устроили резню. Вероятно, это то самое место, где пролилась река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схватил Се Учи за рукав: – Се Учи,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них, спрятавшихся за его спиной, одной рукой обнял Ши Шу, а другой схватил Фулина: – Ты видел, как здесь умирали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Фулин не хотел сотрудничать и тянул Ши Шу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резни это место было полностью разграблено, а затем началась эпидемия лихорадки в Шуканфу, и с тех пор никто не хотел занимать это здание. Новые чиновники считали его проклятым и перенесли управление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сглотнул: – Се Учи, это действительно страшно. Может,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Фулин: –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кивнул, явно желая уйти как можно скорее, и бросился бежать к воротам. Но через несколько шагов Се Учи остановил его. Фулин, увидев, что пути нет, развернулся и побежал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схватил его за воротник и поднял в воздух. Фулин, даже вися в воздухе, продолжал отчаянно дрыгать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не отступая, направился с Фулином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Аааа! – Фулин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Се Учи,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Не бойся, я защищу его. Этот ребенок, хоть ему всего пять или шесть лет, – сын хозяина красильной мастерской. В Шуканфу погибли десятки тысяч людей, и нужно найти причину, чтобы понять, почему столько жизней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Фулин, как обезьяна, отчаянно сопротивлялся, но Се Учи не отпускал его. Они вместе вошли в здание, и Се Учи приказал: –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Скрип... – Ши Шу спросил: – Закрыл.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Ши Шу увидел ужасающую картину. На полу были следы крови, вся мебель была изрублена, на стенах виднелись следы огня и разрушений. Можно было представить, как несколько месяцев назад разъяренные повстанцы ворвались сюда и устроили кровавую резню, выпуская свою ярость самым примитивным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сглотнул и снова схватил Се Учи: – Это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сказал: – Он знает это место, значит, часто здесь бывал. Богач Шуканфу Ли Фэнсуй любил своего сына больше жизни. Теперь мы можем только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отпустил Фулина, и тот сначала присел на корточки, закрыв голову руками, но, поняв, что его не бьют, начал 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наблюдал за ним и увидел, как Фулин побежал к юго-восточному углу и начал копать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инстинктивно ищут безопасные места, – сказал Се Учи, подойдя к нему. Пол в этом месте ничем не отличался от остального, но Се Учи заметил что-то странное. – В резне не осталось ни одного выжившего. Как этот ребенок смог выжить? В доме есть потайная комната. Давай откроем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поддел край доски, и они вместе начали поднимать ее, пока она не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Здесь действительно есть потайная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С древних времен, когда казна пустела, сначала грабили народ, а потом купцов. Один приказ – и имущество торговцев конфисковывали. Эти хитрые купцы наверняка готовились к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спустился в потайную комнату. Это было небольшое, но просторное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Фулин прыгнул вслед за ним, и Ши Шу обнял его, видя, как по лицу ребенка текут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Шу что-то осенило: – Этот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обыскивая комнату, сказал: – Его сделали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Комната маленькая, а дети, когда пугаются, кричат. Чтобы никто не услышал, ему повредили голосовые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холодок по спине. На потолке виднелись следы засохшей крови. В его воображении возникла картина: ночью Фулина спрятали в этой темноте, и, когда он поднял голову, теплая кровь капала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сделал его немым, мог быть его матерью или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речь идет о войне и борьбе за власть, личное пространство человека сокращается до минимума. Вот почему у тех, кто пережил войну, часто остаются психологические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остановился у деревянного ящика: – Нашел.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из красильной мастерской на улицу. В отчаянии Ши Шу впервые почувствовал себя настолько беспомощным. Благодаря усилиям многих людей, Шуканфу начал оживать, и многие магазины снова открылись, хотя и с множеством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 и видели, что белых полотен на домах стало меньше, двери открыты, а ларьки и таверны снова работали. Люди вешали на дверях занавески, которые давно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заходил в каждую гостиницу и спрашивал: – Можно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все еще выглядел больным, и многие хозяева, увидев его, отказывали: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мы не можем вас принять. Лихорадка только что закончилась, и мы не хотим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искать, но везде получали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 себя неловко, а Се Учи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безопасность прежде всего, – сказал Ши Шу и направился к следующей гостинице. Наконец, они нашли одну, где хозяин, услышав, что они выздоровели, согласился: – Есть одна комната в дальнем углу. Если вас устроит, можете остановиться. Пятьдесят монет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Спасибо, брат! Желаю вам здоровья, счастья и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которая явно давно не использовалась. Хозяин подмел пол и постелил одеяло на широкую кровать. Ши Шу уложил Фулина, который все еще плакал,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сел на скамью, налил себе чаю и начал изучать две бухгалтерские книги, которые они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что каждый день, прожитый в этом мире, был не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может, поешь или попьешь? Ты выглядишь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оставил их и вышел, чтобы найти хозяина: – Можно взять большую ванну? И еще, где можно купить лекарства из медицинского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нужно? Медицинское бюро раздавало лекарства всем. В шкафу есть, берите сами. – Хозяин, лежа в кресле, выглядел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Только такой хозяин мог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лекарства и подумал, что все это стало возможным благодаря Се Учи. Его настроение стало немного сложным. Они с Се Учи оказались изгнанными из города из-за Фэнлу.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Ши Шу увидел, что Фулин, устав от плача, уснул. Се Учи все еще изучал бухгалтерские книги. Слуга принес горячую воду и лекарственные травы, налил их в ванну и ушел,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позвал: –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не отрываясь от книги: 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Садись в ванну, это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встал, и Ши Шу задернул занавеску у кровати. Он видел, как Се Учи раздевается, и сначала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обнажились мускулистая грудь и узкий живот Се Учи, он спросил: 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вдруг осознал, что за время ухода за больным Се Учи он привык к отсутствию дистанции и личного пространства. Он резко развернулся и вышел: – Извините, извините, я чуть не привык к этому. Пожалуйста, продолжайте!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уже уходил, когда Се Учи добавил: – Я не против, можешь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нужно? Я уже насмотрелся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Ты занимайся своими делами, а я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Через минуту мне понадобится твоя помощь. Можешь 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Тогда позови, когда понадоблюсь.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услышал, как вода плещется. Се Учи, вероятно, уже вошел в ванну с лекарственным отваром. Его голос, казалось, стал мягче из-за пара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Узоры татуировки, ты их рассмотрел?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